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9D59" w14:textId="77777777" w:rsidR="00164A9A" w:rsidRPr="00EC2864" w:rsidRDefault="00EC2864" w:rsidP="00EC2864">
      <w:pPr>
        <w:pStyle w:val="Default"/>
        <w:jc w:val="center"/>
        <w:rPr>
          <w:b/>
          <w:sz w:val="32"/>
          <w:szCs w:val="28"/>
        </w:rPr>
      </w:pPr>
      <w:r w:rsidRPr="00EC2864">
        <w:rPr>
          <w:b/>
          <w:sz w:val="28"/>
        </w:rPr>
        <w:t xml:space="preserve">2022- 2023 </w:t>
      </w:r>
      <w:proofErr w:type="spellStart"/>
      <w:r w:rsidRPr="00EC2864">
        <w:rPr>
          <w:b/>
          <w:sz w:val="28"/>
        </w:rPr>
        <w:t>оқу</w:t>
      </w:r>
      <w:proofErr w:type="spellEnd"/>
      <w:r w:rsidRPr="00EC2864">
        <w:rPr>
          <w:b/>
          <w:sz w:val="28"/>
        </w:rPr>
        <w:t xml:space="preserve"> </w:t>
      </w:r>
      <w:proofErr w:type="spellStart"/>
      <w:r w:rsidRPr="00EC2864">
        <w:rPr>
          <w:b/>
          <w:sz w:val="28"/>
        </w:rPr>
        <w:t>жылына</w:t>
      </w:r>
      <w:proofErr w:type="spellEnd"/>
      <w:r w:rsidRPr="00EC2864">
        <w:rPr>
          <w:b/>
          <w:sz w:val="28"/>
        </w:rPr>
        <w:t xml:space="preserve"> </w:t>
      </w:r>
      <w:proofErr w:type="spellStart"/>
      <w:r w:rsidRPr="00EC2864">
        <w:rPr>
          <w:b/>
          <w:sz w:val="28"/>
        </w:rPr>
        <w:t>арналған</w:t>
      </w:r>
      <w:proofErr w:type="spellEnd"/>
      <w:r w:rsidRPr="00EC2864">
        <w:rPr>
          <w:b/>
          <w:sz w:val="28"/>
        </w:rPr>
        <w:t xml:space="preserve"> </w:t>
      </w:r>
      <w:proofErr w:type="spellStart"/>
      <w:r w:rsidRPr="00EC2864">
        <w:rPr>
          <w:b/>
          <w:sz w:val="28"/>
        </w:rPr>
        <w:t>Баланың</w:t>
      </w:r>
      <w:proofErr w:type="spellEnd"/>
      <w:r w:rsidRPr="00EC2864">
        <w:rPr>
          <w:b/>
          <w:sz w:val="28"/>
        </w:rPr>
        <w:t xml:space="preserve"> </w:t>
      </w:r>
      <w:proofErr w:type="spellStart"/>
      <w:r w:rsidRPr="00EC2864">
        <w:rPr>
          <w:b/>
          <w:sz w:val="28"/>
        </w:rPr>
        <w:t>жеке</w:t>
      </w:r>
      <w:proofErr w:type="spellEnd"/>
      <w:r w:rsidRPr="00EC2864">
        <w:rPr>
          <w:b/>
          <w:sz w:val="28"/>
        </w:rPr>
        <w:t xml:space="preserve"> даму </w:t>
      </w:r>
      <w:proofErr w:type="spellStart"/>
      <w:r w:rsidRPr="00EC2864">
        <w:rPr>
          <w:b/>
          <w:sz w:val="28"/>
        </w:rPr>
        <w:t>картасы</w:t>
      </w:r>
      <w:proofErr w:type="spellEnd"/>
    </w:p>
    <w:p w14:paraId="48592DB5" w14:textId="77777777" w:rsidR="00EC2864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proofErr w:type="spellStart"/>
      <w:r w:rsidRPr="008452EE">
        <w:rPr>
          <w:rFonts w:ascii="Times New Roman" w:hAnsi="Times New Roman" w:cs="Times New Roman"/>
          <w:b/>
          <w:bCs/>
          <w:sz w:val="20"/>
        </w:rPr>
        <w:t>Баланың</w:t>
      </w:r>
      <w:proofErr w:type="spellEnd"/>
      <w:r w:rsidRPr="008452EE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8452EE">
        <w:rPr>
          <w:rFonts w:ascii="Times New Roman" w:hAnsi="Times New Roman" w:cs="Times New Roman"/>
          <w:b/>
          <w:bCs/>
          <w:sz w:val="20"/>
        </w:rPr>
        <w:t>аты</w:t>
      </w:r>
      <w:proofErr w:type="spellEnd"/>
      <w:r w:rsidRPr="008452EE">
        <w:rPr>
          <w:rFonts w:ascii="Times New Roman" w:hAnsi="Times New Roman" w:cs="Times New Roman"/>
          <w:b/>
          <w:bCs/>
          <w:sz w:val="20"/>
        </w:rPr>
        <w:t>-ж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>ө</w:t>
      </w:r>
      <w:proofErr w:type="spellStart"/>
      <w:r w:rsidRPr="008452EE">
        <w:rPr>
          <w:rFonts w:ascii="Times New Roman" w:hAnsi="Times New Roman" w:cs="Times New Roman"/>
          <w:b/>
          <w:bCs/>
          <w:sz w:val="20"/>
        </w:rPr>
        <w:t>ні</w:t>
      </w:r>
      <w:proofErr w:type="spellEnd"/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: </w:t>
      </w:r>
      <w:r w:rsidRPr="008452EE">
        <w:rPr>
          <w:rFonts w:ascii="Times New Roman" w:hAnsi="Times New Roman" w:cs="Times New Roman"/>
          <w:b/>
          <w:sz w:val="20"/>
          <w:u w:val="single"/>
          <w:lang w:val="kk-KZ"/>
        </w:rPr>
        <w:t>А</w:t>
      </w:r>
      <w:r w:rsidR="00A25BF6" w:rsidRPr="008452EE">
        <w:rPr>
          <w:rFonts w:ascii="Times New Roman" w:hAnsi="Times New Roman" w:cs="Times New Roman"/>
          <w:b/>
          <w:sz w:val="20"/>
          <w:u w:val="single"/>
          <w:lang w:val="kk-KZ"/>
        </w:rPr>
        <w:t>сылбек Алд</w:t>
      </w:r>
      <w:r w:rsidR="001B33AB" w:rsidRPr="008452EE">
        <w:rPr>
          <w:rFonts w:ascii="Times New Roman" w:hAnsi="Times New Roman" w:cs="Times New Roman"/>
          <w:b/>
          <w:sz w:val="20"/>
          <w:u w:val="single"/>
          <w:lang w:val="kk-KZ"/>
        </w:rPr>
        <w:t>ияр</w:t>
      </w:r>
      <w:r w:rsidRPr="008452EE">
        <w:rPr>
          <w:rFonts w:ascii="Times New Roman" w:hAnsi="Times New Roman" w:cs="Times New Roman"/>
          <w:b/>
          <w:bCs/>
          <w:sz w:val="20"/>
        </w:rPr>
        <w:t xml:space="preserve">                    </w:t>
      </w:r>
    </w:p>
    <w:p w14:paraId="203B5272" w14:textId="77777777" w:rsidR="00EC2864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proofErr w:type="spellStart"/>
      <w:r w:rsidRPr="008452EE">
        <w:rPr>
          <w:rFonts w:ascii="Times New Roman" w:hAnsi="Times New Roman" w:cs="Times New Roman"/>
          <w:b/>
          <w:bCs/>
          <w:sz w:val="20"/>
        </w:rPr>
        <w:t>Баланың</w:t>
      </w:r>
      <w:proofErr w:type="spellEnd"/>
      <w:r w:rsidRPr="008452EE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8452EE">
        <w:rPr>
          <w:rFonts w:ascii="Times New Roman" w:hAnsi="Times New Roman" w:cs="Times New Roman"/>
          <w:b/>
          <w:bCs/>
          <w:sz w:val="20"/>
        </w:rPr>
        <w:t>жасы</w:t>
      </w:r>
      <w:proofErr w:type="spellEnd"/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:   </w:t>
      </w:r>
      <w:r w:rsidR="001B33AB"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 xml:space="preserve">4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1ED6A327" w14:textId="77777777" w:rsidR="00164A9A" w:rsidRPr="008452EE" w:rsidRDefault="00164A9A" w:rsidP="00EC2864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="00804917"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а"</w:t>
      </w:r>
    </w:p>
    <w:p w14:paraId="2B3DCA70" w14:textId="77777777" w:rsidR="00CD48C1" w:rsidRPr="008452EE" w:rsidRDefault="00CD48C1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="008452EE"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 w:rsid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бөбекжайы»КМҚК</w:t>
      </w:r>
      <w:r w:rsidR="008452EE"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"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775"/>
        <w:gridCol w:w="2885"/>
        <w:gridCol w:w="3031"/>
        <w:gridCol w:w="3663"/>
        <w:gridCol w:w="3205"/>
      </w:tblGrid>
      <w:tr w:rsidR="00164A9A" w:rsidRPr="00A8753B" w14:paraId="32747AA0" w14:textId="77777777" w:rsidTr="00EC2864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829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360E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5FC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F8A7" w14:textId="77777777" w:rsidR="00164A9A" w:rsidRPr="008452EE" w:rsidRDefault="00164A9A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 xml:space="preserve"> </w:t>
            </w:r>
            <w:r w:rsidR="00EC2864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EBEB" w14:textId="77777777" w:rsidR="00164A9A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A8753B" w14:paraId="5CB03310" w14:textId="77777777" w:rsidTr="00EC2864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2750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қасиеттері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414" w14:textId="77777777" w:rsidR="00322E3C" w:rsidRPr="008452EE" w:rsidRDefault="00322E3C" w:rsidP="00E23FF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4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8D8" w14:textId="77777777" w:rsidR="00322E3C" w:rsidRPr="008452EE" w:rsidRDefault="00322E3C" w:rsidP="009E5C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9512" w14:textId="77777777" w:rsidR="00322E3C" w:rsidRPr="008452EE" w:rsidRDefault="00322E3C" w:rsidP="009E5C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2FE" w14:textId="77777777" w:rsidR="00322E3C" w:rsidRPr="008452EE" w:rsidRDefault="00322E3C" w:rsidP="009E5C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322E3C" w:rsidRPr="00A8753B" w14:paraId="504B9D03" w14:textId="77777777" w:rsidTr="00EC2864">
        <w:trPr>
          <w:trHeight w:val="2223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004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162D" w14:textId="77777777" w:rsidR="00322E3C" w:rsidRPr="008452EE" w:rsidRDefault="00322E3C" w:rsidP="00164A9A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Дұрыс сөйлеуге және</w:t>
            </w:r>
          </w:p>
          <w:p w14:paraId="700F8566" w14:textId="77777777" w:rsidR="00322E3C" w:rsidRPr="008452EE" w:rsidRDefault="00322E3C" w:rsidP="00164A9A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 xml:space="preserve"> қажетті сөздер мен сөз тіркестерін қолдануды үйрету.Сюжетті эмоционалды қабылдауға, кейіпкер-лерге жанашырлық танытуды жалғастыру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9E15" w14:textId="77777777" w:rsidR="00322E3C" w:rsidRPr="008452EE" w:rsidRDefault="00322E3C" w:rsidP="001B33AB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134" w14:textId="77777777" w:rsidR="00322E3C" w:rsidRPr="008452EE" w:rsidRDefault="00322E3C" w:rsidP="001B33AB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CDC" w14:textId="77777777" w:rsidR="00322E3C" w:rsidRPr="008452EE" w:rsidRDefault="00322E3C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</w:tr>
      <w:tr w:rsidR="00322E3C" w:rsidRPr="00A8753B" w14:paraId="022FAEF3" w14:textId="77777777" w:rsidTr="00EC2864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54CD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және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зияткерлік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3F12" w14:textId="77777777" w:rsidR="00322E3C" w:rsidRPr="008452EE" w:rsidRDefault="00322E3C" w:rsidP="00164A9A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Құрылыс бөліктерін ажыратуды және атап беруге үйрету; өзі құраған құрылысын, ойыншықтардың өлшемдерімен үйлестіруді үйрету 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676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614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35C" w14:textId="77777777" w:rsidR="00322E3C" w:rsidRPr="008452EE" w:rsidRDefault="00322E3C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322E3C" w:rsidRPr="00A8753B" w14:paraId="3134CFEB" w14:textId="77777777" w:rsidTr="00EC2864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6189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CFF" w14:textId="77777777" w:rsidR="00322E3C" w:rsidRPr="008452EE" w:rsidRDefault="00322E3C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Қарапайым үйлесімділікті сақтай отырып, адам мен жануарлардың пішінін мүсіндеуге үйрету.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F5E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D8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87D" w14:textId="77777777" w:rsidR="00322E3C" w:rsidRPr="008452EE" w:rsidRDefault="00322E3C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322E3C" w:rsidRPr="00A8753B" w14:paraId="39F9A60D" w14:textId="77777777" w:rsidTr="00EC2864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402A" w14:textId="77777777" w:rsidR="00322E3C" w:rsidRPr="008452EE" w:rsidRDefault="00EC2864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эмоционалды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қалыптастыру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446" w14:textId="77777777" w:rsidR="00322E3C" w:rsidRPr="008452EE" w:rsidRDefault="00322E3C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Табиғаттың маусымдық өзгерістерін айтып беруге үйрету.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2E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5B5" w14:textId="77777777" w:rsidR="00322E3C" w:rsidRPr="008452EE" w:rsidRDefault="00322E3C" w:rsidP="001B33A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ADC" w14:textId="77777777" w:rsidR="00322E3C" w:rsidRPr="008452EE" w:rsidRDefault="00322E3C" w:rsidP="009E5C01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</w:tbl>
    <w:p w14:paraId="3964092E" w14:textId="77777777" w:rsidR="008452EE" w:rsidRDefault="008452EE" w:rsidP="00EB5523">
      <w:pPr>
        <w:pStyle w:val="Default"/>
        <w:jc w:val="center"/>
        <w:rPr>
          <w:b/>
          <w:sz w:val="28"/>
          <w:lang w:val="kk-KZ"/>
        </w:rPr>
      </w:pPr>
    </w:p>
    <w:p w14:paraId="4DC0F5FD" w14:textId="77777777" w:rsidR="008452EE" w:rsidRDefault="008452EE" w:rsidP="00EB5523">
      <w:pPr>
        <w:pStyle w:val="Default"/>
        <w:jc w:val="center"/>
        <w:rPr>
          <w:b/>
          <w:sz w:val="28"/>
          <w:lang w:val="kk-KZ"/>
        </w:rPr>
      </w:pPr>
    </w:p>
    <w:p w14:paraId="7EA9C14D" w14:textId="77777777" w:rsidR="00EB5523" w:rsidRPr="008452EE" w:rsidRDefault="00EB5523" w:rsidP="00EB5523">
      <w:pPr>
        <w:pStyle w:val="Default"/>
        <w:jc w:val="center"/>
        <w:rPr>
          <w:b/>
          <w:sz w:val="28"/>
          <w:szCs w:val="28"/>
          <w:lang w:val="kk-KZ"/>
        </w:rPr>
      </w:pPr>
      <w:r w:rsidRPr="008452EE">
        <w:rPr>
          <w:b/>
          <w:lang w:val="kk-KZ"/>
        </w:rPr>
        <w:lastRenderedPageBreak/>
        <w:t>2022- 2023 оқу жылына арналған Баланың жеке даму картасы</w:t>
      </w:r>
    </w:p>
    <w:p w14:paraId="5169915F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Pr="008452EE">
        <w:rPr>
          <w:rFonts w:ascii="Times New Roman" w:hAnsi="Times New Roman" w:cs="Times New Roman"/>
          <w:b/>
          <w:sz w:val="20"/>
          <w:u w:val="single"/>
          <w:lang w:val="kk-KZ"/>
        </w:rPr>
        <w:t>Аманжол Айым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                   </w:t>
      </w:r>
    </w:p>
    <w:p w14:paraId="59FAC0A7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03BDAA07" w14:textId="77777777" w:rsidR="00164A9A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1E307C7A" w14:textId="77777777" w:rsidR="008452EE" w:rsidRPr="008452EE" w:rsidRDefault="008452EE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бөбекжайы»КМҚК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452"/>
        <w:gridCol w:w="3210"/>
      </w:tblGrid>
      <w:tr w:rsidR="00164A9A" w:rsidRPr="00A8753B" w14:paraId="69026681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50F" w14:textId="77777777" w:rsidR="00164A9A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B7E5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7EB1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367A" w14:textId="77777777" w:rsidR="00EB5523" w:rsidRPr="008452EE" w:rsidRDefault="00EB5523" w:rsidP="00EB5523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  <w:p w14:paraId="2696A88F" w14:textId="77777777" w:rsidR="00164A9A" w:rsidRPr="008452EE" w:rsidRDefault="00164A9A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3F4D" w14:textId="77777777" w:rsidR="00164A9A" w:rsidRPr="008452EE" w:rsidRDefault="00EB5523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64A9A" w:rsidRPr="008452EE" w14:paraId="40BAF9B5" w14:textId="77777777" w:rsidTr="003D45FB">
        <w:trPr>
          <w:trHeight w:val="17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4AF" w14:textId="77777777" w:rsidR="00164A9A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DAE" w14:textId="77777777" w:rsidR="00164A9A" w:rsidRPr="008452EE" w:rsidRDefault="00BC30A6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738" w14:textId="77777777" w:rsidR="00164A9A" w:rsidRPr="008452EE" w:rsidRDefault="0033425D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аяқтың ұшымен, тізені жоғары көтеріп, адымдап, сапта бір-бірінің артынан, әртүрлі бағытта жүгіруге дағдыландыру.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C01" w14:textId="77777777" w:rsidR="00164A9A" w:rsidRPr="008452EE" w:rsidRDefault="0033425D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ішінара жетекшіні ауыстырып жүгіруге ынталандыру.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FBA" w14:textId="77777777" w:rsidR="00164A9A" w:rsidRPr="008452EE" w:rsidRDefault="0033425D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II деңгей  орташа</w:t>
            </w:r>
          </w:p>
        </w:tc>
      </w:tr>
      <w:tr w:rsidR="001B33AB" w:rsidRPr="008452EE" w14:paraId="05E29F44" w14:textId="77777777" w:rsidTr="00F0727A">
        <w:trPr>
          <w:trHeight w:val="21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E40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53DD" w14:textId="77777777" w:rsidR="001B33AB" w:rsidRPr="008452EE" w:rsidRDefault="00BC30A6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 xml:space="preserve">Сөйлемдердегі қ </w:t>
            </w:r>
            <w:r w:rsidR="001B33AB" w:rsidRPr="008452EE">
              <w:rPr>
                <w:sz w:val="22"/>
                <w:szCs w:val="23"/>
                <w:lang w:val="kk-KZ"/>
              </w:rPr>
              <w:t xml:space="preserve">, </w:t>
            </w:r>
            <w:r w:rsidRPr="008452EE">
              <w:rPr>
                <w:sz w:val="22"/>
                <w:szCs w:val="23"/>
                <w:lang w:val="kk-KZ"/>
              </w:rPr>
              <w:t>ң</w:t>
            </w:r>
            <w:r w:rsidR="00322E3C" w:rsidRPr="008452EE">
              <w:rPr>
                <w:sz w:val="22"/>
                <w:szCs w:val="23"/>
                <w:lang w:val="kk-KZ"/>
              </w:rPr>
              <w:t xml:space="preserve"> , ғ,  дыбыстарын </w:t>
            </w:r>
            <w:r w:rsidRPr="008452EE">
              <w:rPr>
                <w:sz w:val="22"/>
                <w:szCs w:val="23"/>
                <w:lang w:val="kk-KZ"/>
              </w:rPr>
              <w:t xml:space="preserve"> дұрыс </w:t>
            </w:r>
            <w:r w:rsidR="00322E3C" w:rsidRPr="008452EE">
              <w:rPr>
                <w:sz w:val="22"/>
                <w:szCs w:val="23"/>
                <w:lang w:val="kk-KZ"/>
              </w:rPr>
              <w:t xml:space="preserve"> айтуға жаттықтыру ,</w:t>
            </w:r>
            <w:r w:rsidR="001B33AB" w:rsidRPr="008452EE">
              <w:rPr>
                <w:sz w:val="22"/>
                <w:szCs w:val="23"/>
                <w:lang w:val="kk-KZ"/>
              </w:rPr>
              <w:t xml:space="preserve">өлеңдерді мәнерлеп айтуды үйретуды жалғастыру. </w:t>
            </w:r>
          </w:p>
          <w:p w14:paraId="74900D5D" w14:textId="77777777" w:rsidR="001B33AB" w:rsidRPr="008452EE" w:rsidRDefault="001B33AB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3"/>
                <w:lang w:val="kk-KZ"/>
              </w:rPr>
              <w:t>Қоршаған ортаға қатысты түрлі сұрақтарға жауа</w:t>
            </w:r>
            <w:r w:rsidR="00322E3C" w:rsidRPr="008452EE">
              <w:rPr>
                <w:rFonts w:ascii="Times New Roman" w:hAnsi="Times New Roman" w:cs="Times New Roman"/>
                <w:szCs w:val="23"/>
                <w:lang w:val="kk-KZ"/>
              </w:rPr>
              <w:t>п беруге дағдыландыру</w:t>
            </w:r>
            <w:r w:rsidRPr="008452EE">
              <w:rPr>
                <w:rFonts w:ascii="Times New Roman" w:hAnsi="Times New Roman" w:cs="Times New Roman"/>
                <w:szCs w:val="23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9EF2" w14:textId="77777777" w:rsidR="001B33AB" w:rsidRPr="008452EE" w:rsidRDefault="0033425D" w:rsidP="00D64900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 w:rsidR="005C5395" w:rsidRPr="008452EE">
              <w:rPr>
                <w:sz w:val="22"/>
                <w:lang w:val="kk-KZ"/>
              </w:rPr>
              <w:t>еулерді, қосымшаларды қолдануға үйрету.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4FE" w14:textId="77777777" w:rsidR="001B33AB" w:rsidRPr="008452EE" w:rsidRDefault="005C5395" w:rsidP="005C5395">
            <w:pPr>
              <w:pStyle w:val="Default"/>
              <w:ind w:left="79" w:hanging="79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кітаптағы иллюстрацияларды өз бетінше қарап, ертегі, әңгіме құрастыруға дағдыландыру.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70A" w14:textId="77777777" w:rsidR="001B33AB" w:rsidRPr="008452EE" w:rsidRDefault="005C5395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>II деңгей  орташа</w:t>
            </w:r>
          </w:p>
        </w:tc>
      </w:tr>
      <w:tr w:rsidR="001B33AB" w:rsidRPr="008452EE" w14:paraId="221EEE75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A501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және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зияткерлік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0522" w14:textId="77777777" w:rsidR="001B33AB" w:rsidRPr="008452EE" w:rsidRDefault="001B33AB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 xml:space="preserve">Табиғатта өзін ұстай білу ережелері туралы білімдерін дамыту жұмыстарын жалғастыру.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729" w14:textId="77777777" w:rsidR="001B33AB" w:rsidRPr="008452EE" w:rsidRDefault="005C5395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Заттарды ұзындығы, ені және биіктігі, жуандығы бойынша салыстыруға үйрету.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99E" w14:textId="77777777" w:rsidR="001B33AB" w:rsidRPr="008452EE" w:rsidRDefault="00C8058F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қарапайым себеп-салдарлық байланысты орнатуды дағдыландыру: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78E" w14:textId="77777777" w:rsidR="001B33AB" w:rsidRPr="008452EE" w:rsidRDefault="005C5395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 орташа</w:t>
            </w:r>
          </w:p>
        </w:tc>
      </w:tr>
      <w:tr w:rsidR="001B33AB" w:rsidRPr="008452EE" w14:paraId="0C9A0E00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B701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331" w14:textId="77777777" w:rsidR="001B33AB" w:rsidRPr="008452EE" w:rsidRDefault="001B33AB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 xml:space="preserve">Сызықтарды, штрихтарды, дақтарды, бояуларды ретімен қолдана білуге; </w:t>
            </w:r>
          </w:p>
          <w:p w14:paraId="7517509F" w14:textId="77777777" w:rsidR="001B33AB" w:rsidRPr="008452EE" w:rsidRDefault="001B33AB" w:rsidP="009E5C01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бейнеленетін заттарға сәйкес түрлі-түсті қағаздардан дайын пішіндерді таңдау жасауды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B17" w14:textId="77777777" w:rsidR="001B33AB" w:rsidRPr="008452EE" w:rsidRDefault="00C8058F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заттарды пішінін, түсін ескере отырып салуға дағдыландыру.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76A" w14:textId="77777777" w:rsidR="001B33AB" w:rsidRPr="008452EE" w:rsidRDefault="00C8058F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ертегілер мен қоршаған өмір тақырыптарына қарапайым композициялар құрастыруға үйрету.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0FB" w14:textId="77777777" w:rsidR="001B33AB" w:rsidRPr="008452EE" w:rsidRDefault="005C5395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 орташа</w:t>
            </w:r>
          </w:p>
        </w:tc>
      </w:tr>
      <w:tr w:rsidR="001B33AB" w:rsidRPr="008452EE" w14:paraId="1FA1043F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CE0D" w14:textId="77777777" w:rsidR="001B33AB" w:rsidRPr="008452EE" w:rsidRDefault="00EB5523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эмоционалды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71A" w14:textId="77777777" w:rsidR="001B33AB" w:rsidRPr="008452EE" w:rsidRDefault="001B33AB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Табиғаттың маусымдық өзгерістерін айтып беруге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AFF" w14:textId="77777777" w:rsidR="001B33AB" w:rsidRPr="008452EE" w:rsidRDefault="00C8058F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отбасының ересек мүшелерінің еңбегі туралы білуді машықтандыру.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75A" w14:textId="77777777" w:rsidR="001B33AB" w:rsidRPr="008452EE" w:rsidRDefault="00C8058F" w:rsidP="001B33A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ауа-райындағы және табиғаттағы маусымдық өзгерістерде қар</w:t>
            </w:r>
            <w:r w:rsidR="000C23C4" w:rsidRPr="008452EE">
              <w:rPr>
                <w:rFonts w:ascii="Times New Roman" w:hAnsi="Times New Roman" w:cs="Times New Roman"/>
                <w:sz w:val="20"/>
                <w:lang w:val="kk-KZ"/>
              </w:rPr>
              <w:t>апайым байланыстар орната білуге дағдыландыру.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32CF" w14:textId="77777777" w:rsidR="001B33AB" w:rsidRPr="008452EE" w:rsidRDefault="005C5395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 орташа</w:t>
            </w:r>
          </w:p>
        </w:tc>
      </w:tr>
      <w:tr w:rsidR="00164A9A" w:rsidRPr="008452EE" w14:paraId="6DCC8EB8" w14:textId="77777777" w:rsidTr="00F0727A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9E94" w14:textId="77777777" w:rsidR="00164A9A" w:rsidRPr="008452EE" w:rsidRDefault="00164A9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</w:tbl>
    <w:p w14:paraId="7079BA6D" w14:textId="77777777" w:rsidR="008452EE" w:rsidRDefault="008452EE" w:rsidP="003D45FB">
      <w:pPr>
        <w:pStyle w:val="Default"/>
        <w:rPr>
          <w:b/>
          <w:sz w:val="28"/>
          <w:lang w:val="kk-KZ"/>
        </w:rPr>
      </w:pPr>
    </w:p>
    <w:p w14:paraId="08F1EDCC" w14:textId="77777777" w:rsidR="00EB5523" w:rsidRPr="008452EE" w:rsidRDefault="00EB5523" w:rsidP="003D45FB">
      <w:pPr>
        <w:pStyle w:val="Default"/>
        <w:jc w:val="center"/>
        <w:rPr>
          <w:b/>
          <w:sz w:val="28"/>
          <w:szCs w:val="28"/>
          <w:lang w:val="kk-KZ"/>
        </w:rPr>
      </w:pPr>
      <w:r w:rsidRPr="008452EE">
        <w:rPr>
          <w:b/>
          <w:lang w:val="kk-KZ"/>
        </w:rPr>
        <w:lastRenderedPageBreak/>
        <w:t>2022- 2023 оқу жылына арналған Баланың жеке даму картасы</w:t>
      </w:r>
    </w:p>
    <w:p w14:paraId="443C6AE0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="00F0727A" w:rsidRPr="008452EE">
        <w:rPr>
          <w:rFonts w:ascii="Times New Roman" w:hAnsi="Times New Roman" w:cs="Times New Roman"/>
          <w:b/>
          <w:sz w:val="20"/>
          <w:u w:val="single"/>
          <w:lang w:val="kk-KZ"/>
        </w:rPr>
        <w:t>Айтазин Жігер</w:t>
      </w:r>
      <w:r w:rsidR="00F0727A"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  </w:t>
      </w:r>
    </w:p>
    <w:p w14:paraId="5CDCDCF4" w14:textId="77777777" w:rsidR="00EB5523" w:rsidRPr="008452EE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201564B8" w14:textId="77777777" w:rsidR="00505BE0" w:rsidRDefault="00EB5523" w:rsidP="00EB5523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6FC5A5C8" w14:textId="77777777" w:rsidR="008452EE" w:rsidRPr="008452EE" w:rsidRDefault="008452EE" w:rsidP="008452EE">
      <w:pPr>
        <w:rPr>
          <w:rFonts w:ascii="Times New Roman" w:eastAsia="SimSun" w:hAnsi="Times New Roman" w:cs="Times New Roman"/>
          <w:b/>
          <w:color w:val="7030A0"/>
          <w:szCs w:val="24"/>
          <w:lang w:val="kk-KZ" w:eastAsia="zh-CN"/>
        </w:rPr>
      </w:pPr>
      <w:r w:rsidRPr="008452EE">
        <w:rPr>
          <w:rFonts w:ascii="Times New Roman" w:hAnsi="Times New Roman" w:cs="Times New Roman"/>
          <w:b/>
          <w:lang w:val="kk-KZ"/>
        </w:rPr>
        <w:t>Білім беру ұйымы</w:t>
      </w:r>
      <w:r w:rsidRPr="008452EE">
        <w:rPr>
          <w:rFonts w:ascii="Times New Roman" w:hAnsi="Times New Roman" w:cs="Times New Roman"/>
          <w:lang w:val="kk-KZ"/>
        </w:rPr>
        <w:t xml:space="preserve"> </w:t>
      </w:r>
      <w:r w:rsidRPr="008452EE">
        <w:rPr>
          <w:rFonts w:ascii="Times New Roman" w:hAnsi="Times New Roman" w:cs="Times New Roman"/>
          <w:sz w:val="18"/>
          <w:lang w:val="kk-KZ"/>
        </w:rPr>
        <w:t>: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 xml:space="preserve"> «ШҚО білім басқармасы Глубокое ауданы бойынша білім бө</w:t>
      </w:r>
      <w:r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лімінің «Ақбота» бөбекжайы»КМҚК</w:t>
      </w:r>
      <w:r w:rsidRPr="008452EE">
        <w:rPr>
          <w:rFonts w:ascii="Times New Roman" w:eastAsia="SimSun" w:hAnsi="Times New Roman" w:cs="Times New Roman"/>
          <w:b/>
          <w:sz w:val="20"/>
          <w:szCs w:val="24"/>
          <w:lang w:val="kk-KZ" w:eastAsia="zh-CN"/>
        </w:rPr>
        <w:t>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334"/>
        <w:gridCol w:w="3328"/>
      </w:tblGrid>
      <w:tr w:rsidR="00505BE0" w:rsidRPr="00A8753B" w14:paraId="6F89C059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D9AD" w14:textId="77777777" w:rsidR="00505BE0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8A9B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E18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AFD" w14:textId="77777777" w:rsidR="00F0727A" w:rsidRPr="008452EE" w:rsidRDefault="00505BE0" w:rsidP="00F0727A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  <w:r w:rsidR="00F0727A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  <w:p w14:paraId="72C657CE" w14:textId="77777777" w:rsidR="00505BE0" w:rsidRPr="008452EE" w:rsidRDefault="00505BE0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6941" w14:textId="77777777" w:rsidR="00505BE0" w:rsidRPr="008452EE" w:rsidRDefault="00F0727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8452EE" w14:paraId="5F216658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917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A6A" w14:textId="77777777" w:rsidR="00322E3C" w:rsidRPr="008452EE" w:rsidRDefault="00322E3C" w:rsidP="00E23FF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Дене шынықтыру жаттығуларын орындауға қызығушылықты ояту, жүру, жүгіпуді, секіруді қалыптастыру. Өкшемен аяқтың сыртқы қырымен адымдап жүруді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428" w14:textId="77777777" w:rsidR="00322E3C" w:rsidRPr="008452EE" w:rsidRDefault="00081144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шынықтыру түрлерін, өзіне-өзі қызмет көрсету дағдыларын меңгеруге дағдыландыру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85E" w14:textId="77777777" w:rsidR="00322E3C" w:rsidRPr="008452EE" w:rsidRDefault="00081144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аяқтың ұшымен, тізені жоғары көтеріп, адымдап, сапта бір-бірінің артынан, әртүрлі бағытта жүгіре алады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3F0" w14:textId="77777777" w:rsidR="00322E3C" w:rsidRPr="008452EE" w:rsidRDefault="00081144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4"/>
                <w:lang w:val="kk-KZ"/>
              </w:rPr>
              <w:t>III деңгей - «жоғары»</w:t>
            </w:r>
          </w:p>
        </w:tc>
      </w:tr>
      <w:tr w:rsidR="00322E3C" w:rsidRPr="008452EE" w14:paraId="2EA697F9" w14:textId="77777777" w:rsidTr="00F0727A">
        <w:trPr>
          <w:trHeight w:val="13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14BD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572C" w14:textId="77777777" w:rsidR="00322E3C" w:rsidRPr="008452EE" w:rsidRDefault="00322E3C" w:rsidP="00505BE0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 xml:space="preserve">Әдеби шығармалардың мазмұнын тыңдауға және түсіне білуге үйрету; </w:t>
            </w:r>
          </w:p>
          <w:p w14:paraId="0F051BE3" w14:textId="77777777" w:rsidR="00322E3C" w:rsidRPr="008452EE" w:rsidRDefault="00322E3C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9254" w14:textId="77777777" w:rsidR="00322E3C" w:rsidRPr="008452EE" w:rsidRDefault="00081144" w:rsidP="00505BE0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еркін ойындарда таныс кейіпкерлердің образын өздігінен сомдай алады.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322E3C" w:rsidRPr="00A8753B" w14:paraId="201F4C7B" w14:textId="77777777" w:rsidTr="00F0727A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20F98991" w14:textId="77777777" w:rsidR="00322E3C" w:rsidRPr="008452EE" w:rsidRDefault="00081144" w:rsidP="009E5C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</w:pPr>
                  <w:r w:rsidRPr="008452EE"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  <w:t>өлеңдер, санамақтар, жаңылтпаштар, тақпақтарды жатқа айта алады.</w:t>
                  </w:r>
                </w:p>
              </w:tc>
            </w:tr>
          </w:tbl>
          <w:p w14:paraId="6BC5C520" w14:textId="77777777" w:rsidR="00322E3C" w:rsidRPr="008452EE" w:rsidRDefault="00322E3C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08B" w14:textId="77777777" w:rsidR="00322E3C" w:rsidRPr="008452EE" w:rsidRDefault="00081144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III деңгей - «жоғары»</w:t>
            </w:r>
          </w:p>
        </w:tc>
      </w:tr>
      <w:tr w:rsidR="00322E3C" w:rsidRPr="008452EE" w14:paraId="75EF2F8F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FD21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және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зияткерлік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B461" w14:textId="77777777" w:rsidR="00322E3C" w:rsidRPr="008452EE" w:rsidRDefault="00D9741F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3"/>
                <w:lang w:val="kk-KZ"/>
              </w:rPr>
              <w:t>Геометриялық пішіндерді танып және атап беруге: дөңгелек, шаршы, үшбұрыш; өзіне қатысты кеңістікті бағдарлауға үйрету</w:t>
            </w:r>
            <w:r w:rsidRPr="008452EE">
              <w:rPr>
                <w:szCs w:val="23"/>
                <w:lang w:val="kk-KZ"/>
              </w:rPr>
              <w:t>.</w:t>
            </w:r>
            <w:r w:rsidRPr="008452EE">
              <w:rPr>
                <w:rFonts w:ascii="Times New Roman" w:hAnsi="Times New Roman" w:cs="Times New Roman"/>
                <w:szCs w:val="23"/>
                <w:lang w:val="kk-KZ"/>
              </w:rPr>
              <w:t>А</w:t>
            </w:r>
            <w:r w:rsidR="00322E3C" w:rsidRPr="008452EE">
              <w:rPr>
                <w:rFonts w:ascii="Times New Roman" w:hAnsi="Times New Roman" w:cs="Times New Roman"/>
                <w:szCs w:val="23"/>
                <w:lang w:val="kk-KZ"/>
              </w:rPr>
              <w:t xml:space="preserve">уа-райының жағдайын анықтау жұмысын жүргізу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B76" w14:textId="77777777" w:rsidR="00322E3C" w:rsidRPr="008452EE" w:rsidRDefault="00081144" w:rsidP="00505BE0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геометриялық фигураларды және геометриялық денелерді ажыратады және атай алады.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FFC" w14:textId="77777777" w:rsidR="00322E3C" w:rsidRPr="008452EE" w:rsidRDefault="00081144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бірнеше затты өсу және кему ретімен орналастырып, салыстыра алады.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286" w14:textId="77777777" w:rsidR="00322E3C" w:rsidRPr="008452EE" w:rsidRDefault="00081144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4"/>
                <w:lang w:val="kk-KZ"/>
              </w:rPr>
              <w:t>III деңгей - «жоғары»</w:t>
            </w:r>
          </w:p>
        </w:tc>
      </w:tr>
      <w:tr w:rsidR="00322E3C" w:rsidRPr="008452EE" w14:paraId="3F1DEBF5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7BD4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005" w14:textId="77777777" w:rsidR="00322E3C" w:rsidRPr="008452EE" w:rsidRDefault="00322E3C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Сурет салу техникасының бастапқы дағдыларына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155" w14:textId="77777777" w:rsidR="00322E3C" w:rsidRPr="008452EE" w:rsidRDefault="00081144" w:rsidP="00505BE0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жеке заттарды және сюжеттік композицияларды салуға дағдыландыру.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AD6" w14:textId="77777777" w:rsidR="00322E3C" w:rsidRPr="008452EE" w:rsidRDefault="00081144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ермексаз, сазбалшық, пластикалық кесектерден әртүрлі тәсілдерді қолданып, бейнелерді мүсіндей алады.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F3C" w14:textId="77777777" w:rsidR="00322E3C" w:rsidRPr="008452EE" w:rsidRDefault="00081144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4"/>
                <w:lang w:val="kk-KZ"/>
              </w:rPr>
              <w:t>III деңгей - «жоғары»</w:t>
            </w:r>
          </w:p>
        </w:tc>
      </w:tr>
      <w:tr w:rsidR="00322E3C" w:rsidRPr="008452EE" w14:paraId="780479AB" w14:textId="77777777" w:rsidTr="00F072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E174" w14:textId="77777777" w:rsidR="00322E3C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эмоционалды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76F" w14:textId="77777777" w:rsidR="00322E3C" w:rsidRPr="008452EE" w:rsidRDefault="00322E3C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0"/>
                <w:lang w:val="kk-KZ"/>
              </w:rPr>
              <w:t>Танымдық қызығушылықты дамыту, тірі және өлі табиғаттарды айыра білуді 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6C0" w14:textId="77777777" w:rsidR="00322E3C" w:rsidRPr="008452EE" w:rsidRDefault="00081144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әскердің</w:t>
            </w:r>
            <w:r w:rsidR="00F20634" w:rsidRPr="008452EE">
              <w:rPr>
                <w:sz w:val="22"/>
                <w:lang w:val="kk-KZ"/>
              </w:rPr>
              <w:t xml:space="preserve"> міндеті туралы түсініктер қалыптастыру.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D07" w14:textId="77777777" w:rsidR="00322E3C" w:rsidRPr="008452EE" w:rsidRDefault="00F20634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табиғат құбылыстарын атайды және ажырата алады.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81C" w14:textId="77777777" w:rsidR="00322E3C" w:rsidRPr="008452EE" w:rsidRDefault="00F20634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Cs w:val="24"/>
                <w:lang w:val="kk-KZ"/>
              </w:rPr>
              <w:t>III деңгей - «жоғары»</w:t>
            </w:r>
          </w:p>
        </w:tc>
      </w:tr>
      <w:tr w:rsidR="00322E3C" w:rsidRPr="008452EE" w14:paraId="021E5552" w14:textId="77777777" w:rsidTr="00F0727A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8A9B" w14:textId="77777777" w:rsidR="00F0727A" w:rsidRPr="008452EE" w:rsidRDefault="00F0727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</w:tbl>
    <w:p w14:paraId="60BBEBAD" w14:textId="77777777" w:rsidR="00505BE0" w:rsidRPr="008452EE" w:rsidRDefault="00505BE0" w:rsidP="00164A9A">
      <w:pPr>
        <w:rPr>
          <w:sz w:val="20"/>
          <w:szCs w:val="24"/>
          <w:lang w:val="kk-KZ"/>
        </w:rPr>
      </w:pPr>
    </w:p>
    <w:p w14:paraId="244D313B" w14:textId="77777777" w:rsidR="00F0727A" w:rsidRDefault="00F0727A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406665B2" w14:textId="77777777" w:rsidR="00F0727A" w:rsidRDefault="00F0727A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33583F86" w14:textId="77777777" w:rsidR="00F0727A" w:rsidRDefault="00F0727A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5B89B3B2" w14:textId="77777777" w:rsidR="00F0727A" w:rsidRDefault="00F0727A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4CBFA076" w14:textId="77777777" w:rsidR="00F0727A" w:rsidRPr="008452EE" w:rsidRDefault="00F0727A" w:rsidP="00F0727A">
      <w:pPr>
        <w:pStyle w:val="Default"/>
        <w:jc w:val="center"/>
        <w:rPr>
          <w:b/>
          <w:sz w:val="28"/>
          <w:szCs w:val="28"/>
          <w:lang w:val="kk-KZ"/>
        </w:rPr>
      </w:pPr>
      <w:r w:rsidRPr="008452EE">
        <w:rPr>
          <w:b/>
          <w:lang w:val="kk-KZ"/>
        </w:rPr>
        <w:lastRenderedPageBreak/>
        <w:t>2022- 2023 оқу жылына арналған Баланың жеке даму картасы</w:t>
      </w:r>
    </w:p>
    <w:p w14:paraId="6E7B9ED0" w14:textId="77777777" w:rsidR="00F0727A" w:rsidRPr="008452EE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аты-жөні: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Әбіл Асанәлі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  </w:t>
      </w:r>
    </w:p>
    <w:p w14:paraId="17888A80" w14:textId="77777777" w:rsidR="00F0727A" w:rsidRPr="008452EE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sz w:val="20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Баланың жасы: 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4 жас</w:t>
      </w:r>
      <w:r w:rsidRPr="008452EE">
        <w:rPr>
          <w:rFonts w:ascii="Times New Roman" w:hAnsi="Times New Roman" w:cs="Times New Roman"/>
          <w:b/>
          <w:bCs/>
          <w:sz w:val="20"/>
          <w:lang w:val="kk-KZ"/>
        </w:rPr>
        <w:t xml:space="preserve">                </w:t>
      </w:r>
    </w:p>
    <w:p w14:paraId="6C360A91" w14:textId="77777777" w:rsidR="00164A9A" w:rsidRPr="00F563F6" w:rsidRDefault="00F0727A" w:rsidP="00F0727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8452EE">
        <w:rPr>
          <w:rFonts w:ascii="Times New Roman" w:hAnsi="Times New Roman" w:cs="Times New Roman"/>
          <w:b/>
          <w:bCs/>
          <w:sz w:val="20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20"/>
          <w:lang w:val="kk-KZ"/>
        </w:rPr>
        <w:t xml:space="preserve">обы:  </w:t>
      </w:r>
      <w:r w:rsidRPr="008452EE">
        <w:rPr>
          <w:rFonts w:ascii="Times New Roman" w:hAnsi="Times New Roman" w:cs="Times New Roman"/>
          <w:b/>
          <w:bCs/>
          <w:sz w:val="20"/>
          <w:u w:val="single"/>
          <w:lang w:val="kk-KZ"/>
        </w:rPr>
        <w:t>"Шұғыла"</w:t>
      </w:r>
    </w:p>
    <w:p w14:paraId="7040541C" w14:textId="77777777" w:rsidR="008452EE" w:rsidRPr="00F563F6" w:rsidRDefault="008452EE" w:rsidP="008452EE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288"/>
        <w:gridCol w:w="3118"/>
        <w:gridCol w:w="3402"/>
        <w:gridCol w:w="2977"/>
      </w:tblGrid>
      <w:tr w:rsidR="00164A9A" w:rsidRPr="00A8753B" w14:paraId="54B5C588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4B0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124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FFF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562" w14:textId="77777777" w:rsidR="00164A9A" w:rsidRPr="008452EE" w:rsidRDefault="00164A9A" w:rsidP="009E5C01">
            <w:pPr>
              <w:pStyle w:val="Default"/>
              <w:rPr>
                <w:b/>
                <w:sz w:val="18"/>
                <w:szCs w:val="20"/>
                <w:lang w:val="kk-KZ"/>
              </w:rPr>
            </w:pPr>
            <w:r w:rsidRPr="008452EE">
              <w:rPr>
                <w:b/>
                <w:sz w:val="18"/>
                <w:szCs w:val="20"/>
                <w:lang w:val="kk-KZ"/>
              </w:rPr>
              <w:t xml:space="preserve"> </w:t>
            </w:r>
            <w:r w:rsidR="00F73F57" w:rsidRPr="008452EE">
              <w:rPr>
                <w:b/>
                <w:sz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216" w14:textId="77777777" w:rsidR="00164A9A" w:rsidRPr="008452EE" w:rsidRDefault="00F73F57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22E3C" w:rsidRPr="008452EE" w14:paraId="7BA87DD4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CD71" w14:textId="77777777" w:rsidR="00322E3C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Физикалық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қасиеттері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C7E" w14:textId="77777777" w:rsidR="00322E3C" w:rsidRPr="008452EE" w:rsidRDefault="00322E3C" w:rsidP="00E23FF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Дене шынықтыру жаттығуларын орындауға қызығушылықты ояту, жүру,</w:t>
            </w:r>
            <w:r w:rsidR="00A7128C" w:rsidRPr="008452EE">
              <w:rPr>
                <w:rFonts w:ascii="Times New Roman" w:hAnsi="Times New Roman" w:cs="Times New Roman"/>
                <w:sz w:val="20"/>
                <w:lang w:val="kk-KZ"/>
              </w:rPr>
              <w:t xml:space="preserve"> жүгіпуді, секіруді қалыптастыр, </w:t>
            </w: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A7128C" w:rsidRPr="008452EE">
              <w:rPr>
                <w:rFonts w:ascii="Times New Roman" w:hAnsi="Times New Roman" w:cs="Times New Roman"/>
                <w:sz w:val="20"/>
                <w:lang w:val="kk-KZ"/>
              </w:rPr>
              <w:t>сапта тұруды оңға ,солға бұрылуды меңгеру.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B98" w14:textId="77777777" w:rsidR="00322E3C" w:rsidRPr="008452EE" w:rsidRDefault="008B62E2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</w:t>
            </w:r>
            <w:r w:rsidR="00CD48C1" w:rsidRPr="008452EE">
              <w:rPr>
                <w:rFonts w:ascii="Times New Roman" w:hAnsi="Times New Roman" w:cs="Times New Roman"/>
                <w:sz w:val="20"/>
                <w:lang w:val="kk-KZ"/>
              </w:rPr>
              <w:t>мен тепе-теңдікті сақтап, жүруді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413" w14:textId="77777777" w:rsidR="00322E3C" w:rsidRPr="008452EE" w:rsidRDefault="00CD48C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sz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D09" w14:textId="77777777" w:rsidR="00322E3C" w:rsidRPr="008452EE" w:rsidRDefault="00CD48C1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III деңгей - «жоғары»</w:t>
            </w:r>
          </w:p>
        </w:tc>
      </w:tr>
      <w:tr w:rsidR="00164A9A" w:rsidRPr="008452EE" w14:paraId="43169A35" w14:textId="77777777" w:rsidTr="008452EE">
        <w:trPr>
          <w:trHeight w:val="91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CDF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Коммуникативтік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2E6B" w14:textId="77777777" w:rsidR="00164A9A" w:rsidRPr="008452EE" w:rsidRDefault="00A73EFE" w:rsidP="00A73EFE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Қажетті сөздер мен сөз тіркестерін қолдануды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CAE" w14:textId="77777777" w:rsidR="00164A9A" w:rsidRPr="008452EE" w:rsidRDefault="00CD48C1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тұрмыстық заттар және қоршаған табиғат заттарының мәнін түсінуді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164A9A" w:rsidRPr="008452EE" w14:paraId="042801E8" w14:textId="77777777" w:rsidTr="00F73F57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170AA8F0" w14:textId="77777777" w:rsidR="00164A9A" w:rsidRPr="008452EE" w:rsidRDefault="00CD48C1" w:rsidP="009E5C01">
                  <w:pPr>
                    <w:pStyle w:val="Default"/>
                    <w:rPr>
                      <w:sz w:val="22"/>
                      <w:szCs w:val="23"/>
                      <w:lang w:val="kk-KZ"/>
                    </w:rPr>
                  </w:pPr>
                  <w:r w:rsidRPr="008452EE">
                    <w:rPr>
                      <w:sz w:val="22"/>
                      <w:szCs w:val="23"/>
                      <w:lang w:val="kk-KZ"/>
                    </w:rPr>
                    <w:t>ұсынылған сюжеттер бойынша қойылымдарды сахналайды</w:t>
                  </w:r>
                </w:p>
                <w:p w14:paraId="0EFFBDFB" w14:textId="77777777" w:rsidR="00164A9A" w:rsidRPr="008452EE" w:rsidRDefault="00164A9A" w:rsidP="009E5C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Cs w:val="23"/>
                      <w:lang w:val="kk-KZ" w:eastAsia="en-US"/>
                    </w:rPr>
                  </w:pPr>
                </w:p>
              </w:tc>
            </w:tr>
          </w:tbl>
          <w:p w14:paraId="0DDDCBD8" w14:textId="77777777" w:rsidR="00164A9A" w:rsidRPr="008452EE" w:rsidRDefault="00164A9A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78B" w14:textId="77777777" w:rsidR="00164A9A" w:rsidRPr="008452EE" w:rsidRDefault="00CD48C1" w:rsidP="009E5C01">
            <w:pPr>
              <w:pStyle w:val="Default"/>
              <w:ind w:left="79" w:hanging="79"/>
              <w:jc w:val="both"/>
              <w:rPr>
                <w:sz w:val="22"/>
                <w:lang w:val="kk-KZ"/>
              </w:rPr>
            </w:pPr>
            <w:r w:rsidRPr="008452EE">
              <w:rPr>
                <w:b/>
                <w:sz w:val="22"/>
                <w:lang w:val="kk-KZ"/>
              </w:rPr>
              <w:t>III деңгей - «жоғары»</w:t>
            </w:r>
          </w:p>
        </w:tc>
      </w:tr>
      <w:tr w:rsidR="00164A9A" w:rsidRPr="008452EE" w14:paraId="7454707D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AB42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Танымдық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және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зияткерлік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дағдылары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F22C" w14:textId="77777777" w:rsidR="00164A9A" w:rsidRPr="008452EE" w:rsidRDefault="00A73EFE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Бір затты топтан бөліп және топтарға біріктіруге; геометриялық пішіндерді танып және атап беруге: дөңгелек, шаршы, үшбұрыш; өзіне қатысты кеңістікті бағдарлауға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ABD" w14:textId="77777777" w:rsidR="00164A9A" w:rsidRPr="008452EE" w:rsidRDefault="00CD48C1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тәулік бөліктерін ажыратады, олардың сип</w:t>
            </w:r>
            <w:r w:rsidR="008452EE">
              <w:rPr>
                <w:sz w:val="22"/>
                <w:lang w:val="kk-KZ"/>
              </w:rPr>
              <w:t>аттамалық ерекшеліктерін білуге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CD0" w14:textId="77777777" w:rsidR="00164A9A" w:rsidRPr="008452EE" w:rsidRDefault="008452EE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бірнеше затты өсу және кему ре</w:t>
            </w:r>
            <w:r>
              <w:rPr>
                <w:sz w:val="22"/>
                <w:lang w:val="kk-KZ"/>
              </w:rPr>
              <w:t>тімен орналастырып, салыстыруды меңгерту.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D7A" w14:textId="77777777" w:rsidR="00164A9A" w:rsidRPr="008452EE" w:rsidRDefault="00CD48C1" w:rsidP="00CD48C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- «орташа»</w:t>
            </w:r>
          </w:p>
        </w:tc>
      </w:tr>
      <w:tr w:rsidR="00164A9A" w:rsidRPr="008452EE" w14:paraId="6C323A37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5AD4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04A" w14:textId="77777777" w:rsidR="00A73EFE" w:rsidRPr="008452EE" w:rsidRDefault="00A73EFE" w:rsidP="00A73EFE">
            <w:pPr>
              <w:pStyle w:val="Default"/>
              <w:rPr>
                <w:sz w:val="22"/>
                <w:szCs w:val="23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Қарапайым үйлесімділікті сақтай отырып, адам мен жануарлардың пішінін мүсіндеуге үйрету.</w:t>
            </w:r>
          </w:p>
          <w:p w14:paraId="2BABD897" w14:textId="77777777" w:rsidR="00164A9A" w:rsidRPr="008452EE" w:rsidRDefault="00164A9A" w:rsidP="009E5C01">
            <w:pPr>
              <w:pStyle w:val="Default"/>
              <w:rPr>
                <w:b/>
                <w:sz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D4C" w14:textId="77777777" w:rsidR="00164A9A" w:rsidRPr="008452EE" w:rsidRDefault="008452EE" w:rsidP="009E5C01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sz w:val="22"/>
                <w:lang w:val="kk-KZ"/>
              </w:rPr>
              <w:t>, бейнелерді мүсіндеуді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1A7" w14:textId="77777777" w:rsidR="00164A9A" w:rsidRPr="008452EE" w:rsidRDefault="008452EE" w:rsidP="00A73EFE">
            <w:pPr>
              <w:pStyle w:val="Default"/>
              <w:rPr>
                <w:sz w:val="22"/>
                <w:lang w:val="kk-KZ"/>
              </w:rPr>
            </w:pPr>
            <w:r w:rsidRPr="008452EE">
              <w:rPr>
                <w:sz w:val="22"/>
                <w:lang w:val="kk-KZ"/>
              </w:rPr>
              <w:t>ертегілер мен қоршаған өмір тақырыптарына қарапайым композициял</w:t>
            </w:r>
            <w:r w:rsidR="005010FA">
              <w:rPr>
                <w:sz w:val="22"/>
                <w:lang w:val="kk-KZ"/>
              </w:rPr>
              <w:t>ар құрастыруды меңгерту.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CA7" w14:textId="77777777" w:rsidR="00164A9A" w:rsidRPr="008452EE" w:rsidRDefault="005010F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- «орташа»</w:t>
            </w:r>
          </w:p>
        </w:tc>
      </w:tr>
      <w:tr w:rsidR="00164A9A" w:rsidRPr="008452EE" w14:paraId="4BAFBA63" w14:textId="77777777" w:rsidTr="008452EE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5161" w14:textId="77777777" w:rsidR="00164A9A" w:rsidRPr="008452EE" w:rsidRDefault="00F73F57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Әлеуметтік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эмоционалды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дағдыларды</w:t>
            </w:r>
            <w:proofErr w:type="spellEnd"/>
            <w:r w:rsidRPr="008452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452EE">
              <w:rPr>
                <w:rFonts w:ascii="Times New Roman" w:hAnsi="Times New Roman" w:cs="Times New Roman"/>
                <w:b/>
                <w:szCs w:val="24"/>
              </w:rPr>
              <w:t>қалыптастыру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AC0" w14:textId="77777777" w:rsidR="00164A9A" w:rsidRPr="008452EE" w:rsidRDefault="00D8751A" w:rsidP="009E5C01">
            <w:pPr>
              <w:pStyle w:val="Default"/>
              <w:rPr>
                <w:b/>
                <w:sz w:val="22"/>
                <w:lang w:val="kk-KZ"/>
              </w:rPr>
            </w:pPr>
            <w:r w:rsidRPr="008452EE">
              <w:rPr>
                <w:sz w:val="22"/>
                <w:szCs w:val="23"/>
                <w:lang w:val="kk-KZ"/>
              </w:rPr>
              <w:t>Қазақстан Республикасының астанасы, мемлекеттік рәміздері туралы бастапқы түсініктерді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2E6" w14:textId="77777777" w:rsidR="00164A9A" w:rsidRPr="005010FA" w:rsidRDefault="005010FA" w:rsidP="009E5C01">
            <w:pPr>
              <w:pStyle w:val="Default"/>
              <w:rPr>
                <w:sz w:val="22"/>
                <w:lang w:val="kk-KZ"/>
              </w:rPr>
            </w:pPr>
            <w:r w:rsidRPr="005010FA">
              <w:rPr>
                <w:sz w:val="22"/>
                <w:lang w:val="kk-KZ"/>
              </w:rPr>
              <w:t>ренжіткені үшін</w:t>
            </w:r>
            <w:r>
              <w:rPr>
                <w:sz w:val="22"/>
                <w:lang w:val="kk-KZ"/>
              </w:rPr>
              <w:t xml:space="preserve"> құрдасынан кешірім сұрауға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1A7" w14:textId="77777777" w:rsidR="00164A9A" w:rsidRPr="005010FA" w:rsidRDefault="005010FA" w:rsidP="009E5C0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10FA">
              <w:rPr>
                <w:rFonts w:ascii="Times New Roman" w:hAnsi="Times New Roman" w:cs="Times New Roman"/>
                <w:sz w:val="20"/>
                <w:lang w:val="kk-KZ"/>
              </w:rPr>
              <w:t>әдепті қарым-қатынас негіздерін біледі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2C" w14:textId="77777777" w:rsidR="00164A9A" w:rsidRPr="008452EE" w:rsidRDefault="005010FA" w:rsidP="009E5C01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8452EE">
              <w:rPr>
                <w:rFonts w:ascii="Times New Roman" w:hAnsi="Times New Roman" w:cs="Times New Roman"/>
                <w:b/>
                <w:szCs w:val="24"/>
                <w:lang w:val="kk-KZ"/>
              </w:rPr>
              <w:t>III деңгей - «жоғары»</w:t>
            </w:r>
          </w:p>
        </w:tc>
      </w:tr>
      <w:tr w:rsidR="00164A9A" w:rsidRPr="0033425D" w14:paraId="01F7B10F" w14:textId="77777777" w:rsidTr="00F73F57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24A" w14:textId="77777777" w:rsidR="00164A9A" w:rsidRPr="000122BC" w:rsidRDefault="00164A9A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6504D91" w14:textId="77777777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21BC613D" w14:textId="77777777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52EB160F" w14:textId="563A3028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11565C61" w14:textId="3922B3A7" w:rsidR="003D45FB" w:rsidRDefault="003D45FB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0352F346" w14:textId="77777777" w:rsidR="003D45FB" w:rsidRDefault="003D45FB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1FBA206F" w14:textId="77777777" w:rsidR="00F73F57" w:rsidRDefault="00F73F5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427AF3C7" w14:textId="77777777" w:rsidR="00F73F57" w:rsidRPr="00F563F6" w:rsidRDefault="00F73F57" w:rsidP="00F73F57">
      <w:pPr>
        <w:pStyle w:val="Default"/>
        <w:jc w:val="center"/>
        <w:rPr>
          <w:b/>
          <w:szCs w:val="28"/>
          <w:lang w:val="kk-KZ"/>
        </w:rPr>
      </w:pPr>
      <w:r w:rsidRPr="00F563F6">
        <w:rPr>
          <w:b/>
          <w:sz w:val="22"/>
          <w:lang w:val="kk-KZ"/>
        </w:rPr>
        <w:lastRenderedPageBreak/>
        <w:t>2022- 2023 оқу жылына арналған Баланың жеке даму картасы</w:t>
      </w:r>
    </w:p>
    <w:p w14:paraId="01E6EEA4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Баланың аты-жөні: </w:t>
      </w:r>
      <w:r w:rsidRPr="00F563F6">
        <w:rPr>
          <w:rFonts w:ascii="Times New Roman" w:hAnsi="Times New Roman" w:cs="Times New Roman"/>
          <w:b/>
          <w:bCs/>
          <w:sz w:val="18"/>
          <w:u w:val="single"/>
          <w:lang w:val="kk-KZ"/>
        </w:rPr>
        <w:t>Бақытбекұлы Айсұлтан</w:t>
      </w: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                </w:t>
      </w:r>
    </w:p>
    <w:p w14:paraId="135DB8C9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Баланың жасы:   </w:t>
      </w:r>
      <w:r w:rsidRPr="00F563F6">
        <w:rPr>
          <w:rFonts w:ascii="Times New Roman" w:hAnsi="Times New Roman" w:cs="Times New Roman"/>
          <w:b/>
          <w:bCs/>
          <w:sz w:val="18"/>
          <w:u w:val="single"/>
          <w:lang w:val="kk-KZ"/>
        </w:rPr>
        <w:t>4 жас</w:t>
      </w:r>
      <w:r w:rsidRPr="00F563F6">
        <w:rPr>
          <w:rFonts w:ascii="Times New Roman" w:hAnsi="Times New Roman" w:cs="Times New Roman"/>
          <w:b/>
          <w:bCs/>
          <w:sz w:val="18"/>
          <w:lang w:val="kk-KZ"/>
        </w:rPr>
        <w:t xml:space="preserve">                </w:t>
      </w:r>
    </w:p>
    <w:p w14:paraId="0D86BB23" w14:textId="77777777" w:rsidR="00164A9A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sz w:val="18"/>
          <w:u w:val="single"/>
          <w:lang w:val="kk-KZ"/>
        </w:rPr>
      </w:pPr>
      <w:r w:rsidRPr="00F563F6">
        <w:rPr>
          <w:rFonts w:ascii="Times New Roman" w:hAnsi="Times New Roman" w:cs="Times New Roman"/>
          <w:b/>
          <w:bCs/>
          <w:sz w:val="18"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sz w:val="18"/>
          <w:lang w:val="kk-KZ"/>
        </w:rPr>
        <w:t xml:space="preserve">обы:  </w:t>
      </w:r>
      <w:r w:rsidRPr="00F563F6">
        <w:rPr>
          <w:rFonts w:ascii="Times New Roman" w:hAnsi="Times New Roman" w:cs="Times New Roman"/>
          <w:b/>
          <w:bCs/>
          <w:sz w:val="18"/>
          <w:u w:val="single"/>
          <w:lang w:val="kk-KZ"/>
        </w:rPr>
        <w:t>"Шұғыла"</w:t>
      </w:r>
    </w:p>
    <w:p w14:paraId="04C5D61B" w14:textId="77777777" w:rsidR="00F563F6" w:rsidRPr="00F563F6" w:rsidRDefault="00F563F6" w:rsidP="00F563F6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835"/>
        <w:gridCol w:w="3334"/>
        <w:gridCol w:w="3328"/>
      </w:tblGrid>
      <w:tr w:rsidR="00164A9A" w:rsidRPr="00A8753B" w14:paraId="4C93BF2C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99D" w14:textId="77777777" w:rsidR="00164A9A" w:rsidRPr="00F563F6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187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8B8D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C18" w14:textId="77777777" w:rsidR="00164A9A" w:rsidRPr="00F563F6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F563F6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F563F6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BD37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7128C" w:rsidRPr="00A8753B" w14:paraId="243CF95B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CCCE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22A" w14:textId="77777777" w:rsidR="00A7128C" w:rsidRPr="00F563F6" w:rsidRDefault="00A7128C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B3E" w14:textId="77777777" w:rsidR="00A7128C" w:rsidRPr="00F563F6" w:rsidRDefault="005010FA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қарқынмен, жетекшіні ауыстырып жүгіруге үйрету.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607" w14:textId="77777777" w:rsidR="00A7128C" w:rsidRPr="00F563F6" w:rsidRDefault="00A7128C" w:rsidP="009E5C0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F7A" w14:textId="77777777" w:rsidR="00A7128C" w:rsidRPr="00F563F6" w:rsidRDefault="00A7128C" w:rsidP="009E5C0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7128C" w:rsidRPr="00A8753B" w14:paraId="0A69E1FE" w14:textId="77777777" w:rsidTr="00565891">
        <w:trPr>
          <w:trHeight w:val="9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F066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8D1" w14:textId="77777777" w:rsidR="00A7128C" w:rsidRPr="00F563F6" w:rsidRDefault="00A7128C" w:rsidP="00D8751A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Әдеби шығармалардың мазмұнын тыңдауға және түсініп айтуды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02A5" w14:textId="77777777" w:rsidR="00A7128C" w:rsidRPr="00F563F6" w:rsidRDefault="005010FA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шығарма кейіпкерлерінің бейнесін сахналық қойылымдарда жеткізуге үйрету.</w:t>
            </w:r>
          </w:p>
          <w:p w14:paraId="44D76109" w14:textId="77777777" w:rsidR="00A7128C" w:rsidRPr="00F563F6" w:rsidRDefault="00A7128C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A7128C" w:rsidRPr="00A8753B" w14:paraId="7C3594CD" w14:textId="77777777" w:rsidTr="00565891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15B28218" w14:textId="77777777" w:rsidR="00A7128C" w:rsidRPr="00F563F6" w:rsidRDefault="00A7128C" w:rsidP="00D8751A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2E9A849E" w14:textId="77777777" w:rsidR="00A7128C" w:rsidRPr="00F563F6" w:rsidRDefault="00A7128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CE2" w14:textId="77777777" w:rsidR="00A7128C" w:rsidRPr="00F563F6" w:rsidRDefault="00A7128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7128C" w:rsidRPr="00A8753B" w14:paraId="4310F8B8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25E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041" w14:textId="77777777" w:rsidR="00A7128C" w:rsidRPr="00F563F6" w:rsidRDefault="00A7128C" w:rsidP="00D8751A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геометриялық пішіндерді танып және атап  беруге үйрету: дөңгелек, шаршы, үшбұрыш; өзіне қатысты кеңістікті бағдарлай білуді жалғастыру;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89E" w14:textId="77777777" w:rsidR="00A7128C" w:rsidRPr="00F563F6" w:rsidRDefault="00F563F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шаманы салыстыруда үстіне және қасына қою тәсілдерін қолдануды үйрету.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86C" w14:textId="77777777" w:rsidR="00A7128C" w:rsidRPr="00F563F6" w:rsidRDefault="00A7128C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499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7128C" w:rsidRPr="00A8753B" w14:paraId="0DF2D868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D7C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BAA" w14:textId="77777777" w:rsidR="00A7128C" w:rsidRPr="00F563F6" w:rsidRDefault="00A7128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 xml:space="preserve">Сурет салу кезінде қарындашты, фломастерді, қылқаламды қолында еркін ұстауға үйрету.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7ED" w14:textId="77777777" w:rsidR="00A7128C" w:rsidRPr="00F563F6" w:rsidRDefault="00F563F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құрылыс бөлшектерін ажыратады және атайды, оларды құрылымдық қасиеттерін ескере отырып пайдалануды меңгерту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4C" w14:textId="77777777" w:rsidR="00A7128C" w:rsidRPr="00F563F6" w:rsidRDefault="00A7128C" w:rsidP="00D8751A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AED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7128C" w:rsidRPr="00A8753B" w14:paraId="6D552822" w14:textId="77777777" w:rsidTr="00565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D3F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DF6" w14:textId="77777777" w:rsidR="00A7128C" w:rsidRPr="00F563F6" w:rsidRDefault="00A7128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Жыл мезгілдерін және апта күндерін дұрыс айтуды үйрету,өлі ,тірі табиғатты ажырату.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233" w14:textId="77777777" w:rsidR="00A7128C" w:rsidRPr="00F563F6" w:rsidRDefault="00F563F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бақылау күнтізбесінде ауа райын белгілейді: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256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E9F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7128C" w:rsidRPr="00A8753B" w14:paraId="2EA37998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A067" w14:textId="77777777" w:rsidR="00A7128C" w:rsidRPr="00F563F6" w:rsidRDefault="00A7128C" w:rsidP="009E5C01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</w:tr>
    </w:tbl>
    <w:p w14:paraId="507C7E88" w14:textId="77777777" w:rsidR="00804917" w:rsidRPr="00F563F6" w:rsidRDefault="00804917" w:rsidP="00164A9A">
      <w:pPr>
        <w:pStyle w:val="Default"/>
        <w:rPr>
          <w:b/>
          <w:bCs/>
          <w:sz w:val="18"/>
          <w:szCs w:val="22"/>
          <w:u w:val="single"/>
          <w:lang w:val="kk-KZ"/>
        </w:rPr>
      </w:pPr>
    </w:p>
    <w:p w14:paraId="530EF7BB" w14:textId="77777777" w:rsidR="00804917" w:rsidRDefault="0080491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00428FFD" w14:textId="77777777" w:rsidR="00804917" w:rsidRDefault="0080491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149A823A" w14:textId="0C043CC9" w:rsidR="00804917" w:rsidRDefault="003D45FB" w:rsidP="003D45FB">
      <w:pPr>
        <w:pStyle w:val="Default"/>
        <w:tabs>
          <w:tab w:val="left" w:pos="7008"/>
        </w:tabs>
        <w:rPr>
          <w:b/>
          <w:bCs/>
          <w:sz w:val="22"/>
          <w:szCs w:val="22"/>
          <w:u w:val="single"/>
          <w:lang w:val="kk-KZ"/>
        </w:rPr>
      </w:pPr>
      <w:r>
        <w:rPr>
          <w:b/>
          <w:bCs/>
          <w:sz w:val="22"/>
          <w:szCs w:val="22"/>
          <w:u w:val="single"/>
          <w:lang w:val="kk-KZ"/>
        </w:rPr>
        <w:tab/>
      </w:r>
    </w:p>
    <w:p w14:paraId="199C97FB" w14:textId="77777777" w:rsidR="003D45FB" w:rsidRDefault="003D45FB" w:rsidP="003D45FB">
      <w:pPr>
        <w:pStyle w:val="Default"/>
        <w:tabs>
          <w:tab w:val="left" w:pos="7008"/>
        </w:tabs>
        <w:rPr>
          <w:b/>
          <w:bCs/>
          <w:sz w:val="22"/>
          <w:szCs w:val="22"/>
          <w:u w:val="single"/>
          <w:lang w:val="kk-KZ"/>
        </w:rPr>
      </w:pPr>
    </w:p>
    <w:p w14:paraId="0682B016" w14:textId="77777777" w:rsidR="00804917" w:rsidRDefault="00804917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5EA9E2A3" w14:textId="77777777" w:rsidR="003B3751" w:rsidRDefault="003B3751" w:rsidP="00F563F6">
      <w:pPr>
        <w:pStyle w:val="Default"/>
        <w:jc w:val="center"/>
        <w:rPr>
          <w:b/>
          <w:sz w:val="22"/>
          <w:szCs w:val="22"/>
          <w:lang w:val="kk-KZ"/>
        </w:rPr>
      </w:pPr>
    </w:p>
    <w:p w14:paraId="36685E6A" w14:textId="77777777" w:rsidR="003B3751" w:rsidRDefault="003B3751" w:rsidP="00F563F6">
      <w:pPr>
        <w:pStyle w:val="Default"/>
        <w:jc w:val="center"/>
        <w:rPr>
          <w:b/>
          <w:sz w:val="22"/>
          <w:szCs w:val="22"/>
          <w:lang w:val="kk-KZ"/>
        </w:rPr>
      </w:pPr>
    </w:p>
    <w:p w14:paraId="5CFAD455" w14:textId="77777777" w:rsidR="00F73F57" w:rsidRPr="00F563F6" w:rsidRDefault="00F73F57" w:rsidP="00F563F6">
      <w:pPr>
        <w:pStyle w:val="Default"/>
        <w:jc w:val="center"/>
        <w:rPr>
          <w:b/>
          <w:sz w:val="22"/>
          <w:szCs w:val="22"/>
          <w:lang w:val="kk-KZ"/>
        </w:rPr>
      </w:pPr>
      <w:r w:rsidRPr="00F563F6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1DB0BA31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F563F6">
        <w:rPr>
          <w:rFonts w:ascii="Times New Roman" w:hAnsi="Times New Roman" w:cs="Times New Roman"/>
          <w:b/>
          <w:bCs/>
          <w:u w:val="single"/>
          <w:lang w:val="kk-KZ"/>
        </w:rPr>
        <w:t>Баятуякова Айша</w:t>
      </w:r>
      <w:r w:rsidRPr="00F563F6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1FE3A033" w14:textId="77777777" w:rsidR="00F73F57" w:rsidRPr="00F563F6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F563F6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F563F6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A85996B" w14:textId="77777777" w:rsidR="00164A9A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F563F6">
        <w:rPr>
          <w:rFonts w:ascii="Times New Roman" w:hAnsi="Times New Roman" w:cs="Times New Roman"/>
          <w:b/>
          <w:bCs/>
          <w:lang w:val="kk-KZ"/>
        </w:rPr>
        <w:t>Т</w:t>
      </w:r>
      <w:r w:rsidRPr="00AA5BE5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F563F6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25B965A" w14:textId="77777777" w:rsidR="00F563F6" w:rsidRPr="00F563F6" w:rsidRDefault="00F563F6" w:rsidP="00F563F6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F563F6">
        <w:rPr>
          <w:rFonts w:ascii="Times New Roman" w:hAnsi="Times New Roman" w:cs="Times New Roman"/>
          <w:b/>
          <w:lang w:val="kk-KZ"/>
        </w:rPr>
        <w:t>Білім беру ұйымы</w:t>
      </w:r>
      <w:r w:rsidRPr="00F563F6">
        <w:rPr>
          <w:rFonts w:ascii="Times New Roman" w:hAnsi="Times New Roman" w:cs="Times New Roman"/>
          <w:lang w:val="kk-KZ"/>
        </w:rPr>
        <w:t xml:space="preserve"> :</w:t>
      </w:r>
      <w:r w:rsidRPr="00F563F6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3118"/>
        <w:gridCol w:w="3261"/>
        <w:gridCol w:w="3118"/>
      </w:tblGrid>
      <w:tr w:rsidR="00164A9A" w:rsidRPr="00A8753B" w14:paraId="0C5E4F6F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DE5" w14:textId="77777777" w:rsidR="00164A9A" w:rsidRPr="00F563F6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621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C4F4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C418" w14:textId="77777777" w:rsidR="00164A9A" w:rsidRPr="00F563F6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F563F6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F563F6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583" w14:textId="77777777" w:rsidR="00164A9A" w:rsidRPr="00F563F6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7128C" w:rsidRPr="00F563F6" w14:paraId="05EC8337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1BAF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18F" w14:textId="77777777" w:rsidR="00A7128C" w:rsidRPr="00F563F6" w:rsidRDefault="00A7128C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0B47" w14:textId="77777777" w:rsidR="00A7128C" w:rsidRPr="00F563F6" w:rsidRDefault="00F563F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lang w:val="kk-KZ"/>
              </w:rPr>
              <w:t>гимнастикалық скамейка бойымен қолдарымен тартылып, е</w:t>
            </w:r>
            <w:r>
              <w:rPr>
                <w:rFonts w:ascii="Times New Roman" w:hAnsi="Times New Roman" w:cs="Times New Roman"/>
                <w:lang w:val="kk-KZ"/>
              </w:rPr>
              <w:t>ңбектеуге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2B3" w14:textId="77777777" w:rsidR="00A7128C" w:rsidRPr="00F563F6" w:rsidRDefault="00F563F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</w:t>
            </w:r>
            <w:r w:rsidR="007A3C0C">
              <w:rPr>
                <w:rFonts w:ascii="Times New Roman" w:hAnsi="Times New Roman" w:cs="Times New Roman"/>
                <w:lang w:val="kk-KZ"/>
              </w:rPr>
              <w:t>мен тепе-теңдікті сақтап, жүре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A0C" w14:textId="77777777" w:rsidR="00A7128C" w:rsidRPr="00F563F6" w:rsidRDefault="007A3C0C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7128C" w:rsidRPr="00F563F6" w14:paraId="3C9AB777" w14:textId="77777777" w:rsidTr="00F563F6">
        <w:trPr>
          <w:trHeight w:val="7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9B30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1D9" w14:textId="77777777" w:rsidR="00A7128C" w:rsidRPr="00AA5BE5" w:rsidRDefault="00A7128C" w:rsidP="00AA5BE5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 xml:space="preserve">Дұрыс сөйлеу қарқынына ие болуға меңгерту, ертегіні дұрыс тыңдап мазмұнын айтуға үйрету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7A68" w14:textId="77777777" w:rsidR="00A7128C" w:rsidRPr="00F563F6" w:rsidRDefault="007A3C0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A3C0C">
              <w:rPr>
                <w:sz w:val="22"/>
                <w:szCs w:val="22"/>
                <w:lang w:val="kk-KZ"/>
              </w:rPr>
              <w:t>шешендік өнерге, айт</w:t>
            </w:r>
            <w:r>
              <w:rPr>
                <w:sz w:val="22"/>
                <w:szCs w:val="22"/>
                <w:lang w:val="kk-KZ"/>
              </w:rPr>
              <w:t>ыс өнеріне қызығушылығын арттыру.</w:t>
            </w:r>
          </w:p>
          <w:p w14:paraId="50FAA094" w14:textId="77777777" w:rsidR="00A7128C" w:rsidRPr="00F563F6" w:rsidRDefault="00A7128C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A7128C" w:rsidRPr="00A8753B" w14:paraId="24FD8BEF" w14:textId="77777777" w:rsidTr="00F47CDB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39EF1B78" w14:textId="77777777" w:rsidR="00A7128C" w:rsidRPr="00F563F6" w:rsidRDefault="007A3C0C" w:rsidP="009E5C01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  <w:r w:rsidRPr="007A3C0C">
                    <w:rPr>
                      <w:rFonts w:eastAsiaTheme="minorHAnsi"/>
                      <w:sz w:val="22"/>
                      <w:szCs w:val="22"/>
                      <w:lang w:val="kk-KZ"/>
                    </w:rPr>
                    <w:t>ұсынылған сюжеттер бойынша қойылымдарды сахналайды</w:t>
                  </w:r>
                </w:p>
              </w:tc>
            </w:tr>
          </w:tbl>
          <w:p w14:paraId="2DEE1249" w14:textId="77777777" w:rsidR="00A7128C" w:rsidRPr="00F563F6" w:rsidRDefault="00A7128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8C8" w14:textId="77777777" w:rsidR="00A7128C" w:rsidRPr="00F563F6" w:rsidRDefault="007A3C0C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F563F6">
              <w:rPr>
                <w:b/>
                <w:sz w:val="22"/>
                <w:szCs w:val="22"/>
                <w:lang w:val="kk-KZ"/>
              </w:rPr>
              <w:t>III деңгей - «жоғары»</w:t>
            </w:r>
          </w:p>
        </w:tc>
      </w:tr>
      <w:tr w:rsidR="00A7128C" w:rsidRPr="00F563F6" w14:paraId="24DC576B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CA9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3D5C" w14:textId="77777777" w:rsidR="00A7128C" w:rsidRPr="00F563F6" w:rsidRDefault="00A7128C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>Әртүрлі түстегі және пішіндегі бөлшектерден қарапайым құрылыстар құрастыра білуге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495" w14:textId="77777777" w:rsidR="00A7128C" w:rsidRPr="007A3C0C" w:rsidRDefault="007A3C0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A3C0C">
              <w:rPr>
                <w:sz w:val="22"/>
                <w:szCs w:val="22"/>
                <w:lang w:val="kk-KZ"/>
              </w:rPr>
              <w:t>бірнеше затты өсу және кему ретімен о</w:t>
            </w:r>
            <w:r>
              <w:rPr>
                <w:sz w:val="22"/>
                <w:szCs w:val="22"/>
                <w:lang w:val="kk-KZ"/>
              </w:rPr>
              <w:t>рналастырып, салыстыруды меңгерту.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9A8" w14:textId="77777777" w:rsidR="00A7128C" w:rsidRPr="007A3C0C" w:rsidRDefault="007A3C0C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A3C0C">
              <w:rPr>
                <w:sz w:val="22"/>
                <w:szCs w:val="22"/>
                <w:lang w:val="kk-KZ"/>
              </w:rPr>
              <w:t>«бүгін», «кеш</w:t>
            </w:r>
            <w:r>
              <w:rPr>
                <w:sz w:val="22"/>
                <w:szCs w:val="22"/>
                <w:lang w:val="kk-KZ"/>
              </w:rPr>
              <w:t>е», «ертең» ұғымдарын ажыратуды меңгерту.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E58" w14:textId="77777777" w:rsidR="00A7128C" w:rsidRPr="00F563F6" w:rsidRDefault="007A3C0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A7128C" w:rsidRPr="00F563F6" w14:paraId="34AA6208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685B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63F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5A6" w14:textId="77777777" w:rsidR="00A7128C" w:rsidRPr="00F563F6" w:rsidRDefault="00A7128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 xml:space="preserve">Сурет салу техникасының бастапқы дағдыларына үйрету,негізгі түстерді дұрыс атауды үйрету.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BEE" w14:textId="77777777" w:rsidR="00A7128C" w:rsidRPr="007A3C0C" w:rsidRDefault="007A3C0C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A3C0C">
              <w:rPr>
                <w:sz w:val="22"/>
                <w:szCs w:val="22"/>
                <w:lang w:val="kk-KZ"/>
              </w:rPr>
              <w:t>қайшыны дұрыс</w:t>
            </w:r>
            <w:r w:rsidR="007645CD">
              <w:rPr>
                <w:sz w:val="22"/>
                <w:szCs w:val="22"/>
                <w:lang w:val="kk-KZ"/>
              </w:rPr>
              <w:t xml:space="preserve"> ұстайды және оны қолдана алуды меңгерту.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65E" w14:textId="77777777" w:rsidR="00A7128C" w:rsidRPr="007645CD" w:rsidRDefault="007645CD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645CD">
              <w:rPr>
                <w:sz w:val="22"/>
                <w:szCs w:val="22"/>
                <w:lang w:val="kk-KZ"/>
              </w:rPr>
              <w:t>бірнеше бөліктерден тұратын заттарды орналастырады және желімдейді: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632" w14:textId="77777777" w:rsidR="00A7128C" w:rsidRPr="00AA5BE5" w:rsidRDefault="00AA5BE5" w:rsidP="009E5C01">
            <w:pPr>
              <w:rPr>
                <w:rFonts w:ascii="Times New Roman" w:hAnsi="Times New Roman" w:cs="Times New Roman"/>
                <w:b/>
              </w:rPr>
            </w:pPr>
            <w:r w:rsidRPr="00AA5BE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7128C" w:rsidRPr="00AA5BE5" w14:paraId="1296C5E7" w14:textId="77777777" w:rsidTr="00F563F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ACE5" w14:textId="77777777" w:rsidR="00A7128C" w:rsidRPr="00F563F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F563F6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F563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63F6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474" w14:textId="77777777" w:rsidR="00A7128C" w:rsidRPr="00F563F6" w:rsidRDefault="00A7128C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F563F6">
              <w:rPr>
                <w:sz w:val="22"/>
                <w:szCs w:val="22"/>
                <w:lang w:val="kk-KZ"/>
              </w:rPr>
              <w:t xml:space="preserve">Отбасы мүшелері мен өзіне жақын адамдардың есімдерін атап беруге үйрету;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6DF" w14:textId="77777777" w:rsidR="00A7128C" w:rsidRPr="00AA5BE5" w:rsidRDefault="00AA5BE5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A5BE5">
              <w:rPr>
                <w:sz w:val="22"/>
                <w:szCs w:val="22"/>
                <w:lang w:val="kk-KZ"/>
              </w:rPr>
              <w:t>ауа-райындағы және табиғаттағы маусымдық өзгерістерде қар</w:t>
            </w:r>
            <w:r>
              <w:rPr>
                <w:sz w:val="22"/>
                <w:szCs w:val="22"/>
                <w:lang w:val="kk-KZ"/>
              </w:rPr>
              <w:t>апайым байланыстар орнатуға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5F6" w14:textId="77777777" w:rsidR="00A7128C" w:rsidRPr="00AA5BE5" w:rsidRDefault="00AA5BE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AA5BE5">
              <w:rPr>
                <w:rFonts w:ascii="Times New Roman" w:hAnsi="Times New Roman" w:cs="Times New Roman"/>
                <w:lang w:val="kk-KZ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60A" w14:textId="77777777" w:rsidR="00A7128C" w:rsidRPr="00F563F6" w:rsidRDefault="00AA5BE5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5BE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7128C" w:rsidRPr="00AA5BE5" w14:paraId="63FBD02C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E158" w14:textId="77777777" w:rsidR="00A7128C" w:rsidRPr="000122BC" w:rsidRDefault="00A7128C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E6E14B4" w14:textId="77777777" w:rsidR="00164A9A" w:rsidRDefault="00164A9A" w:rsidP="00164A9A">
      <w:pPr>
        <w:rPr>
          <w:szCs w:val="24"/>
          <w:lang w:val="kk-KZ"/>
        </w:rPr>
      </w:pPr>
    </w:p>
    <w:p w14:paraId="701D2CBB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2A49FEFE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73C80FE4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5D1691D1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45E4DFA8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78651CF9" w14:textId="77777777" w:rsidR="00565891" w:rsidRDefault="00565891" w:rsidP="00F73F57">
      <w:pPr>
        <w:pStyle w:val="Default"/>
        <w:rPr>
          <w:rFonts w:asciiTheme="minorHAnsi" w:eastAsiaTheme="minorEastAsia" w:hAnsiTheme="minorHAnsi" w:cstheme="minorBidi"/>
          <w:color w:val="auto"/>
          <w:sz w:val="22"/>
          <w:lang w:val="kk-KZ" w:eastAsia="ru-RU"/>
        </w:rPr>
      </w:pPr>
    </w:p>
    <w:p w14:paraId="5A1580B4" w14:textId="77777777" w:rsidR="003B3751" w:rsidRDefault="003B3751" w:rsidP="00565891">
      <w:pPr>
        <w:pStyle w:val="Default"/>
        <w:jc w:val="center"/>
        <w:rPr>
          <w:b/>
          <w:sz w:val="22"/>
          <w:szCs w:val="22"/>
          <w:lang w:val="kk-KZ"/>
        </w:rPr>
      </w:pPr>
    </w:p>
    <w:p w14:paraId="05F76A29" w14:textId="77777777" w:rsidR="00F73F57" w:rsidRPr="007C36F9" w:rsidRDefault="00F73F57" w:rsidP="00565891">
      <w:pPr>
        <w:pStyle w:val="Default"/>
        <w:jc w:val="center"/>
        <w:rPr>
          <w:b/>
          <w:sz w:val="22"/>
          <w:szCs w:val="22"/>
          <w:lang w:val="kk-KZ"/>
        </w:rPr>
      </w:pPr>
      <w:r w:rsidRPr="007C36F9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7FB06887" w14:textId="77777777" w:rsidR="00F73F57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Берік Айдана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2DA707BE" w14:textId="77777777" w:rsidR="00F73F57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7C36F9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BE0D1DF" w14:textId="77777777" w:rsidR="00164A9A" w:rsidRPr="007C36F9" w:rsidRDefault="00F73F57" w:rsidP="00F73F57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7C36F9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7C36F9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AE04DA5" w14:textId="77777777" w:rsidR="00AA5BE5" w:rsidRPr="007C36F9" w:rsidRDefault="00AA5BE5" w:rsidP="00AA5BE5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802"/>
        <w:gridCol w:w="4110"/>
        <w:gridCol w:w="3119"/>
        <w:gridCol w:w="2977"/>
        <w:gridCol w:w="2551"/>
      </w:tblGrid>
      <w:tr w:rsidR="00164A9A" w:rsidRPr="00A8753B" w14:paraId="68FADD05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A0A" w14:textId="77777777" w:rsidR="00164A9A" w:rsidRPr="007C36F9" w:rsidRDefault="00F73F5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C36F9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D84B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73BC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DFDE" w14:textId="77777777" w:rsidR="00164A9A" w:rsidRPr="007C36F9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F73F57" w:rsidRPr="007C36F9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290D" w14:textId="77777777" w:rsidR="00164A9A" w:rsidRPr="007C36F9" w:rsidRDefault="00F73F57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04917" w:rsidRPr="007C36F9" w14:paraId="34AC0619" w14:textId="77777777" w:rsidTr="007C36F9">
        <w:trPr>
          <w:trHeight w:val="10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80C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C36F9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F63" w14:textId="77777777" w:rsidR="00804917" w:rsidRPr="007C36F9" w:rsidRDefault="00804917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30F" w14:textId="77777777" w:rsidR="00804917" w:rsidRPr="007C36F9" w:rsidRDefault="00AA5BE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lang w:val="kk-KZ"/>
              </w:rPr>
              <w:t>таныс ойындарды ұйымдастыруда ба</w:t>
            </w:r>
            <w:r w:rsidR="00E213E6" w:rsidRPr="007C36F9">
              <w:rPr>
                <w:rFonts w:ascii="Times New Roman" w:hAnsi="Times New Roman" w:cs="Times New Roman"/>
                <w:lang w:val="kk-KZ"/>
              </w:rPr>
              <w:t>стамашылдық, дербестік таныта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374C" w14:textId="77777777" w:rsidR="00804917" w:rsidRPr="007C36F9" w:rsidRDefault="00E213E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813" w14:textId="77777777" w:rsidR="00804917" w:rsidRPr="007C36F9" w:rsidRDefault="00E213E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7C36F9" w14:paraId="7D12CE96" w14:textId="77777777" w:rsidTr="007C36F9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4B7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C36F9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9CD5" w14:textId="77777777" w:rsidR="00804917" w:rsidRPr="007C36F9" w:rsidRDefault="00804917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Дауысты және дауыссыз дыбыстарды анық айтуға үйрету. Әдеби шығармалардың мазмұнын тыңдауға және түсіне білуге үйрету. </w:t>
            </w:r>
          </w:p>
          <w:p w14:paraId="3C0C74BD" w14:textId="77777777" w:rsidR="00804917" w:rsidRPr="007C36F9" w:rsidRDefault="00804917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Үнемі сөздік қорын молайтуды 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CF0" w14:textId="77777777" w:rsidR="00804917" w:rsidRPr="007C36F9" w:rsidRDefault="00E213E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образды бейнелеу үшін мәнерлілік құралдарын қолданады:</w:t>
            </w:r>
          </w:p>
          <w:tbl>
            <w:tblPr>
              <w:tblpPr w:leftFromText="180" w:rightFromText="180" w:vertAnchor="text" w:horzAnchor="page" w:tblpX="1372" w:tblpY="64"/>
              <w:tblOverlap w:val="never"/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E213E6" w:rsidRPr="00A8753B" w14:paraId="4709EB39" w14:textId="77777777" w:rsidTr="007C36F9">
              <w:trPr>
                <w:trHeight w:val="709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7AE53AB3" w14:textId="77777777" w:rsidR="00E213E6" w:rsidRPr="007C36F9" w:rsidRDefault="00E213E6" w:rsidP="00CC2938">
                  <w:pPr>
                    <w:pStyle w:val="Default"/>
                    <w:rPr>
                      <w:rFonts w:eastAsiaTheme="minorHAnsi"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6291CFD5" w14:textId="77777777" w:rsidR="00804917" w:rsidRPr="007C36F9" w:rsidRDefault="00804917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E53" w14:textId="77777777" w:rsidR="00804917" w:rsidRPr="007C36F9" w:rsidRDefault="00E213E6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еркін ойындарда таныс кейіпкерлерді басқа қырынан көрсетуге тырысады: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7DE" w14:textId="77777777" w:rsidR="00804917" w:rsidRPr="007C36F9" w:rsidRDefault="00E213E6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7C36F9">
              <w:rPr>
                <w:b/>
                <w:sz w:val="22"/>
                <w:szCs w:val="22"/>
                <w:lang w:val="kk-KZ"/>
              </w:rPr>
              <w:t>III деңгей - «жоғары»</w:t>
            </w:r>
          </w:p>
        </w:tc>
      </w:tr>
      <w:tr w:rsidR="00804917" w:rsidRPr="007C36F9" w14:paraId="238AF472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4082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C36F9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AA59" w14:textId="77777777" w:rsidR="00804917" w:rsidRPr="007C36F9" w:rsidRDefault="00804917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iCs/>
                <w:sz w:val="22"/>
                <w:szCs w:val="22"/>
                <w:lang w:val="kk-KZ"/>
              </w:rPr>
              <w:t xml:space="preserve">Қарапайым математикалық түсініктерді қалыптастыру, </w:t>
            </w:r>
          </w:p>
          <w:p w14:paraId="3BFADA1F" w14:textId="77777777" w:rsidR="00804917" w:rsidRPr="007C36F9" w:rsidRDefault="00804917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 xml:space="preserve">геометриялық пішіндерді танып және атап беруге: дөңгелек, шаршы, үшбұрыш; өзіне қатысты кеңістікті бағдарлай білуге үйрету. Табиғатта өзін ұстай білу ережелері туралы білімдерін дамыту жұмыстарын жалғастыру.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D2C" w14:textId="77777777" w:rsidR="00804917" w:rsidRPr="007C36F9" w:rsidRDefault="00E213E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</w:t>
            </w:r>
            <w:r w:rsidR="007C36F9" w:rsidRPr="007C36F9">
              <w:rPr>
                <w:sz w:val="22"/>
                <w:szCs w:val="22"/>
                <w:lang w:val="kk-KZ"/>
              </w:rPr>
              <w:t>ілуге меңгеру.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1FB" w14:textId="77777777" w:rsidR="00804917" w:rsidRPr="007C36F9" w:rsidRDefault="007C36F9" w:rsidP="00505BE0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196" w14:textId="77777777" w:rsidR="00804917" w:rsidRPr="007C36F9" w:rsidRDefault="007C36F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7C36F9" w14:paraId="50B5FEED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1CC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46A" w14:textId="77777777" w:rsidR="00804917" w:rsidRPr="007C36F9" w:rsidRDefault="0080491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Сурет салу техникасының бастапқы дағдыларын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C762" w14:textId="77777777" w:rsidR="00804917" w:rsidRPr="007C36F9" w:rsidRDefault="007C36F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жапсыруда қауіпсіздік ережелерін сақтайды, жұмысты ұқыптылықпен орындайды.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49F" w14:textId="77777777" w:rsidR="00804917" w:rsidRPr="007C36F9" w:rsidRDefault="007C36F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«оригами» үлгісі бойынша қарапайым пішіндер құрастырады: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8DD" w14:textId="77777777" w:rsidR="00804917" w:rsidRPr="007C36F9" w:rsidRDefault="007C36F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7C36F9" w14:paraId="5053591A" w14:textId="77777777" w:rsidTr="007C36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9F5D" w14:textId="77777777" w:rsidR="00804917" w:rsidRPr="007C36F9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C36F9">
              <w:rPr>
                <w:rFonts w:ascii="Times New Roman" w:hAnsi="Times New Roman" w:cs="Times New Roman"/>
                <w:b/>
              </w:rPr>
              <w:t>Әлеуметтік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7C36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6F9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7BF" w14:textId="77777777" w:rsidR="00804917" w:rsidRPr="007C36F9" w:rsidRDefault="00804917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атап беруге үйрету. Ересектермен бірге өсімдіктерге күтім жасаудың қарапайым еңбек тапсырмаларын орындауға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90D" w14:textId="77777777" w:rsidR="00804917" w:rsidRPr="007C36F9" w:rsidRDefault="007C36F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7C36F9">
              <w:rPr>
                <w:sz w:val="22"/>
                <w:szCs w:val="22"/>
                <w:lang w:val="kk-KZ"/>
              </w:rPr>
              <w:t>өсімдіктердің өсуі үшін жер, топырақ, су, күн, жарық, ылғал, жылудың қажеттілігін түсінеді: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2CA" w14:textId="77777777" w:rsidR="00804917" w:rsidRPr="007C36F9" w:rsidRDefault="007C36F9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7C36F9">
              <w:rPr>
                <w:rFonts w:ascii="Times New Roman" w:hAnsi="Times New Roman" w:cs="Times New Roman"/>
                <w:lang w:val="kk-KZ"/>
              </w:rPr>
              <w:t>қоршаған ортада, табиғатта қауіпсіздікті сақтайды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E04" w14:textId="77777777" w:rsidR="00804917" w:rsidRPr="007C36F9" w:rsidRDefault="007C36F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6F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7C36F9" w14:paraId="6E53BEB0" w14:textId="77777777" w:rsidTr="00565891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8A2" w14:textId="77777777" w:rsidR="00804917" w:rsidRPr="007C36F9" w:rsidRDefault="0080491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DC75CDA" w14:textId="77777777" w:rsidR="00164A9A" w:rsidRPr="007C36F9" w:rsidRDefault="00164A9A" w:rsidP="00164A9A">
      <w:pPr>
        <w:rPr>
          <w:lang w:val="kk-KZ"/>
        </w:rPr>
      </w:pPr>
    </w:p>
    <w:p w14:paraId="0441D4DE" w14:textId="77777777" w:rsidR="00D8605B" w:rsidRPr="00D8605B" w:rsidRDefault="00D8605B" w:rsidP="003C6507">
      <w:pPr>
        <w:pStyle w:val="Default"/>
        <w:tabs>
          <w:tab w:val="left" w:pos="4802"/>
        </w:tabs>
        <w:jc w:val="center"/>
        <w:rPr>
          <w:b/>
          <w:sz w:val="22"/>
          <w:szCs w:val="22"/>
          <w:lang w:val="kk-KZ"/>
        </w:rPr>
      </w:pPr>
      <w:r w:rsidRPr="00D8605B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6C8FE891" w14:textId="77777777" w:rsidR="00D8605B" w:rsidRPr="00D8605B" w:rsidRDefault="00D8605B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3C6507">
        <w:rPr>
          <w:rFonts w:ascii="Times New Roman" w:hAnsi="Times New Roman" w:cs="Times New Roman"/>
          <w:b/>
          <w:u w:val="single"/>
          <w:lang w:val="kk-KZ"/>
        </w:rPr>
        <w:t>Базиолда Мәриям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   </w:t>
      </w:r>
    </w:p>
    <w:p w14:paraId="67D9EB0C" w14:textId="77777777" w:rsidR="00D8605B" w:rsidRPr="00D8605B" w:rsidRDefault="00D8605B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E1B2C9D" w14:textId="77777777" w:rsidR="00D8605B" w:rsidRDefault="00D8605B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638B432C" w14:textId="77777777" w:rsidR="00D8605B" w:rsidRPr="00D8605B" w:rsidRDefault="00D8605B" w:rsidP="00D8605B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146"/>
        <w:gridCol w:w="3402"/>
        <w:gridCol w:w="3402"/>
        <w:gridCol w:w="2835"/>
      </w:tblGrid>
      <w:tr w:rsidR="00D8605B" w:rsidRPr="00A8753B" w14:paraId="7E10458B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DB67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F840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9693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71C0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F41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D8605B" w:rsidRPr="00D8605B" w14:paraId="7F5DD4F3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E9E5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E87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789D1729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7E" w14:textId="77777777" w:rsid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</w:t>
            </w:r>
            <w:r>
              <w:rPr>
                <w:rFonts w:ascii="Times New Roman" w:hAnsi="Times New Roman" w:cs="Times New Roman"/>
                <w:lang w:val="kk-KZ"/>
              </w:rPr>
              <w:t>ртынан, әртүрлі бағытта жүгіруге үйрету.</w:t>
            </w:r>
          </w:p>
          <w:p w14:paraId="1FA40785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8F44FA">
              <w:rPr>
                <w:rFonts w:ascii="Times New Roman" w:hAnsi="Times New Roman" w:cs="Times New Roman"/>
                <w:lang w:val="kk-KZ"/>
              </w:rPr>
              <w:t>гимнастикалық скамейка бойымен қолдарымен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тартылып, еңбектеуге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D80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3C93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</w:tc>
      </w:tr>
      <w:tr w:rsidR="00D8605B" w:rsidRPr="00D8605B" w14:paraId="0879464B" w14:textId="77777777" w:rsidTr="00AA0667">
        <w:trPr>
          <w:trHeight w:val="89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0BA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728D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76BB6309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4BFB" w14:textId="77777777" w:rsid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8605B">
              <w:rPr>
                <w:sz w:val="22"/>
                <w:szCs w:val="22"/>
                <w:lang w:val="kk-KZ"/>
              </w:rPr>
              <w:t>ересектермен бірге ертегі мен әңгіменің басын, соңын ойдан құрастырады:</w:t>
            </w:r>
          </w:p>
          <w:p w14:paraId="7E168B76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8F44FA">
              <w:rPr>
                <w:sz w:val="22"/>
                <w:szCs w:val="22"/>
                <w:lang w:val="kk-KZ"/>
              </w:rPr>
              <w:t>белгілі дыбысқа ауызша сөздерді табады:</w:t>
            </w:r>
            <w:r w:rsidRPr="008F44FA">
              <w:rPr>
                <w:lang w:val="kk-KZ"/>
              </w:rPr>
              <w:t xml:space="preserve"> </w:t>
            </w:r>
            <w:r w:rsidRPr="008F44FA">
              <w:rPr>
                <w:sz w:val="22"/>
                <w:szCs w:val="22"/>
                <w:lang w:val="kk-KZ"/>
              </w:rPr>
              <w:t>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F4F" w14:textId="77777777" w:rsidR="00D8605B" w:rsidRPr="00D8605B" w:rsidRDefault="00AA0667" w:rsidP="00AA0667">
            <w:pPr>
              <w:pStyle w:val="Default"/>
              <w:tabs>
                <w:tab w:val="left" w:pos="4802"/>
              </w:tabs>
              <w:ind w:left="79" w:hanging="79"/>
              <w:rPr>
                <w:sz w:val="22"/>
                <w:szCs w:val="22"/>
                <w:lang w:val="kk-KZ"/>
              </w:rPr>
            </w:pPr>
            <w:r w:rsidRPr="00AA0667">
              <w:rPr>
                <w:sz w:val="22"/>
                <w:szCs w:val="22"/>
                <w:lang w:val="kk-KZ"/>
              </w:rPr>
              <w:t>рөлді, сюжетті таңдауда бастамашылық пен дербестік танытады.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3D6" w14:textId="77777777" w:rsidR="00D8605B" w:rsidRPr="00D8605B" w:rsidRDefault="00AA0667" w:rsidP="00CC2938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>III деңгей - «жоғары»;</w:t>
            </w:r>
          </w:p>
        </w:tc>
      </w:tr>
      <w:tr w:rsidR="00D8605B" w:rsidRPr="00D8605B" w14:paraId="2D2E6109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4DCA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0E1B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404505D7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F64" w14:textId="77777777" w:rsidR="00D8605B" w:rsidRDefault="00AA066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A0667">
              <w:rPr>
                <w:sz w:val="22"/>
                <w:szCs w:val="22"/>
                <w:lang w:val="kk-KZ"/>
              </w:rPr>
              <w:t>теңдік жә</w:t>
            </w:r>
            <w:r>
              <w:rPr>
                <w:sz w:val="22"/>
                <w:szCs w:val="22"/>
                <w:lang w:val="kk-KZ"/>
              </w:rPr>
              <w:t>не теңсіздік туралы ұғымдарды меңгерту</w:t>
            </w:r>
            <w:r w:rsidRPr="00AA0667">
              <w:rPr>
                <w:sz w:val="22"/>
                <w:szCs w:val="22"/>
                <w:lang w:val="kk-KZ"/>
              </w:rPr>
              <w:t>:</w:t>
            </w:r>
          </w:p>
          <w:p w14:paraId="4E09F157" w14:textId="77777777" w:rsidR="008F44FA" w:rsidRPr="00AA0667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8F44FA">
              <w:rPr>
                <w:sz w:val="22"/>
                <w:szCs w:val="22"/>
                <w:lang w:val="kk-KZ"/>
              </w:rPr>
              <w:t>шаманы салыстыруда үстіне және қасына</w:t>
            </w:r>
            <w:r>
              <w:rPr>
                <w:sz w:val="22"/>
                <w:szCs w:val="22"/>
                <w:lang w:val="kk-KZ"/>
              </w:rPr>
              <w:t xml:space="preserve"> қою тәсілдерін қолдануға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16B" w14:textId="77777777" w:rsidR="00D8605B" w:rsidRPr="00AA0667" w:rsidRDefault="00AA066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берілген бағытта қозғала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568" w14:textId="77777777" w:rsidR="00D8605B" w:rsidRPr="00D8605B" w:rsidRDefault="000731B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</w:tc>
      </w:tr>
      <w:tr w:rsidR="00D8605B" w:rsidRPr="00D8605B" w14:paraId="2D43FB72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7055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375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191D7C88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CC2" w14:textId="77777777" w:rsidR="00956E92" w:rsidRPr="000731B7" w:rsidRDefault="000731B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0731B7">
              <w:rPr>
                <w:sz w:val="22"/>
                <w:szCs w:val="22"/>
                <w:lang w:val="kk-KZ"/>
              </w:rPr>
              <w:t>заттарды өз бетінше сапасы, көлемі мен пішіні бойынша таңдайды: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FAA" w14:textId="77777777" w:rsidR="00D8605B" w:rsidRPr="000731B7" w:rsidRDefault="000731B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0731B7"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ысқа және ұзын жолақтарды қия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7A6" w14:textId="77777777" w:rsidR="00D8605B" w:rsidRPr="00D8605B" w:rsidRDefault="000731B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</w:tc>
      </w:tr>
      <w:tr w:rsidR="00D8605B" w:rsidRPr="00D8605B" w14:paraId="008BA3D2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A79" w14:textId="77777777" w:rsidR="00D8605B" w:rsidRPr="00D8605B" w:rsidRDefault="00D860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76D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274617C7" w14:textId="77777777" w:rsidR="00D8605B" w:rsidRPr="00D8605B" w:rsidRDefault="00D8605B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557" w14:textId="77777777" w:rsidR="00D8605B" w:rsidRPr="000731B7" w:rsidRDefault="000731B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0731B7">
              <w:rPr>
                <w:sz w:val="22"/>
                <w:szCs w:val="22"/>
                <w:lang w:val="kk-KZ"/>
              </w:rPr>
              <w:t>бастаған ісін аяғына дейін жеткізеді: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F5A" w14:textId="77777777" w:rsidR="00D8605B" w:rsidRPr="000731B7" w:rsidRDefault="000731B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0731B7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3E1" w14:textId="77777777" w:rsidR="00D8605B" w:rsidRPr="00D8605B" w:rsidRDefault="000731B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</w:tc>
      </w:tr>
    </w:tbl>
    <w:p w14:paraId="0818641E" w14:textId="77777777" w:rsidR="00D8605B" w:rsidRPr="00D8605B" w:rsidRDefault="00D8605B" w:rsidP="00D8605B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p w14:paraId="2AC5888D" w14:textId="77777777" w:rsidR="00D8605B" w:rsidRPr="00D8605B" w:rsidRDefault="00D8605B" w:rsidP="00D8605B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tbl>
      <w:tblPr>
        <w:tblpPr w:leftFromText="180" w:rightFromText="180" w:vertAnchor="text" w:horzAnchor="page" w:tblpX="9927" w:tblpY="-305"/>
        <w:tblOverlap w:val="never"/>
        <w:tblW w:w="5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9"/>
      </w:tblGrid>
      <w:tr w:rsidR="00AA0667" w:rsidRPr="00D8605B" w14:paraId="6073293A" w14:textId="77777777" w:rsidTr="00AA0667">
        <w:trPr>
          <w:trHeight w:val="366"/>
        </w:trPr>
        <w:tc>
          <w:tcPr>
            <w:tcW w:w="519" w:type="dxa"/>
            <w:tcBorders>
              <w:left w:val="nil"/>
            </w:tcBorders>
          </w:tcPr>
          <w:p w14:paraId="77144A4B" w14:textId="77777777" w:rsidR="00AA0667" w:rsidRPr="00D8605B" w:rsidRDefault="00AA0667" w:rsidP="00AA0667">
            <w:pPr>
              <w:tabs>
                <w:tab w:val="left" w:pos="48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</w:p>
        </w:tc>
      </w:tr>
    </w:tbl>
    <w:p w14:paraId="3D016F9C" w14:textId="77777777" w:rsidR="00D8605B" w:rsidRDefault="00D8605B" w:rsidP="00D8605B">
      <w:pPr>
        <w:pStyle w:val="Default"/>
        <w:tabs>
          <w:tab w:val="left" w:pos="4802"/>
        </w:tabs>
        <w:rPr>
          <w:b/>
          <w:sz w:val="28"/>
          <w:lang w:val="kk-KZ"/>
        </w:rPr>
      </w:pPr>
    </w:p>
    <w:p w14:paraId="7B238FD5" w14:textId="77777777" w:rsidR="00D8605B" w:rsidRDefault="00D8605B" w:rsidP="00D8605B">
      <w:pPr>
        <w:pStyle w:val="Default"/>
        <w:tabs>
          <w:tab w:val="left" w:pos="4802"/>
        </w:tabs>
        <w:rPr>
          <w:b/>
          <w:sz w:val="28"/>
          <w:lang w:val="kk-KZ"/>
        </w:rPr>
      </w:pPr>
    </w:p>
    <w:p w14:paraId="1E51C841" w14:textId="77777777" w:rsidR="000731B7" w:rsidRDefault="000731B7" w:rsidP="00D8605B">
      <w:pPr>
        <w:pStyle w:val="Default"/>
        <w:tabs>
          <w:tab w:val="left" w:pos="4802"/>
        </w:tabs>
        <w:rPr>
          <w:b/>
          <w:sz w:val="28"/>
          <w:lang w:val="kk-KZ"/>
        </w:rPr>
      </w:pPr>
    </w:p>
    <w:p w14:paraId="427C326A" w14:textId="77777777" w:rsidR="003B3751" w:rsidRDefault="003B3751" w:rsidP="003C6507">
      <w:pPr>
        <w:pStyle w:val="Default"/>
        <w:tabs>
          <w:tab w:val="left" w:pos="4802"/>
        </w:tabs>
        <w:jc w:val="center"/>
        <w:rPr>
          <w:b/>
          <w:sz w:val="22"/>
          <w:szCs w:val="22"/>
          <w:lang w:val="kk-KZ"/>
        </w:rPr>
      </w:pPr>
    </w:p>
    <w:p w14:paraId="31A6ED51" w14:textId="77777777" w:rsidR="003C6507" w:rsidRPr="00D8605B" w:rsidRDefault="003C6507" w:rsidP="003C6507">
      <w:pPr>
        <w:pStyle w:val="Default"/>
        <w:tabs>
          <w:tab w:val="left" w:pos="4802"/>
        </w:tabs>
        <w:jc w:val="center"/>
        <w:rPr>
          <w:b/>
          <w:sz w:val="22"/>
          <w:szCs w:val="22"/>
          <w:lang w:val="kk-KZ"/>
        </w:rPr>
      </w:pPr>
      <w:r w:rsidRPr="00D8605B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6BEB09F9" w14:textId="77777777" w:rsidR="003C6507" w:rsidRPr="00D8605B" w:rsidRDefault="00FA739A" w:rsidP="003C6507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3C6507" w:rsidRPr="00D8605B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D65D27">
        <w:rPr>
          <w:rFonts w:ascii="Times New Roman" w:hAnsi="Times New Roman" w:cs="Times New Roman"/>
          <w:b/>
          <w:u w:val="single"/>
          <w:lang w:val="kk-KZ"/>
        </w:rPr>
        <w:t>Ғабдылғабар Мунира</w:t>
      </w:r>
      <w:r w:rsidR="003C6507" w:rsidRPr="00D8605B">
        <w:rPr>
          <w:rFonts w:ascii="Times New Roman" w:hAnsi="Times New Roman" w:cs="Times New Roman"/>
          <w:b/>
          <w:bCs/>
          <w:lang w:val="kk-KZ"/>
        </w:rPr>
        <w:t xml:space="preserve">                   </w:t>
      </w:r>
    </w:p>
    <w:p w14:paraId="32EA9596" w14:textId="77777777" w:rsidR="003C6507" w:rsidRPr="00D8605B" w:rsidRDefault="003C6507" w:rsidP="003C6507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6C796658" w14:textId="77777777" w:rsidR="003C6507" w:rsidRDefault="003C6507" w:rsidP="003C6507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>Т</w:t>
      </w:r>
      <w:r w:rsidRPr="003C6507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0858296B" w14:textId="77777777" w:rsidR="003C6507" w:rsidRPr="00D8605B" w:rsidRDefault="003C6507" w:rsidP="003C6507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146"/>
        <w:gridCol w:w="3402"/>
        <w:gridCol w:w="3402"/>
        <w:gridCol w:w="2835"/>
      </w:tblGrid>
      <w:tr w:rsidR="003C6507" w:rsidRPr="00A8753B" w14:paraId="5D6FDF76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B3A1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572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E14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5BE3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FD44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C6507" w:rsidRPr="00D8605B" w14:paraId="294EF53B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FD4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950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6B4E9EF9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94A" w14:textId="77777777" w:rsidR="003C6507" w:rsidRDefault="00956E9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956E92">
              <w:rPr>
                <w:rFonts w:ascii="Times New Roman" w:hAnsi="Times New Roman" w:cs="Times New Roman"/>
                <w:lang w:val="kk-KZ"/>
              </w:rPr>
              <w:t>өз бетінше ойнайды және спорттық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ойындардың ережелерін сақтауға үйрету.</w:t>
            </w:r>
          </w:p>
          <w:p w14:paraId="1D4675D7" w14:textId="77777777" w:rsidR="00956E92" w:rsidRPr="00D8605B" w:rsidRDefault="00956E9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956E92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74C" w14:textId="77777777" w:rsidR="003C6507" w:rsidRPr="00D8605B" w:rsidRDefault="00956E9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956E92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</w:t>
            </w:r>
            <w:r>
              <w:rPr>
                <w:rFonts w:ascii="Times New Roman" w:hAnsi="Times New Roman" w:cs="Times New Roman"/>
                <w:lang w:val="kk-KZ"/>
              </w:rPr>
              <w:t>ртынан, әртүрлі бағытта жүгіре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F4E" w14:textId="77777777" w:rsidR="003C6507" w:rsidRPr="00D8605B" w:rsidRDefault="00BF53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3C6507" w:rsidRPr="00D8605B" w14:paraId="5762FAD4" w14:textId="77777777" w:rsidTr="00CC2938">
        <w:trPr>
          <w:trHeight w:val="89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8F81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351C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4C4A4691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08E2" w14:textId="77777777" w:rsidR="003C6507" w:rsidRDefault="00956E92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956E92">
              <w:rPr>
                <w:sz w:val="22"/>
                <w:szCs w:val="22"/>
                <w:lang w:val="kk-KZ"/>
              </w:rPr>
              <w:t>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табуға үйрету.</w:t>
            </w:r>
          </w:p>
          <w:p w14:paraId="0F9BA8A3" w14:textId="77777777" w:rsidR="00956E92" w:rsidRPr="00D8605B" w:rsidRDefault="00956E92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956E92">
              <w:rPr>
                <w:sz w:val="22"/>
                <w:szCs w:val="22"/>
                <w:lang w:val="kk-KZ"/>
              </w:rPr>
              <w:t>өзін қоршаған ортадан тыс заттар мен</w:t>
            </w:r>
            <w:r w:rsidR="00BF535B">
              <w:rPr>
                <w:sz w:val="22"/>
                <w:szCs w:val="22"/>
                <w:lang w:val="kk-KZ"/>
              </w:rPr>
              <w:t xml:space="preserve"> құбылыстардың атауларын білуге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338" w14:textId="77777777" w:rsidR="003C6507" w:rsidRPr="00D8605B" w:rsidRDefault="00BF535B" w:rsidP="00CC2938">
            <w:pPr>
              <w:pStyle w:val="Default"/>
              <w:tabs>
                <w:tab w:val="left" w:pos="4802"/>
              </w:tabs>
              <w:ind w:left="79" w:hanging="79"/>
              <w:rPr>
                <w:sz w:val="22"/>
                <w:szCs w:val="22"/>
                <w:lang w:val="kk-KZ"/>
              </w:rPr>
            </w:pPr>
            <w:r w:rsidRPr="00BF535B">
              <w:rPr>
                <w:sz w:val="22"/>
                <w:szCs w:val="22"/>
                <w:lang w:val="kk-KZ"/>
              </w:rPr>
              <w:t xml:space="preserve">шығарма кейіпкерлерінің бейнесін </w:t>
            </w:r>
            <w:r>
              <w:rPr>
                <w:sz w:val="22"/>
                <w:szCs w:val="22"/>
                <w:lang w:val="kk-KZ"/>
              </w:rPr>
              <w:t>сахналық қойылымдарда жеткізуін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0969" w14:textId="77777777" w:rsidR="003C6507" w:rsidRPr="00D8605B" w:rsidRDefault="00BF535B" w:rsidP="00CC2938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>II деңгей – «орташа»</w:t>
            </w:r>
          </w:p>
        </w:tc>
      </w:tr>
      <w:tr w:rsidR="003C6507" w:rsidRPr="00D8605B" w14:paraId="63D09D0F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7042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5444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0D9588B3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642" w14:textId="77777777" w:rsidR="003C6507" w:rsidRDefault="00BF53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BF535B">
              <w:rPr>
                <w:sz w:val="22"/>
                <w:szCs w:val="22"/>
                <w:lang w:val="kk-KZ"/>
              </w:rPr>
              <w:t>екі затты ұзындығы, ені және биіктіг</w:t>
            </w:r>
            <w:r>
              <w:rPr>
                <w:sz w:val="22"/>
                <w:szCs w:val="22"/>
                <w:lang w:val="kk-KZ"/>
              </w:rPr>
              <w:t>і, жуандығы бойынша салыстыруды меңгерту.</w:t>
            </w:r>
          </w:p>
          <w:p w14:paraId="61BED389" w14:textId="77777777" w:rsidR="00BF535B" w:rsidRPr="00AA0667" w:rsidRDefault="00BF535B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BF535B">
              <w:rPr>
                <w:sz w:val="22"/>
                <w:szCs w:val="22"/>
                <w:lang w:val="kk-KZ"/>
              </w:rPr>
              <w:t>бірнеше затты өсу және кему ре</w:t>
            </w:r>
            <w:r w:rsidR="005136CD">
              <w:rPr>
                <w:sz w:val="22"/>
                <w:szCs w:val="22"/>
                <w:lang w:val="kk-KZ"/>
              </w:rPr>
              <w:t>тімен орналастырып, салыстыруды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7F" w14:textId="77777777" w:rsidR="003C6507" w:rsidRPr="00AA0667" w:rsidRDefault="005136CD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136CD">
              <w:rPr>
                <w:sz w:val="22"/>
                <w:szCs w:val="22"/>
                <w:lang w:val="kk-KZ"/>
              </w:rPr>
              <w:t>«бүгін», «кеш</w:t>
            </w:r>
            <w:r>
              <w:rPr>
                <w:sz w:val="22"/>
                <w:szCs w:val="22"/>
                <w:lang w:val="kk-KZ"/>
              </w:rPr>
              <w:t>е», «ертең» ұғымдарын ажыратуды меңгерту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C65" w14:textId="77777777" w:rsidR="003C6507" w:rsidRPr="00D8605B" w:rsidRDefault="00BF53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3C6507" w:rsidRPr="00D8605B" w14:paraId="41777F25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37B7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D92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11F667B5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10A" w14:textId="77777777" w:rsidR="003C6507" w:rsidRDefault="005136CD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136CD"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ысқа және ұзын жолақтарды қия білуді үйрету.</w:t>
            </w:r>
          </w:p>
          <w:p w14:paraId="4232AEA5" w14:textId="77777777" w:rsidR="005136CD" w:rsidRPr="000731B7" w:rsidRDefault="005136CD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136CD">
              <w:rPr>
                <w:sz w:val="22"/>
                <w:szCs w:val="22"/>
                <w:lang w:val="kk-KZ"/>
              </w:rPr>
              <w:t>мүсіндейтін затты қолына алып, зерттейді оның өзіне тән</w:t>
            </w:r>
            <w:r>
              <w:rPr>
                <w:sz w:val="22"/>
                <w:szCs w:val="22"/>
                <w:lang w:val="kk-KZ"/>
              </w:rPr>
              <w:t xml:space="preserve"> ерекшеліктерін білуді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AC2" w14:textId="77777777" w:rsidR="003C6507" w:rsidRDefault="005136CD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136CD">
              <w:rPr>
                <w:sz w:val="22"/>
                <w:szCs w:val="22"/>
                <w:lang w:val="kk-KZ"/>
              </w:rPr>
              <w:t>мүсіндеуде қауіпсіздік ережелерін сақтайды.</w:t>
            </w:r>
          </w:p>
          <w:p w14:paraId="42092DA6" w14:textId="77777777" w:rsidR="005136CD" w:rsidRPr="000731B7" w:rsidRDefault="005136CD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136CD">
              <w:rPr>
                <w:sz w:val="22"/>
                <w:szCs w:val="22"/>
                <w:lang w:val="kk-KZ"/>
              </w:rPr>
              <w:t>текшеден дөңгелек пішін, тікбұрыштан бұрыштарын бүкте</w:t>
            </w:r>
            <w:r w:rsidR="00655C52">
              <w:rPr>
                <w:sz w:val="22"/>
                <w:szCs w:val="22"/>
                <w:lang w:val="kk-KZ"/>
              </w:rPr>
              <w:t>у арқылы сопақша пішіндерді қия білуді меңгерту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37B" w14:textId="77777777" w:rsidR="003C6507" w:rsidRPr="00D8605B" w:rsidRDefault="00BF53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3C6507" w:rsidRPr="00D8605B" w14:paraId="50117FAD" w14:textId="77777777" w:rsidTr="00CC2938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72DA" w14:textId="77777777" w:rsidR="003C6507" w:rsidRPr="00D8605B" w:rsidRDefault="003C6507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8D2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41A768AD" w14:textId="77777777" w:rsidR="003C6507" w:rsidRPr="00D8605B" w:rsidRDefault="003C6507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B04" w14:textId="77777777" w:rsidR="003C6507" w:rsidRDefault="00655C52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655C52">
              <w:rPr>
                <w:sz w:val="22"/>
                <w:szCs w:val="22"/>
                <w:lang w:val="kk-KZ"/>
              </w:rPr>
              <w:t>кейбір мамандықт</w:t>
            </w:r>
            <w:r>
              <w:rPr>
                <w:sz w:val="22"/>
                <w:szCs w:val="22"/>
                <w:lang w:val="kk-KZ"/>
              </w:rPr>
              <w:t>ардың маңызын, атауларын білуді меңгерту.</w:t>
            </w:r>
          </w:p>
          <w:p w14:paraId="754CEDF2" w14:textId="77777777" w:rsidR="00655C52" w:rsidRPr="000731B7" w:rsidRDefault="00655C52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655C52">
              <w:rPr>
                <w:sz w:val="22"/>
                <w:szCs w:val="22"/>
                <w:lang w:val="kk-KZ"/>
              </w:rPr>
              <w:t>өзара көмек беруге дайын, ренжіген балаға</w:t>
            </w:r>
            <w:r>
              <w:rPr>
                <w:sz w:val="22"/>
                <w:szCs w:val="22"/>
                <w:lang w:val="kk-KZ"/>
              </w:rPr>
              <w:t xml:space="preserve"> жанашырлық танытуды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06C" w14:textId="77777777" w:rsidR="003C6507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14:paraId="7F212B19" w14:textId="77777777" w:rsidR="00655C52" w:rsidRPr="000731B7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табиғат құбылыстарын атайды және ажыратады: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34E" w14:textId="77777777" w:rsidR="003C6507" w:rsidRPr="00D8605B" w:rsidRDefault="00BF535B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</w:tbl>
    <w:p w14:paraId="4A5BEF9B" w14:textId="77777777" w:rsidR="003C6507" w:rsidRPr="00D8605B" w:rsidRDefault="003C6507" w:rsidP="003C6507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p w14:paraId="4403EC65" w14:textId="77777777" w:rsidR="003C6507" w:rsidRPr="00D8605B" w:rsidRDefault="003C6507" w:rsidP="003C6507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p w14:paraId="6590A56C" w14:textId="77777777" w:rsidR="008F44FA" w:rsidRPr="00D8605B" w:rsidRDefault="008F44FA" w:rsidP="00655C52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  <w:r w:rsidRPr="00D8605B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79270C0E" w14:textId="77777777" w:rsidR="008F44FA" w:rsidRPr="00D8605B" w:rsidRDefault="008F44FA" w:rsidP="008F44FA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u w:val="single"/>
          <w:lang w:val="kk-KZ"/>
        </w:rPr>
        <w:t>Джумагулова Аяулым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   </w:t>
      </w:r>
    </w:p>
    <w:p w14:paraId="6A065D89" w14:textId="77777777" w:rsidR="008F44FA" w:rsidRPr="00D8605B" w:rsidRDefault="008F44FA" w:rsidP="008F44FA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13F32B4" w14:textId="77777777" w:rsidR="008F44FA" w:rsidRDefault="008F44FA" w:rsidP="008F44FA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>Т</w:t>
      </w:r>
      <w:r w:rsidRPr="003C6507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4088E660" w14:textId="77777777" w:rsidR="008F44FA" w:rsidRPr="00D8605B" w:rsidRDefault="008F44FA" w:rsidP="008F44FA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004"/>
        <w:gridCol w:w="3544"/>
        <w:gridCol w:w="3402"/>
        <w:gridCol w:w="2835"/>
      </w:tblGrid>
      <w:tr w:rsidR="008F44FA" w:rsidRPr="00A8753B" w14:paraId="36E1C3E6" w14:textId="77777777" w:rsidTr="00EC7A2F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D98C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C68B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7E9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3152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022A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F44FA" w:rsidRPr="00D8605B" w14:paraId="38072B4F" w14:textId="77777777" w:rsidTr="00EC7A2F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22B4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631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3F47657C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E2A" w14:textId="77777777" w:rsidR="008F44FA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 жүреді</w:t>
            </w:r>
            <w:r>
              <w:rPr>
                <w:rFonts w:ascii="Times New Roman" w:hAnsi="Times New Roman" w:cs="Times New Roman"/>
                <w:lang w:val="kk-KZ"/>
              </w:rPr>
              <w:t xml:space="preserve"> меңгерту</w:t>
            </w:r>
          </w:p>
          <w:p w14:paraId="5F4AFC1C" w14:textId="77777777" w:rsidR="00655C52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99E" w14:textId="77777777" w:rsidR="008F44FA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шынықтыру түрлерін, өзіне-өзі қызмет көрсету дағдыларын м</w:t>
            </w:r>
            <w:r>
              <w:rPr>
                <w:rFonts w:ascii="Times New Roman" w:hAnsi="Times New Roman" w:cs="Times New Roman"/>
                <w:lang w:val="kk-KZ"/>
              </w:rPr>
              <w:t>еңгерту.</w:t>
            </w:r>
          </w:p>
          <w:p w14:paraId="2C95FE5F" w14:textId="77777777" w:rsidR="00655C52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655C52">
              <w:rPr>
                <w:rFonts w:ascii="Times New Roman" w:hAnsi="Times New Roman" w:cs="Times New Roman"/>
                <w:lang w:val="kk-KZ"/>
              </w:rPr>
              <w:t>өз бетінше ойнайды және спорттық</w:t>
            </w:r>
            <w:r w:rsidR="00EC7A2F">
              <w:rPr>
                <w:rFonts w:ascii="Times New Roman" w:hAnsi="Times New Roman" w:cs="Times New Roman"/>
                <w:lang w:val="kk-KZ"/>
              </w:rPr>
              <w:t xml:space="preserve"> ойындардың ережелерін сақтауды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28A" w14:textId="77777777" w:rsidR="008F44FA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8F44FA" w:rsidRPr="00D8605B" w14:paraId="0CC80DF3" w14:textId="77777777" w:rsidTr="00EC7A2F">
        <w:trPr>
          <w:trHeight w:val="89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51DD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4ECB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3CC5B4D6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F96" w14:textId="77777777" w:rsidR="008F44FA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естіген дыбыстарды дұрыс айтуға үйрету.</w:t>
            </w:r>
          </w:p>
          <w:p w14:paraId="1E74D8CE" w14:textId="77777777" w:rsidR="00EC7A2F" w:rsidRPr="00D8605B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таба білуге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9DE" w14:textId="77777777" w:rsidR="008F44FA" w:rsidRDefault="00EC7A2F" w:rsidP="00CC2938">
            <w:pPr>
              <w:pStyle w:val="Default"/>
              <w:tabs>
                <w:tab w:val="left" w:pos="4802"/>
              </w:tabs>
              <w:ind w:left="79" w:hanging="79"/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сөздер мен сөз</w:t>
            </w:r>
            <w:r>
              <w:rPr>
                <w:sz w:val="22"/>
                <w:szCs w:val="22"/>
                <w:lang w:val="kk-KZ"/>
              </w:rPr>
              <w:t xml:space="preserve"> тіркестерін дұрыс, анық айтуды меңгерту.</w:t>
            </w:r>
          </w:p>
          <w:p w14:paraId="46BD3183" w14:textId="77777777" w:rsidR="00EC7A2F" w:rsidRPr="00D8605B" w:rsidRDefault="00EC7A2F" w:rsidP="00CC2938">
            <w:pPr>
              <w:pStyle w:val="Default"/>
              <w:tabs>
                <w:tab w:val="left" w:pos="4802"/>
              </w:tabs>
              <w:ind w:left="79" w:hanging="79"/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sz w:val="22"/>
                <w:szCs w:val="22"/>
                <w:lang w:val="kk-KZ"/>
              </w:rPr>
              <w:t>еулерді, қосымшаларды қолдануды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A57" w14:textId="77777777" w:rsidR="008F44FA" w:rsidRPr="00D8605B" w:rsidRDefault="00655C52" w:rsidP="00CC2938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>II деңгей – «орташа»</w:t>
            </w:r>
          </w:p>
        </w:tc>
      </w:tr>
      <w:tr w:rsidR="008F44FA" w:rsidRPr="00D8605B" w14:paraId="702FD915" w14:textId="77777777" w:rsidTr="00EC7A2F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DDCB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FA1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29468922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86F" w14:textId="77777777" w:rsidR="008F44FA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теңдік жән</w:t>
            </w:r>
            <w:r>
              <w:rPr>
                <w:sz w:val="22"/>
                <w:szCs w:val="22"/>
                <w:lang w:val="kk-KZ"/>
              </w:rPr>
              <w:t>е теңсіздік туралы ұғымдарды үйрету.</w:t>
            </w:r>
          </w:p>
          <w:p w14:paraId="4AD55DF3" w14:textId="77777777" w:rsidR="00EC7A2F" w:rsidRPr="00AA0667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шаманы салыстыруда үстіне және қасына</w:t>
            </w:r>
            <w:r>
              <w:rPr>
                <w:sz w:val="22"/>
                <w:szCs w:val="22"/>
                <w:lang w:val="kk-KZ"/>
              </w:rPr>
              <w:t xml:space="preserve"> қою тәсілдерін қолдануды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2E2" w14:textId="77777777" w:rsidR="008F44FA" w:rsidRPr="00AA0667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кеңістіктегі заттардың</w:t>
            </w:r>
            <w:r>
              <w:rPr>
                <w:sz w:val="22"/>
                <w:szCs w:val="22"/>
                <w:lang w:val="kk-KZ"/>
              </w:rPr>
              <w:t xml:space="preserve"> өзіне қатысты орнын анықтай алуды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F9C" w14:textId="77777777" w:rsidR="008F44FA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8F44FA" w:rsidRPr="00D8605B" w14:paraId="17978166" w14:textId="77777777" w:rsidTr="00EC7A2F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ECBE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771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561FDB9D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D67" w14:textId="77777777" w:rsidR="008F44FA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ертегілер мен қоршаған өмір тақырыптарына қара</w:t>
            </w:r>
            <w:r>
              <w:rPr>
                <w:sz w:val="22"/>
                <w:szCs w:val="22"/>
                <w:lang w:val="kk-KZ"/>
              </w:rPr>
              <w:t>пайым композициялар құрастыруға үйрету.</w:t>
            </w:r>
          </w:p>
          <w:p w14:paraId="65F85A50" w14:textId="77777777" w:rsidR="00EC7A2F" w:rsidRPr="000731B7" w:rsidRDefault="00EC7A2F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C7A2F">
              <w:rPr>
                <w:sz w:val="22"/>
                <w:szCs w:val="22"/>
                <w:lang w:val="kk-KZ"/>
              </w:rPr>
              <w:t>қ</w:t>
            </w:r>
            <w:r w:rsidR="00A71F45">
              <w:rPr>
                <w:sz w:val="22"/>
                <w:szCs w:val="22"/>
                <w:lang w:val="kk-KZ"/>
              </w:rPr>
              <w:t>ысқа және ұзын жолақтарды қия білуге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9D5C" w14:textId="77777777" w:rsidR="008F44FA" w:rsidRPr="000731B7" w:rsidRDefault="00A71F45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 xml:space="preserve">текшеден дөңгелек пішін, тікбұрыштан бұрыштарын бүктеу </w:t>
            </w:r>
            <w:r>
              <w:rPr>
                <w:sz w:val="22"/>
                <w:szCs w:val="22"/>
                <w:lang w:val="kk-KZ"/>
              </w:rPr>
              <w:t>арқылы сопақша пішіндерді қия білуді меңгерту.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449" w14:textId="77777777" w:rsidR="008F44FA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8F44FA" w:rsidRPr="00D8605B" w14:paraId="3DF40B27" w14:textId="77777777" w:rsidTr="00EC7A2F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E778" w14:textId="77777777" w:rsidR="008F44FA" w:rsidRPr="00D8605B" w:rsidRDefault="008F44FA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006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1E9CB052" w14:textId="77777777" w:rsidR="008F44FA" w:rsidRPr="00D8605B" w:rsidRDefault="008F44FA" w:rsidP="00CC2938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0F8" w14:textId="77777777" w:rsidR="008F44FA" w:rsidRDefault="00A71F45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 xml:space="preserve">материалды ескере отырып, </w:t>
            </w:r>
            <w:r>
              <w:rPr>
                <w:sz w:val="22"/>
                <w:szCs w:val="22"/>
                <w:lang w:val="kk-KZ"/>
              </w:rPr>
              <w:t>заттар мен нысандарды тануға үйрету.</w:t>
            </w:r>
          </w:p>
          <w:p w14:paraId="32A3195D" w14:textId="77777777" w:rsidR="00A71F45" w:rsidRPr="000731B7" w:rsidRDefault="00A71F45" w:rsidP="00CC2938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>кезекшілердің м</w:t>
            </w:r>
            <w:r>
              <w:rPr>
                <w:sz w:val="22"/>
                <w:szCs w:val="22"/>
                <w:lang w:val="kk-KZ"/>
              </w:rPr>
              <w:t>індеттерін өз бетінше орындауды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496" w14:textId="77777777" w:rsidR="008F44FA" w:rsidRPr="000731B7" w:rsidRDefault="00A71F45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</w:t>
            </w:r>
            <w:r>
              <w:rPr>
                <w:rFonts w:ascii="Times New Roman" w:hAnsi="Times New Roman" w:cs="Times New Roman"/>
                <w:lang w:val="kk-KZ"/>
              </w:rPr>
              <w:t>апайым байланыстар орната алуды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320" w14:textId="77777777" w:rsidR="008F44FA" w:rsidRPr="00D8605B" w:rsidRDefault="00655C52" w:rsidP="00CC2938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</w:tbl>
    <w:p w14:paraId="565C998E" w14:textId="77777777" w:rsidR="008F44FA" w:rsidRPr="00D8605B" w:rsidRDefault="008F44FA" w:rsidP="008F44FA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p w14:paraId="397BB3E1" w14:textId="77777777" w:rsidR="008F44FA" w:rsidRPr="00D8605B" w:rsidRDefault="008F44FA" w:rsidP="008F44FA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</w:p>
    <w:p w14:paraId="59B089AA" w14:textId="77777777" w:rsidR="00565891" w:rsidRPr="00A71F45" w:rsidRDefault="00565891" w:rsidP="00D8605B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  <w:r w:rsidRPr="00A71F45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649E312C" w14:textId="77777777" w:rsidR="00565891" w:rsidRPr="00A71F45" w:rsidRDefault="00565891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71F45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71F45">
        <w:rPr>
          <w:rFonts w:ascii="Times New Roman" w:hAnsi="Times New Roman" w:cs="Times New Roman"/>
          <w:b/>
          <w:u w:val="single"/>
          <w:lang w:val="kk-KZ"/>
        </w:rPr>
        <w:t>Егінбаев Бағлан</w:t>
      </w:r>
      <w:r w:rsidRPr="00A71F45">
        <w:rPr>
          <w:rFonts w:ascii="Times New Roman" w:hAnsi="Times New Roman" w:cs="Times New Roman"/>
          <w:b/>
          <w:bCs/>
          <w:lang w:val="kk-KZ"/>
        </w:rPr>
        <w:t xml:space="preserve">                   </w:t>
      </w:r>
    </w:p>
    <w:p w14:paraId="23D14CD6" w14:textId="77777777" w:rsidR="00565891" w:rsidRPr="00A71F45" w:rsidRDefault="00565891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71F45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71F45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71F45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F7D7E24" w14:textId="77777777" w:rsidR="00164A9A" w:rsidRPr="00A71F45" w:rsidRDefault="00565891" w:rsidP="00D8605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71F45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A71F45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7C5D0118" w14:textId="77777777" w:rsidR="00A71F45" w:rsidRPr="00A71F45" w:rsidRDefault="00A71F45" w:rsidP="00A71F45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146"/>
        <w:gridCol w:w="3402"/>
        <w:gridCol w:w="3402"/>
        <w:gridCol w:w="2835"/>
      </w:tblGrid>
      <w:tr w:rsidR="00164A9A" w:rsidRPr="00A8753B" w14:paraId="1509D679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E3A4" w14:textId="77777777" w:rsidR="00164A9A" w:rsidRPr="00A71F45" w:rsidRDefault="00565891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71F45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D009" w14:textId="77777777" w:rsidR="00164A9A" w:rsidRPr="00A71F45" w:rsidRDefault="00565891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D1B8" w14:textId="77777777" w:rsidR="00164A9A" w:rsidRPr="00A71F45" w:rsidRDefault="00565891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1C6" w14:textId="77777777" w:rsidR="00164A9A" w:rsidRPr="00A71F45" w:rsidRDefault="00164A9A" w:rsidP="00D8605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A71F45">
              <w:rPr>
                <w:b/>
                <w:sz w:val="22"/>
                <w:szCs w:val="22"/>
                <w:lang w:val="kk-KZ"/>
              </w:rPr>
              <w:t xml:space="preserve"> </w:t>
            </w:r>
            <w:r w:rsidR="00565891" w:rsidRPr="00A71F45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D247" w14:textId="77777777" w:rsidR="00164A9A" w:rsidRPr="00A71F45" w:rsidRDefault="00565891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04917" w:rsidRPr="00A71F45" w14:paraId="7010EADF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89EB" w14:textId="77777777" w:rsidR="00804917" w:rsidRPr="00A71F45" w:rsidRDefault="001763D3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71F45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B6B" w14:textId="77777777" w:rsidR="00804917" w:rsidRPr="00A71F45" w:rsidRDefault="00804917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сапта тұруды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9EA" w14:textId="77777777" w:rsidR="00804917" w:rsidRDefault="00A71F4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lang w:val="kk-KZ"/>
              </w:rPr>
              <w:t>өкшемен, аяқтың</w:t>
            </w:r>
            <w:r>
              <w:rPr>
                <w:rFonts w:ascii="Times New Roman" w:hAnsi="Times New Roman" w:cs="Times New Roman"/>
                <w:lang w:val="kk-KZ"/>
              </w:rPr>
              <w:t xml:space="preserve"> сыртқы қырымен, адымдап жүруді меңгерту.</w:t>
            </w:r>
          </w:p>
          <w:p w14:paraId="52490B2A" w14:textId="77777777" w:rsidR="00A71F45" w:rsidRPr="00A71F45" w:rsidRDefault="00A71F4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</w:t>
            </w:r>
            <w:r>
              <w:rPr>
                <w:rFonts w:ascii="Times New Roman" w:hAnsi="Times New Roman" w:cs="Times New Roman"/>
                <w:lang w:val="kk-KZ"/>
              </w:rPr>
              <w:t>н, жетекшіні ауыстырып жүгіруді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D32" w14:textId="77777777" w:rsidR="00804917" w:rsidRPr="00A71F45" w:rsidRDefault="00A71F4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lang w:val="kk-KZ"/>
              </w:rPr>
              <w:t>алға ұмтылып</w:t>
            </w:r>
            <w:r w:rsidR="00D738F5">
              <w:rPr>
                <w:rFonts w:ascii="Times New Roman" w:hAnsi="Times New Roman" w:cs="Times New Roman"/>
                <w:lang w:val="kk-KZ"/>
              </w:rPr>
              <w:t>, ұзындыққа қос аяқпен секіре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96F" w14:textId="77777777" w:rsidR="00804917" w:rsidRPr="00A71F45" w:rsidRDefault="00D738F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A71F45" w14:paraId="35581BE0" w14:textId="77777777" w:rsidTr="00413E1D">
        <w:trPr>
          <w:trHeight w:val="1327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C04" w14:textId="77777777" w:rsidR="00804917" w:rsidRPr="00A71F45" w:rsidRDefault="00413E1D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71F45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AACB" w14:textId="77777777" w:rsidR="00804917" w:rsidRPr="00A71F45" w:rsidRDefault="00804917" w:rsidP="00D8605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>Тақпақтарды, өлеңдерді анық мәнерлеп айтуды үйретуді жалғастыру.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9AD" w14:textId="77777777" w:rsidR="00804917" w:rsidRDefault="00D738F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738F5">
              <w:rPr>
                <w:sz w:val="22"/>
                <w:szCs w:val="22"/>
                <w:lang w:val="kk-KZ"/>
              </w:rPr>
              <w:t>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табуға үйрету.</w:t>
            </w:r>
          </w:p>
          <w:p w14:paraId="59A3BC78" w14:textId="77777777" w:rsidR="00D738F5" w:rsidRPr="00D738F5" w:rsidRDefault="00D738F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738F5">
              <w:rPr>
                <w:sz w:val="22"/>
                <w:szCs w:val="22"/>
                <w:lang w:val="kk-KZ"/>
              </w:rPr>
              <w:t>бейнелеген суреттері, бұйымдар</w:t>
            </w:r>
            <w:r>
              <w:rPr>
                <w:sz w:val="22"/>
                <w:szCs w:val="22"/>
                <w:lang w:val="kk-KZ"/>
              </w:rPr>
              <w:t>ы бойынша әңгімелер құрастыруды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804917" w:rsidRPr="00A8753B" w14:paraId="1303F193" w14:textId="77777777" w:rsidTr="00413E1D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798233A3" w14:textId="77777777" w:rsidR="00804917" w:rsidRPr="00A71F45" w:rsidRDefault="00D738F5" w:rsidP="00D8605B">
                  <w:pPr>
                    <w:tabs>
                      <w:tab w:val="left" w:pos="480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D738F5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шығармалардың, ертегілердің қыз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ықты үзінділерін қайталап айта алады.</w:t>
                  </w:r>
                </w:p>
              </w:tc>
            </w:tr>
          </w:tbl>
          <w:p w14:paraId="19574389" w14:textId="77777777" w:rsidR="00804917" w:rsidRPr="00A71F45" w:rsidRDefault="00804917" w:rsidP="00D8605B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BE9" w14:textId="77777777" w:rsidR="00804917" w:rsidRPr="00A71F45" w:rsidRDefault="00D738F5" w:rsidP="00D8605B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A71F45">
              <w:rPr>
                <w:b/>
                <w:sz w:val="22"/>
                <w:szCs w:val="22"/>
                <w:lang w:val="kk-KZ"/>
              </w:rPr>
              <w:t>III деңгей - «жоғары»</w:t>
            </w:r>
          </w:p>
        </w:tc>
      </w:tr>
      <w:tr w:rsidR="00804917" w:rsidRPr="00A71F45" w14:paraId="5AC07E2D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3F3D" w14:textId="77777777" w:rsidR="00804917" w:rsidRPr="00A71F45" w:rsidRDefault="00413E1D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71F45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8FC" w14:textId="77777777" w:rsidR="00804917" w:rsidRPr="00A71F45" w:rsidRDefault="00804917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 xml:space="preserve">Әртүрлі түстегі және пішіндегі бөлшектерден қарапайым құрылыстар құрастыра білуге; ауа-райының жағдайын анықтау жұмысын жүргізу.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BC" w14:textId="77777777" w:rsidR="00804917" w:rsidRDefault="00D738F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738F5">
              <w:rPr>
                <w:sz w:val="22"/>
                <w:szCs w:val="22"/>
                <w:lang w:val="kk-KZ"/>
              </w:rPr>
              <w:t>бірнеше затты өсу және кему ре</w:t>
            </w:r>
            <w:r>
              <w:rPr>
                <w:sz w:val="22"/>
                <w:szCs w:val="22"/>
                <w:lang w:val="kk-KZ"/>
              </w:rPr>
              <w:t xml:space="preserve">тімен орналастырып, салыстыруды меңгерту. </w:t>
            </w:r>
          </w:p>
          <w:p w14:paraId="50F15442" w14:textId="77777777" w:rsidR="00D738F5" w:rsidRPr="00D738F5" w:rsidRDefault="00D738F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738F5">
              <w:rPr>
                <w:sz w:val="22"/>
                <w:szCs w:val="22"/>
                <w:lang w:val="kk-KZ"/>
              </w:rPr>
              <w:t>кеңістіктегі заттардың</w:t>
            </w:r>
            <w:r>
              <w:rPr>
                <w:sz w:val="22"/>
                <w:szCs w:val="22"/>
                <w:lang w:val="kk-KZ"/>
              </w:rPr>
              <w:t xml:space="preserve"> өзіне қатысты орнын анықтауды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453" w14:textId="77777777" w:rsidR="00804917" w:rsidRPr="00D738F5" w:rsidRDefault="00D738F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D738F5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C1E" w14:textId="77777777" w:rsidR="00804917" w:rsidRPr="00A71F45" w:rsidRDefault="00D738F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A71F45" w14:paraId="5A01C1D0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780A" w14:textId="77777777" w:rsidR="00804917" w:rsidRPr="00A71F45" w:rsidRDefault="00413E1D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DC7E" w14:textId="77777777" w:rsidR="00804917" w:rsidRPr="00A71F45" w:rsidRDefault="00804917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 xml:space="preserve">Карындашты дұрыс ұстай білуді дағдыландыру,суретке </w:t>
            </w:r>
            <w:r w:rsidR="009B4BD9" w:rsidRPr="00A71F45">
              <w:rPr>
                <w:sz w:val="22"/>
                <w:szCs w:val="22"/>
                <w:lang w:val="kk-KZ"/>
              </w:rPr>
              <w:t>деген қызығушылығын ойату.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4D7" w14:textId="77777777" w:rsidR="00804917" w:rsidRDefault="00E8018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мүсіндейтін затты қолына алып, зерттейді оның өзіне тә</w:t>
            </w:r>
            <w:r>
              <w:rPr>
                <w:sz w:val="22"/>
                <w:szCs w:val="22"/>
                <w:lang w:val="kk-KZ"/>
              </w:rPr>
              <w:t>н ерекшеліктерін беруге үйрету</w:t>
            </w:r>
            <w:r w:rsidRPr="00E80185">
              <w:rPr>
                <w:sz w:val="22"/>
                <w:szCs w:val="22"/>
                <w:lang w:val="kk-KZ"/>
              </w:rPr>
              <w:t>:</w:t>
            </w:r>
          </w:p>
          <w:p w14:paraId="17B5A87F" w14:textId="77777777" w:rsidR="00E80185" w:rsidRPr="00E80185" w:rsidRDefault="00E8018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ысқа және ұзын жолақтарды қия білуге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231" w14:textId="77777777" w:rsidR="00E80185" w:rsidRDefault="00E8018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ұлттық ою-өрнекті қолданып, тұрмыстық заттарды, ыдыстарды</w:t>
            </w:r>
          </w:p>
          <w:p w14:paraId="3DDF922A" w14:textId="77777777" w:rsidR="00804917" w:rsidRPr="00E80185" w:rsidRDefault="00E80185" w:rsidP="00E80185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E80185">
              <w:rPr>
                <w:rFonts w:ascii="Times New Roman" w:hAnsi="Times New Roman" w:cs="Times New Roman"/>
                <w:lang w:val="kk-KZ" w:eastAsia="en-US"/>
              </w:rPr>
              <w:t>безендіре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39" w14:textId="77777777" w:rsidR="00804917" w:rsidRPr="00A71F45" w:rsidRDefault="00E8018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A71F45" w14:paraId="37F79285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30DE" w14:textId="77777777" w:rsidR="00804917" w:rsidRPr="00A71F45" w:rsidRDefault="00413E1D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71F45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71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1F45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220" w14:textId="77777777" w:rsidR="00804917" w:rsidRPr="00A71F45" w:rsidRDefault="00804917" w:rsidP="00D8605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A71F45">
              <w:rPr>
                <w:sz w:val="22"/>
                <w:szCs w:val="22"/>
                <w:lang w:val="kk-KZ"/>
              </w:rPr>
              <w:t>Үнемі сөздік қорын молайтуды жалғастыру.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FA5" w14:textId="77777777" w:rsidR="00804917" w:rsidRDefault="00E8018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тапсырманы жауа</w:t>
            </w:r>
            <w:r>
              <w:rPr>
                <w:sz w:val="22"/>
                <w:szCs w:val="22"/>
                <w:lang w:val="kk-KZ"/>
              </w:rPr>
              <w:t>пкершілікпен орындауға үйрету.</w:t>
            </w:r>
          </w:p>
          <w:p w14:paraId="56C4D6E5" w14:textId="77777777" w:rsidR="00E80185" w:rsidRPr="00E80185" w:rsidRDefault="00E80185" w:rsidP="00D8605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кезекшілердің міндеттерін өз бет</w:t>
            </w:r>
            <w:r>
              <w:rPr>
                <w:sz w:val="22"/>
                <w:szCs w:val="22"/>
                <w:lang w:val="kk-KZ"/>
              </w:rPr>
              <w:t>інше орындауға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3BE" w14:textId="77777777" w:rsidR="00804917" w:rsidRPr="00E80185" w:rsidRDefault="00E8018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lang w:val="kk-KZ"/>
              </w:rPr>
              <w:t xml:space="preserve">көлік </w:t>
            </w:r>
            <w:r>
              <w:rPr>
                <w:rFonts w:ascii="Times New Roman" w:hAnsi="Times New Roman" w:cs="Times New Roman"/>
                <w:lang w:val="kk-KZ"/>
              </w:rPr>
              <w:t>түрлері мен жол түрлерін атай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716" w14:textId="77777777" w:rsidR="00804917" w:rsidRPr="00A71F45" w:rsidRDefault="00E80185" w:rsidP="00D8605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71F45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804917" w:rsidRPr="00A71F45" w14:paraId="7A6113FE" w14:textId="77777777" w:rsidTr="00413E1D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5C1" w14:textId="77777777" w:rsidR="00804917" w:rsidRPr="00A71F45" w:rsidRDefault="00804917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948F107" w14:textId="77777777" w:rsidR="00E80185" w:rsidRDefault="00E80185" w:rsidP="00E80185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val="kk-KZ" w:eastAsia="ru-RU"/>
        </w:rPr>
      </w:pPr>
    </w:p>
    <w:p w14:paraId="7E53A030" w14:textId="77777777" w:rsidR="00E80185" w:rsidRDefault="00E80185" w:rsidP="00E80185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val="kk-KZ" w:eastAsia="ru-RU"/>
        </w:rPr>
      </w:pPr>
    </w:p>
    <w:p w14:paraId="69353B02" w14:textId="77777777" w:rsidR="00565891" w:rsidRPr="00E80185" w:rsidRDefault="00565891" w:rsidP="00E80185">
      <w:pPr>
        <w:pStyle w:val="Default"/>
        <w:rPr>
          <w:b/>
          <w:sz w:val="22"/>
          <w:szCs w:val="22"/>
          <w:lang w:val="kk-KZ"/>
        </w:rPr>
      </w:pPr>
      <w:r w:rsidRPr="00E80185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3A25B962" w14:textId="77777777" w:rsidR="00565891" w:rsidRPr="00E80185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80185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E80185">
        <w:rPr>
          <w:rFonts w:ascii="Times New Roman" w:hAnsi="Times New Roman" w:cs="Times New Roman"/>
          <w:b/>
          <w:u w:val="single"/>
          <w:lang w:val="kk-KZ"/>
        </w:rPr>
        <w:t>Елубай Бекарыс</w:t>
      </w:r>
      <w:r w:rsidRPr="00E80185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5445AF87" w14:textId="77777777" w:rsidR="00565891" w:rsidRPr="00E80185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80185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E80185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E80185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06BC076" w14:textId="77777777" w:rsidR="00164A9A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E80185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E80185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10C3305C" w14:textId="77777777" w:rsidR="00E80185" w:rsidRPr="00E80185" w:rsidRDefault="00E80185" w:rsidP="00E80185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3402"/>
        <w:gridCol w:w="3402"/>
        <w:gridCol w:w="2693"/>
      </w:tblGrid>
      <w:tr w:rsidR="00164A9A" w:rsidRPr="00A8753B" w14:paraId="28F2897C" w14:textId="77777777" w:rsidTr="00413E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E375" w14:textId="77777777" w:rsidR="00164A9A" w:rsidRPr="00E80185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80185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D585" w14:textId="77777777" w:rsidR="00164A9A" w:rsidRPr="00E80185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3D3C" w14:textId="77777777" w:rsidR="00164A9A" w:rsidRPr="00E80185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129E" w14:textId="77777777" w:rsidR="00164A9A" w:rsidRPr="00E80185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E80185">
              <w:rPr>
                <w:b/>
                <w:sz w:val="22"/>
                <w:szCs w:val="22"/>
                <w:lang w:val="kk-KZ"/>
              </w:rPr>
              <w:t xml:space="preserve"> </w:t>
            </w:r>
            <w:r w:rsidR="00565891" w:rsidRPr="00E80185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1FEC" w14:textId="77777777" w:rsidR="00164A9A" w:rsidRPr="00E80185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B4BD9" w:rsidRPr="00E80185" w14:paraId="3757042A" w14:textId="77777777" w:rsidTr="00413E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3156" w14:textId="77777777" w:rsidR="009B4BD9" w:rsidRPr="00E80185" w:rsidRDefault="001763D3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80185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A18A" w14:textId="77777777" w:rsidR="009B4BD9" w:rsidRPr="00E80185" w:rsidRDefault="009B4BD9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0D3" w14:textId="77777777" w:rsidR="009B4BD9" w:rsidRDefault="00E8018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E80185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</w:t>
            </w:r>
            <w:r>
              <w:rPr>
                <w:rFonts w:ascii="Times New Roman" w:hAnsi="Times New Roman" w:cs="Times New Roman"/>
                <w:lang w:val="kk-KZ"/>
              </w:rPr>
              <w:t>ты және қарқынды өзгертіп жүруді үйрету</w:t>
            </w:r>
          </w:p>
          <w:p w14:paraId="2882F024" w14:textId="77777777" w:rsidR="00E80185" w:rsidRPr="00E80185" w:rsidRDefault="006D7E5F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6D7E5F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білуді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57A" w14:textId="77777777" w:rsidR="009B4BD9" w:rsidRPr="00E80185" w:rsidRDefault="006D7E5F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6D7E5F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</w:t>
            </w:r>
            <w:r>
              <w:rPr>
                <w:rFonts w:ascii="Times New Roman" w:hAnsi="Times New Roman" w:cs="Times New Roman"/>
                <w:lang w:val="kk-KZ"/>
              </w:rPr>
              <w:t>н, жетекшіні ауыстырып жүгіруді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F57" w14:textId="77777777" w:rsidR="009B4BD9" w:rsidRPr="00E80185" w:rsidRDefault="00E80185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E80185" w14:paraId="2E68E019" w14:textId="77777777" w:rsidTr="00413E1D">
        <w:trPr>
          <w:trHeight w:val="1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4A5" w14:textId="77777777" w:rsidR="009B4BD9" w:rsidRPr="00E80185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80185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90F" w14:textId="77777777" w:rsidR="009B4BD9" w:rsidRPr="00E80185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Сөздерді жекеше, көпше түрде және септік жалғауларын қолдануды, сюжетті эмоционалды қабылдауды, кейіпкерлерге жанашырлық танытуды үйрету.</w:t>
            </w:r>
          </w:p>
          <w:p w14:paraId="27A34A5A" w14:textId="77777777" w:rsidR="009B4BD9" w:rsidRPr="00E80185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39BC" w14:textId="77777777" w:rsidR="009B4BD9" w:rsidRDefault="006D7E5F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әдеби кейіпкерл</w:t>
            </w:r>
            <w:r>
              <w:rPr>
                <w:sz w:val="22"/>
                <w:szCs w:val="22"/>
                <w:lang w:val="kk-KZ"/>
              </w:rPr>
              <w:t>ердің әрекеттерін бағалай алуды үйрету.</w:t>
            </w:r>
          </w:p>
          <w:p w14:paraId="3F7BAF5F" w14:textId="77777777" w:rsidR="006D7E5F" w:rsidRPr="006D7E5F" w:rsidRDefault="006D7E5F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шығарма мазмұнын қайталап айтуда сюже</w:t>
            </w:r>
            <w:r>
              <w:rPr>
                <w:sz w:val="22"/>
                <w:szCs w:val="22"/>
                <w:lang w:val="kk-KZ"/>
              </w:rPr>
              <w:t>т желісінің реттілігін сақтауды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557" w:tblpY="50"/>
              <w:tblOverlap w:val="never"/>
              <w:tblW w:w="3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"/>
            </w:tblGrid>
            <w:tr w:rsidR="006D7E5F" w:rsidRPr="00A8753B" w14:paraId="34116185" w14:textId="77777777" w:rsidTr="006D7E5F">
              <w:trPr>
                <w:trHeight w:val="296"/>
              </w:trPr>
              <w:tc>
                <w:tcPr>
                  <w:tcW w:w="362" w:type="dxa"/>
                  <w:tcBorders>
                    <w:left w:val="nil"/>
                  </w:tcBorders>
                </w:tcPr>
                <w:p w14:paraId="0703B3B2" w14:textId="77777777" w:rsidR="006D7E5F" w:rsidRPr="00E80185" w:rsidRDefault="006D7E5F" w:rsidP="006D7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14:paraId="19D70B74" w14:textId="77777777" w:rsidR="009B4BD9" w:rsidRPr="00E80185" w:rsidRDefault="006D7E5F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шығарма кей</w:t>
            </w:r>
            <w:r>
              <w:rPr>
                <w:sz w:val="22"/>
                <w:szCs w:val="22"/>
                <w:lang w:val="kk-KZ"/>
              </w:rPr>
              <w:t>іпкерлеріне жанашырлық танытуды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656" w14:textId="77777777" w:rsidR="009B4BD9" w:rsidRPr="00E80185" w:rsidRDefault="00E80185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>II деңгей – «орташа»</w:t>
            </w:r>
          </w:p>
        </w:tc>
      </w:tr>
      <w:tr w:rsidR="009B4BD9" w:rsidRPr="00E80185" w14:paraId="145574A2" w14:textId="77777777" w:rsidTr="00413E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66B" w14:textId="77777777" w:rsidR="009B4BD9" w:rsidRPr="00E80185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80185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4759" w14:textId="77777777" w:rsidR="009B4BD9" w:rsidRPr="00E80185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Екі бірдей заттарды ұзындығы мен биіктігі бойынша беттестіру және тұстастыру арқылы салыстыруды үйрету.</w:t>
            </w:r>
          </w:p>
          <w:p w14:paraId="1BF30F2E" w14:textId="77777777" w:rsidR="009B4BD9" w:rsidRPr="00E80185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620" w14:textId="77777777" w:rsidR="009B4BD9" w:rsidRDefault="006D7E5F" w:rsidP="00D01687">
            <w:pPr>
              <w:pStyle w:val="Default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бірнеше затты өсу және кему ре</w:t>
            </w:r>
            <w:r>
              <w:rPr>
                <w:sz w:val="22"/>
                <w:szCs w:val="22"/>
                <w:lang w:val="kk-KZ"/>
              </w:rPr>
              <w:t>тімен орналастырып, салыстыруды үйрету.</w:t>
            </w:r>
          </w:p>
          <w:p w14:paraId="704FAF3A" w14:textId="77777777" w:rsidR="006D7E5F" w:rsidRPr="006D7E5F" w:rsidRDefault="006D7E5F" w:rsidP="00D01687">
            <w:pPr>
              <w:pStyle w:val="Default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сөйлеуде сын есімдерді қолданы</w:t>
            </w:r>
            <w:r>
              <w:rPr>
                <w:sz w:val="22"/>
                <w:szCs w:val="22"/>
                <w:lang w:val="kk-KZ"/>
              </w:rPr>
              <w:t>п, салыстыру нәтижелерін атауды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999" w14:textId="77777777" w:rsidR="009B4BD9" w:rsidRPr="006D7E5F" w:rsidRDefault="006D7E5F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6D7E5F">
              <w:rPr>
                <w:sz w:val="22"/>
                <w:szCs w:val="22"/>
                <w:lang w:val="kk-KZ"/>
              </w:rPr>
              <w:t>«бүгін», «кеш</w:t>
            </w:r>
            <w:r>
              <w:rPr>
                <w:sz w:val="22"/>
                <w:szCs w:val="22"/>
                <w:lang w:val="kk-KZ"/>
              </w:rPr>
              <w:t>е», «ертең» ұғымдарын ажыратуды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138" w14:textId="77777777" w:rsidR="009B4BD9" w:rsidRPr="00E80185" w:rsidRDefault="00E80185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E80185" w14:paraId="47F9C768" w14:textId="77777777" w:rsidTr="00413E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22AD" w14:textId="77777777" w:rsidR="009B4BD9" w:rsidRPr="00E80185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8018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6B1" w14:textId="77777777" w:rsidR="009B4BD9" w:rsidRPr="00E80185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Қарындашты дұрыс ұстап қағаз бетіне бейнені тұтас орналастыруға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E7D" w14:textId="77777777" w:rsidR="009B4BD9" w:rsidRPr="00537946" w:rsidRDefault="00537946" w:rsidP="00D01687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мүсінделген заттың</w:t>
            </w:r>
            <w:r>
              <w:rPr>
                <w:sz w:val="22"/>
                <w:szCs w:val="22"/>
                <w:lang w:val="kk-KZ"/>
              </w:rPr>
              <w:t>, фигуралардың бетін тегістеуді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F00" w14:textId="77777777" w:rsidR="009B4BD9" w:rsidRDefault="0053794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мүсіндеуде қысу, т</w:t>
            </w:r>
            <w:r>
              <w:rPr>
                <w:sz w:val="22"/>
                <w:szCs w:val="22"/>
                <w:lang w:val="kk-KZ"/>
              </w:rPr>
              <w:t>арту, басу тәсілдерін қолдануды меңгерту.</w:t>
            </w:r>
          </w:p>
          <w:p w14:paraId="6B79A8AD" w14:textId="77777777" w:rsidR="00537946" w:rsidRPr="00537946" w:rsidRDefault="0053794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мүсіндеуде қауіпсіздік</w:t>
            </w:r>
            <w:r>
              <w:rPr>
                <w:sz w:val="22"/>
                <w:szCs w:val="22"/>
                <w:lang w:val="kk-KZ"/>
              </w:rPr>
              <w:t xml:space="preserve"> ережелерін сақтауды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158" w14:textId="77777777" w:rsidR="009B4BD9" w:rsidRPr="00E80185" w:rsidRDefault="00E80185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E80185" w14:paraId="63BDA2FD" w14:textId="77777777" w:rsidTr="00413E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C3D6" w14:textId="77777777" w:rsidR="009B4BD9" w:rsidRPr="00E80185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80185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E801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0185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788" w14:textId="77777777" w:rsidR="009B4BD9" w:rsidRPr="00E80185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>Көлік құралдарын атауды ;</w:t>
            </w:r>
          </w:p>
          <w:p w14:paraId="0C5F5745" w14:textId="77777777" w:rsidR="009B4BD9" w:rsidRPr="00E80185" w:rsidRDefault="009B4BD9" w:rsidP="00413E1D">
            <w:pPr>
              <w:pStyle w:val="Default"/>
              <w:rPr>
                <w:sz w:val="22"/>
                <w:szCs w:val="22"/>
                <w:lang w:val="kk-KZ"/>
              </w:rPr>
            </w:pPr>
            <w:r w:rsidRPr="00E80185">
              <w:rPr>
                <w:sz w:val="22"/>
                <w:szCs w:val="22"/>
                <w:lang w:val="kk-KZ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түсініктерді үйрету.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A1A5" w14:textId="77777777" w:rsidR="009B4BD9" w:rsidRDefault="0053794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мінез-құлық мәдениетінің және айналасындағылармен әдепті</w:t>
            </w:r>
            <w:r>
              <w:rPr>
                <w:sz w:val="22"/>
                <w:szCs w:val="22"/>
                <w:lang w:val="kk-KZ"/>
              </w:rPr>
              <w:t xml:space="preserve"> қарым-қатынас негіздерін білуге үйрету.</w:t>
            </w:r>
          </w:p>
          <w:p w14:paraId="607D1DE4" w14:textId="77777777" w:rsidR="00537946" w:rsidRPr="00537946" w:rsidRDefault="0053794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 xml:space="preserve">көлік </w:t>
            </w:r>
            <w:r>
              <w:rPr>
                <w:sz w:val="22"/>
                <w:szCs w:val="22"/>
                <w:lang w:val="kk-KZ"/>
              </w:rPr>
              <w:t>түрлері мен жол түрлерін атауды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3B2" w14:textId="77777777" w:rsidR="009B4BD9" w:rsidRPr="00537946" w:rsidRDefault="0053794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 мінез-құлық ережелерін сақт</w:t>
            </w:r>
            <w:r>
              <w:rPr>
                <w:rFonts w:ascii="Times New Roman" w:hAnsi="Times New Roman" w:cs="Times New Roman"/>
                <w:lang w:val="kk-KZ"/>
              </w:rPr>
              <w:t xml:space="preserve">ауды меңгерту.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4C6" w14:textId="77777777" w:rsidR="009B4BD9" w:rsidRPr="00E80185" w:rsidRDefault="00E80185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E80185" w14:paraId="374F1ACA" w14:textId="77777777" w:rsidTr="00413E1D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B38D" w14:textId="77777777" w:rsidR="009B4BD9" w:rsidRPr="00E80185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tbl>
      <w:tblPr>
        <w:tblpPr w:leftFromText="180" w:rightFromText="180" w:vertAnchor="text" w:horzAnchor="page" w:tblpX="12775" w:tblpY="-299"/>
        <w:tblOverlap w:val="never"/>
        <w:tblW w:w="34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"/>
      </w:tblGrid>
      <w:tr w:rsidR="000E2FA2" w:rsidRPr="00537946" w14:paraId="181A5B3B" w14:textId="77777777" w:rsidTr="000E2FA2">
        <w:trPr>
          <w:trHeight w:val="470"/>
        </w:trPr>
        <w:tc>
          <w:tcPr>
            <w:tcW w:w="346" w:type="dxa"/>
            <w:tcBorders>
              <w:left w:val="nil"/>
            </w:tcBorders>
          </w:tcPr>
          <w:p w14:paraId="70C386E1" w14:textId="77777777" w:rsidR="000E2FA2" w:rsidRPr="00537946" w:rsidRDefault="000E2FA2" w:rsidP="000E2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</w:pPr>
          </w:p>
        </w:tc>
      </w:tr>
    </w:tbl>
    <w:p w14:paraId="462A92B7" w14:textId="77777777" w:rsidR="00565891" w:rsidRPr="00537946" w:rsidRDefault="00565891" w:rsidP="00537946">
      <w:pPr>
        <w:pStyle w:val="Default"/>
        <w:rPr>
          <w:b/>
          <w:sz w:val="22"/>
          <w:szCs w:val="22"/>
          <w:lang w:val="kk-KZ"/>
        </w:rPr>
      </w:pPr>
      <w:r w:rsidRPr="00537946">
        <w:rPr>
          <w:b/>
          <w:sz w:val="22"/>
          <w:szCs w:val="22"/>
          <w:lang w:val="kk-KZ"/>
        </w:rPr>
        <w:t>2022- 2023 оқу жылына арналған Баланың жеке даму картасы</w:t>
      </w:r>
    </w:p>
    <w:p w14:paraId="6A4B5DBB" w14:textId="77777777" w:rsidR="00565891" w:rsidRPr="00537946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37946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537946">
        <w:rPr>
          <w:rFonts w:ascii="Times New Roman" w:hAnsi="Times New Roman" w:cs="Times New Roman"/>
          <w:b/>
          <w:u w:val="single"/>
          <w:lang w:val="kk-KZ"/>
        </w:rPr>
        <w:t>Ербол Інжу</w:t>
      </w:r>
      <w:r w:rsidRPr="00537946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6857B44F" w14:textId="77777777" w:rsidR="00565891" w:rsidRPr="00537946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37946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537946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537946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07AD31B0" w14:textId="77777777" w:rsidR="00164A9A" w:rsidRDefault="00565891" w:rsidP="00565891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537946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537946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1A57F180" w14:textId="77777777" w:rsidR="00537946" w:rsidRPr="00537946" w:rsidRDefault="00537946" w:rsidP="00537946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774"/>
        <w:gridCol w:w="3571"/>
        <w:gridCol w:w="3544"/>
        <w:gridCol w:w="3402"/>
        <w:gridCol w:w="2552"/>
      </w:tblGrid>
      <w:tr w:rsidR="00164A9A" w:rsidRPr="00A8753B" w14:paraId="524B35D0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6B2" w14:textId="77777777" w:rsidR="00164A9A" w:rsidRPr="00537946" w:rsidRDefault="00565891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37946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512D" w14:textId="77777777" w:rsidR="00164A9A" w:rsidRPr="00537946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DBE6" w14:textId="77777777" w:rsidR="00164A9A" w:rsidRPr="00537946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FB5F" w14:textId="77777777" w:rsidR="00164A9A" w:rsidRPr="00537946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537946">
              <w:rPr>
                <w:b/>
                <w:sz w:val="22"/>
                <w:szCs w:val="22"/>
                <w:lang w:val="kk-KZ"/>
              </w:rPr>
              <w:t xml:space="preserve"> </w:t>
            </w:r>
            <w:r w:rsidR="00565891" w:rsidRPr="00537946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25CF" w14:textId="77777777" w:rsidR="00164A9A" w:rsidRPr="00537946" w:rsidRDefault="00565891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B4BD9" w:rsidRPr="00537946" w14:paraId="2D09432A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4E92" w14:textId="77777777" w:rsidR="009B4BD9" w:rsidRPr="00537946" w:rsidRDefault="001763D3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37946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0FF" w14:textId="77777777" w:rsidR="009B4BD9" w:rsidRPr="00537946" w:rsidRDefault="009B4BD9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қалыптастыру,сапта тұруды меңгеру.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4D4" w14:textId="77777777" w:rsidR="009B4BD9" w:rsidRPr="00537946" w:rsidRDefault="009B4BD9" w:rsidP="009E5C0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9B8" w14:textId="77777777" w:rsidR="009B4BD9" w:rsidRPr="00537946" w:rsidRDefault="0053794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537946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lang w:val="kk-KZ"/>
              </w:rPr>
              <w:t>мен тепе-теңдікті сақтап, жүруді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D02" w14:textId="77777777" w:rsidR="009B4BD9" w:rsidRPr="00537946" w:rsidRDefault="000E2FA2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0E2FA2" w14:paraId="01D83731" w14:textId="77777777" w:rsidTr="00413E1D">
        <w:trPr>
          <w:trHeight w:val="1327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6924" w14:textId="77777777" w:rsidR="009B4BD9" w:rsidRPr="00537946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37946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5D78" w14:textId="77777777" w:rsidR="009B4BD9" w:rsidRPr="00537946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Сөздерді жекеше, көпше түрде және септік жалғауларын қолдануды, сюжетті эмоционалды қабылдауды, кейіпкерлерге жанашырлық танытуды үйрету.</w:t>
            </w:r>
          </w:p>
          <w:p w14:paraId="3FD6CB2A" w14:textId="77777777" w:rsidR="009B4BD9" w:rsidRPr="00537946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CCA" w14:textId="77777777" w:rsidR="009B4BD9" w:rsidRPr="00537946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 xml:space="preserve">. </w:t>
            </w:r>
          </w:p>
          <w:p w14:paraId="7254D5C0" w14:textId="77777777" w:rsidR="009B4BD9" w:rsidRPr="00537946" w:rsidRDefault="009B4BD9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4D2" w14:textId="77777777" w:rsidR="009B4BD9" w:rsidRDefault="000E2FA2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белгілі</w:t>
            </w:r>
            <w:r>
              <w:rPr>
                <w:sz w:val="22"/>
                <w:szCs w:val="22"/>
                <w:lang w:val="kk-KZ"/>
              </w:rPr>
              <w:t xml:space="preserve"> дыбысқа ауызша сөздерді табуға үйрету.</w:t>
            </w:r>
          </w:p>
          <w:p w14:paraId="7AC08FAE" w14:textId="77777777" w:rsidR="000E2FA2" w:rsidRPr="00537946" w:rsidRDefault="000E2FA2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</w:t>
            </w:r>
            <w:r>
              <w:rPr>
                <w:sz w:val="22"/>
                <w:szCs w:val="22"/>
                <w:lang w:val="kk-KZ"/>
              </w:rPr>
              <w:t>ы қолдануды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CC8" w14:textId="77777777" w:rsidR="009B4BD9" w:rsidRPr="00537946" w:rsidRDefault="000E2FA2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>II деңгей – «орташа»</w:t>
            </w:r>
          </w:p>
        </w:tc>
      </w:tr>
      <w:tr w:rsidR="009B4BD9" w:rsidRPr="00537946" w14:paraId="661C871E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0CE" w14:textId="77777777" w:rsidR="009B4BD9" w:rsidRPr="00537946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37946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CCE9" w14:textId="77777777" w:rsidR="009B4BD9" w:rsidRPr="00537946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Екі бірдей заттарды ұзындығы мен биіктігі бойынша беттестіру және тұстастыру арқылы салыстыруды үйрету.</w:t>
            </w:r>
          </w:p>
          <w:p w14:paraId="08FACA9C" w14:textId="77777777" w:rsidR="009B4BD9" w:rsidRPr="00537946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C7C" w14:textId="77777777" w:rsidR="009B4BD9" w:rsidRPr="00537946" w:rsidRDefault="009B4BD9" w:rsidP="00D0168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229" w14:textId="77777777" w:rsidR="009B4BD9" w:rsidRDefault="000E2FA2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бірнеше затты өсу және кему р</w:t>
            </w:r>
            <w:r>
              <w:rPr>
                <w:sz w:val="22"/>
                <w:szCs w:val="22"/>
                <w:lang w:val="kk-KZ"/>
              </w:rPr>
              <w:t>етімен орналастырып, салыстыруды меңгерту.</w:t>
            </w:r>
          </w:p>
          <w:p w14:paraId="159D02D1" w14:textId="77777777" w:rsidR="000E2FA2" w:rsidRPr="000E2FA2" w:rsidRDefault="000E2FA2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шаманы салыстыруда үстіне және қасына</w:t>
            </w:r>
            <w:r>
              <w:rPr>
                <w:sz w:val="22"/>
                <w:szCs w:val="22"/>
                <w:lang w:val="kk-KZ"/>
              </w:rPr>
              <w:t xml:space="preserve"> қою тәсілдерін қолдануды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030" w14:textId="77777777" w:rsidR="009B4BD9" w:rsidRPr="00537946" w:rsidRDefault="000E2FA2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537946" w14:paraId="3C236285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8740" w14:textId="77777777" w:rsidR="009B4BD9" w:rsidRPr="00537946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794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E07" w14:textId="77777777" w:rsidR="009B4BD9" w:rsidRPr="00537946" w:rsidRDefault="009B4BD9" w:rsidP="009B4BD9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Қарындашты дұрыс ұстап қағаз бетіне бейнені тұтас орналастыруға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572" w14:textId="77777777" w:rsidR="009B4BD9" w:rsidRPr="00537946" w:rsidRDefault="009B4BD9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67A" w14:textId="77777777" w:rsidR="009B4BD9" w:rsidRPr="000E2FA2" w:rsidRDefault="000E2FA2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</w:t>
            </w:r>
            <w:r>
              <w:rPr>
                <w:sz w:val="22"/>
                <w:szCs w:val="22"/>
                <w:lang w:val="kk-KZ"/>
              </w:rPr>
              <w:t>езектестіріп ретімен желімдеуді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BC5" w14:textId="77777777" w:rsidR="009B4BD9" w:rsidRPr="00537946" w:rsidRDefault="000E2FA2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537946" w14:paraId="5899F8DF" w14:textId="77777777" w:rsidTr="00413E1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6F1E" w14:textId="77777777" w:rsidR="009B4BD9" w:rsidRPr="00537946" w:rsidRDefault="00413E1D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37946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5379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946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3D4" w14:textId="77777777" w:rsidR="009B4BD9" w:rsidRPr="00537946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>Көлік құралдарын атауды ;</w:t>
            </w:r>
          </w:p>
          <w:p w14:paraId="1105B55E" w14:textId="77777777" w:rsidR="009B4BD9" w:rsidRPr="00537946" w:rsidRDefault="009B4BD9" w:rsidP="009B4BD9">
            <w:pPr>
              <w:pStyle w:val="Default"/>
              <w:rPr>
                <w:sz w:val="22"/>
                <w:szCs w:val="22"/>
                <w:lang w:val="kk-KZ"/>
              </w:rPr>
            </w:pPr>
            <w:r w:rsidRPr="00537946">
              <w:rPr>
                <w:sz w:val="22"/>
                <w:szCs w:val="22"/>
                <w:lang w:val="kk-KZ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түсініктерді үйрету.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976" w14:textId="77777777" w:rsidR="009B4BD9" w:rsidRPr="00537946" w:rsidRDefault="009B4BD9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432" w14:textId="77777777" w:rsidR="009B4BD9" w:rsidRPr="000E2FA2" w:rsidRDefault="000E2FA2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lang w:val="kk-KZ"/>
              </w:rPr>
              <w:t>қоршаған ортадағы қарапайым мінез-құлық ере</w:t>
            </w:r>
            <w:r>
              <w:rPr>
                <w:rFonts w:ascii="Times New Roman" w:hAnsi="Times New Roman" w:cs="Times New Roman"/>
                <w:lang w:val="kk-KZ"/>
              </w:rPr>
              <w:t>желерін біледі, сақтық танытуға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ADA" w14:textId="77777777" w:rsidR="009B4BD9" w:rsidRPr="00537946" w:rsidRDefault="000E2FA2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AA5BE5" w14:paraId="20B08A9B" w14:textId="77777777" w:rsidTr="00413E1D"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6E63" w14:textId="77777777" w:rsidR="009B4BD9" w:rsidRPr="000122BC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FC23074" w14:textId="77777777" w:rsidR="00565891" w:rsidRDefault="00565891" w:rsidP="00164A9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69F06874" w14:textId="77777777" w:rsidR="00A8753B" w:rsidRPr="00D8605B" w:rsidRDefault="00A8753B" w:rsidP="00A8753B">
      <w:pPr>
        <w:pStyle w:val="Default"/>
        <w:tabs>
          <w:tab w:val="left" w:pos="4802"/>
        </w:tabs>
        <w:rPr>
          <w:b/>
          <w:sz w:val="22"/>
          <w:szCs w:val="22"/>
          <w:lang w:val="kk-KZ"/>
        </w:rPr>
      </w:pPr>
      <w:r w:rsidRPr="00D8605B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46E41849" w14:textId="1EB05914" w:rsidR="00A8753B" w:rsidRPr="00D8605B" w:rsidRDefault="00A8753B" w:rsidP="00A8753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="00006680">
        <w:rPr>
          <w:rFonts w:ascii="Times New Roman" w:hAnsi="Times New Roman" w:cs="Times New Roman"/>
          <w:b/>
          <w:u w:val="single"/>
          <w:lang w:val="kk-KZ"/>
        </w:rPr>
        <w:t>Ержанұлы Қасым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   </w:t>
      </w:r>
    </w:p>
    <w:p w14:paraId="378482CF" w14:textId="77777777" w:rsidR="00A8753B" w:rsidRPr="00D8605B" w:rsidRDefault="00A8753B" w:rsidP="00A8753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D8605B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19B1451" w14:textId="77777777" w:rsidR="00A8753B" w:rsidRDefault="00A8753B" w:rsidP="00A8753B">
      <w:pPr>
        <w:tabs>
          <w:tab w:val="left" w:pos="4802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D8605B">
        <w:rPr>
          <w:rFonts w:ascii="Times New Roman" w:hAnsi="Times New Roman" w:cs="Times New Roman"/>
          <w:b/>
          <w:bCs/>
          <w:lang w:val="kk-KZ"/>
        </w:rPr>
        <w:t>Т</w:t>
      </w:r>
      <w:r w:rsidRPr="003C6507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D8605B">
        <w:rPr>
          <w:rFonts w:ascii="Times New Roman" w:hAnsi="Times New Roman" w:cs="Times New Roman"/>
          <w:b/>
          <w:bCs/>
          <w:u w:val="single"/>
          <w:lang w:val="kk-KZ"/>
        </w:rPr>
        <w:t>"Шұғыла"</w:t>
      </w:r>
    </w:p>
    <w:p w14:paraId="65674E73" w14:textId="77777777" w:rsidR="00A8753B" w:rsidRPr="00D8605B" w:rsidRDefault="00A8753B" w:rsidP="00A8753B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7C36F9">
        <w:rPr>
          <w:rFonts w:ascii="Times New Roman" w:hAnsi="Times New Roman" w:cs="Times New Roman"/>
          <w:b/>
          <w:lang w:val="kk-KZ"/>
        </w:rPr>
        <w:t>Білім беру ұйымы</w:t>
      </w:r>
      <w:r w:rsidRPr="007C36F9">
        <w:rPr>
          <w:rFonts w:ascii="Times New Roman" w:hAnsi="Times New Roman" w:cs="Times New Roman"/>
          <w:lang w:val="kk-KZ"/>
        </w:rPr>
        <w:t xml:space="preserve"> :</w:t>
      </w:r>
      <w:r w:rsidRPr="007C36F9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774"/>
        <w:gridCol w:w="3004"/>
        <w:gridCol w:w="3544"/>
        <w:gridCol w:w="3402"/>
        <w:gridCol w:w="2835"/>
      </w:tblGrid>
      <w:tr w:rsidR="00A8753B" w:rsidRPr="00A8753B" w14:paraId="76EE05F9" w14:textId="77777777" w:rsidTr="00A8753B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88B0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ABE5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2F82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545C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  <w:r w:rsidRPr="00D8605B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27DB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A8753B" w:rsidRPr="00D8605B" w14:paraId="17082E10" w14:textId="77777777" w:rsidTr="00A8753B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6C2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959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013EC001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DF7" w14:textId="790E75F1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A8753B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</w:t>
            </w:r>
            <w:r w:rsidR="00006680">
              <w:rPr>
                <w:rFonts w:ascii="Times New Roman" w:hAnsi="Times New Roman" w:cs="Times New Roman"/>
                <w:lang w:val="kk-KZ"/>
              </w:rPr>
              <w:t>ртынан, әртүрлі бағытта жүгіруді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B5E" w14:textId="0050A5B7" w:rsidR="00A8753B" w:rsidRPr="00D8605B" w:rsidRDefault="00006680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006680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секіре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F78" w14:textId="4AEBBFDA" w:rsidR="00A8753B" w:rsidRPr="00D8605B" w:rsidRDefault="00006680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8753B" w:rsidRPr="00D8605B" w14:paraId="30F77388" w14:textId="77777777" w:rsidTr="00A8753B">
        <w:trPr>
          <w:trHeight w:val="89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C985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C584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207C1666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8B4" w14:textId="7AD5366F" w:rsidR="00A8753B" w:rsidRPr="00D8605B" w:rsidRDefault="00006680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006680">
              <w:rPr>
                <w:sz w:val="22"/>
                <w:szCs w:val="22"/>
                <w:lang w:val="kk-KZ"/>
              </w:rPr>
              <w:t>сөздер мен сөз</w:t>
            </w:r>
            <w:r w:rsidR="0057011D">
              <w:rPr>
                <w:sz w:val="22"/>
                <w:szCs w:val="22"/>
                <w:lang w:val="kk-KZ"/>
              </w:rPr>
              <w:t xml:space="preserve"> тіркестерін дұрыс, анық айтуға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A95" w14:textId="76E4B9AC" w:rsidR="00A8753B" w:rsidRPr="00D8605B" w:rsidRDefault="0057011D" w:rsidP="00A8753B">
            <w:pPr>
              <w:pStyle w:val="Default"/>
              <w:tabs>
                <w:tab w:val="left" w:pos="4802"/>
              </w:tabs>
              <w:ind w:left="79" w:hanging="79"/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өзін қоршаған ортадан тыс заттар мен</w:t>
            </w:r>
            <w:r>
              <w:rPr>
                <w:sz w:val="22"/>
                <w:szCs w:val="22"/>
                <w:lang w:val="kk-KZ"/>
              </w:rPr>
              <w:t xml:space="preserve"> құбылыстардың атауларын біледі.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167" w14:textId="39AEC3B3" w:rsidR="00A8753B" w:rsidRPr="00D8605B" w:rsidRDefault="0057011D" w:rsidP="00A8753B">
            <w:pPr>
              <w:pStyle w:val="Default"/>
              <w:tabs>
                <w:tab w:val="left" w:pos="4802"/>
              </w:tabs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III деңгей - «жоғары»</w:t>
            </w:r>
          </w:p>
        </w:tc>
      </w:tr>
      <w:tr w:rsidR="00A8753B" w:rsidRPr="00D8605B" w14:paraId="0B584ECE" w14:textId="77777777" w:rsidTr="00A8753B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FB34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C8B7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2C7CF19E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872" w14:textId="27BEBECC" w:rsidR="00A8753B" w:rsidRPr="00AA0667" w:rsidRDefault="0057011D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бірнеше затты өсу және кему ре</w:t>
            </w:r>
            <w:r>
              <w:rPr>
                <w:sz w:val="22"/>
                <w:szCs w:val="22"/>
                <w:lang w:val="kk-KZ"/>
              </w:rPr>
              <w:t>тімен орналастырып, салыстыруды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BC20" w14:textId="503C214D" w:rsidR="00A8753B" w:rsidRPr="00AA0667" w:rsidRDefault="0057011D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шаманы салыстыруда үстіне және қасына</w:t>
            </w:r>
            <w:r>
              <w:rPr>
                <w:sz w:val="22"/>
                <w:szCs w:val="22"/>
                <w:lang w:val="kk-KZ"/>
              </w:rPr>
              <w:t xml:space="preserve"> қою тәсілдерін қолдана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1E0" w14:textId="3AACE09F" w:rsidR="00A8753B" w:rsidRPr="00D8605B" w:rsidRDefault="0057011D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8753B" w:rsidRPr="0057011D" w14:paraId="32FD930A" w14:textId="77777777" w:rsidTr="00A8753B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F533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8605B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07E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26B828E2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B7B" w14:textId="600F5281" w:rsidR="00A8753B" w:rsidRPr="000731B7" w:rsidRDefault="0057011D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sz w:val="22"/>
                <w:szCs w:val="22"/>
                <w:lang w:val="kk-KZ"/>
              </w:rPr>
              <w:t>, бейнелерді мүсіндеуге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AFA" w14:textId="35DD9686" w:rsidR="00A8753B" w:rsidRPr="000731B7" w:rsidRDefault="0057011D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мүсінделген заттың</w:t>
            </w:r>
            <w:r>
              <w:rPr>
                <w:sz w:val="22"/>
                <w:szCs w:val="22"/>
                <w:lang w:val="kk-KZ"/>
              </w:rPr>
              <w:t>, фигуралардың бетін тегістей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9A0" w14:textId="108F2927" w:rsidR="00A8753B" w:rsidRPr="00D8605B" w:rsidRDefault="0057011D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A8753B" w:rsidRPr="0057011D" w14:paraId="761E19B4" w14:textId="77777777" w:rsidTr="00A8753B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C066" w14:textId="77777777" w:rsidR="00A8753B" w:rsidRPr="00D8605B" w:rsidRDefault="00A875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8605B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D860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605B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3C1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</w:p>
          <w:p w14:paraId="1EF396FD" w14:textId="77777777" w:rsidR="00A8753B" w:rsidRPr="00D8605B" w:rsidRDefault="00A8753B" w:rsidP="00A8753B">
            <w:pPr>
              <w:pStyle w:val="Default"/>
              <w:tabs>
                <w:tab w:val="left" w:pos="4802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91E" w14:textId="1DD6217E" w:rsidR="00A8753B" w:rsidRPr="000731B7" w:rsidRDefault="0057011D" w:rsidP="00A8753B">
            <w:pPr>
              <w:pStyle w:val="Default"/>
              <w:tabs>
                <w:tab w:val="left" w:pos="4802"/>
              </w:tabs>
              <w:rPr>
                <w:sz w:val="22"/>
                <w:szCs w:val="22"/>
                <w:lang w:val="kk-KZ"/>
              </w:rPr>
            </w:pPr>
            <w:r w:rsidRPr="0057011D">
              <w:rPr>
                <w:sz w:val="22"/>
                <w:szCs w:val="22"/>
                <w:lang w:val="kk-KZ"/>
              </w:rPr>
              <w:t>айналасында болып жатқан жағдайларды ой елегінен өткізіп</w:t>
            </w:r>
            <w:r>
              <w:rPr>
                <w:sz w:val="22"/>
                <w:szCs w:val="22"/>
                <w:lang w:val="kk-KZ"/>
              </w:rPr>
              <w:t>, өзінің әділ пікірін білдіруге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E1F" w14:textId="2450F336" w:rsidR="00A8753B" w:rsidRPr="000731B7" w:rsidRDefault="00F16E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lang w:val="kk-KZ"/>
              </w:rPr>
            </w:pPr>
            <w:r w:rsidRPr="00F16E3B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</w:t>
            </w:r>
            <w:r>
              <w:rPr>
                <w:rFonts w:ascii="Times New Roman" w:hAnsi="Times New Roman" w:cs="Times New Roman"/>
                <w:lang w:val="kk-KZ"/>
              </w:rPr>
              <w:t>удың қарапайым әдістерін біледі.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AE9" w14:textId="1C906A90" w:rsidR="00A8753B" w:rsidRPr="00D8605B" w:rsidRDefault="00F16E3B" w:rsidP="00A8753B">
            <w:pPr>
              <w:tabs>
                <w:tab w:val="left" w:pos="4802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</w:tbl>
    <w:p w14:paraId="7BCCFF28" w14:textId="77777777" w:rsidR="00A8753B" w:rsidRDefault="00A8753B" w:rsidP="000E2FA2">
      <w:pPr>
        <w:pStyle w:val="Default"/>
        <w:rPr>
          <w:b/>
          <w:sz w:val="22"/>
          <w:szCs w:val="22"/>
          <w:lang w:val="kk-KZ"/>
        </w:rPr>
      </w:pPr>
    </w:p>
    <w:p w14:paraId="0265899C" w14:textId="77777777" w:rsidR="00A8753B" w:rsidRDefault="00A8753B" w:rsidP="000E2FA2">
      <w:pPr>
        <w:pStyle w:val="Default"/>
        <w:rPr>
          <w:b/>
          <w:sz w:val="22"/>
          <w:szCs w:val="22"/>
          <w:lang w:val="kk-KZ"/>
        </w:rPr>
      </w:pPr>
    </w:p>
    <w:p w14:paraId="6B54E968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338B257B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7C29AC55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65C5321C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5920587A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48EF2746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19C271F0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5399BEEE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4C3E99E2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18A262BF" w14:textId="77777777" w:rsidR="00F16E3B" w:rsidRDefault="00F16E3B" w:rsidP="000E2FA2">
      <w:pPr>
        <w:pStyle w:val="Default"/>
        <w:rPr>
          <w:b/>
          <w:sz w:val="22"/>
          <w:szCs w:val="22"/>
          <w:lang w:val="kk-KZ"/>
        </w:rPr>
      </w:pPr>
    </w:p>
    <w:p w14:paraId="47C9AB4E" w14:textId="77777777" w:rsidR="00696E44" w:rsidRPr="000E2FA2" w:rsidRDefault="00696E44" w:rsidP="000E2FA2">
      <w:pPr>
        <w:pStyle w:val="Default"/>
        <w:rPr>
          <w:b/>
          <w:sz w:val="22"/>
          <w:szCs w:val="22"/>
          <w:lang w:val="kk-KZ"/>
        </w:rPr>
      </w:pPr>
      <w:bookmarkStart w:id="0" w:name="_GoBack"/>
      <w:bookmarkEnd w:id="0"/>
      <w:r w:rsidRPr="000E2FA2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1EBDAF06" w14:textId="77777777" w:rsidR="00696E44" w:rsidRPr="000E2FA2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0E2FA2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0E2FA2">
        <w:rPr>
          <w:rFonts w:ascii="Times New Roman" w:hAnsi="Times New Roman" w:cs="Times New Roman"/>
          <w:b/>
          <w:u w:val="single"/>
          <w:lang w:val="kk-KZ"/>
        </w:rPr>
        <w:t>Жайлаухан Ясмина</w:t>
      </w:r>
      <w:r w:rsidRPr="000E2FA2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6DF02AEE" w14:textId="77777777" w:rsidR="00696E44" w:rsidRPr="000E2FA2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0E2FA2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0E2FA2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0E2FA2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1ABDDAE" w14:textId="77777777" w:rsidR="00164A9A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0E2FA2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0E2FA2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2964215F" w14:textId="77777777" w:rsidR="000E2FA2" w:rsidRPr="000E2FA2" w:rsidRDefault="000E2FA2" w:rsidP="000E2FA2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277"/>
        <w:gridCol w:w="3501"/>
        <w:gridCol w:w="3686"/>
        <w:gridCol w:w="3685"/>
        <w:gridCol w:w="2694"/>
      </w:tblGrid>
      <w:tr w:rsidR="00164A9A" w:rsidRPr="00A8753B" w14:paraId="7CAF16C7" w14:textId="77777777" w:rsidTr="001E7B66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0618" w14:textId="77777777" w:rsidR="00164A9A" w:rsidRPr="000E2FA2" w:rsidRDefault="00A950C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E2FA2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C43" w14:textId="77777777" w:rsidR="00164A9A" w:rsidRPr="000E2FA2" w:rsidRDefault="00A950C0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F9E5" w14:textId="77777777" w:rsidR="00164A9A" w:rsidRPr="000E2FA2" w:rsidRDefault="00A950C0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83F8" w14:textId="77777777" w:rsidR="00164A9A" w:rsidRPr="000E2FA2" w:rsidRDefault="00164A9A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0E2FA2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0E2FA2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E04" w14:textId="77777777" w:rsidR="00164A9A" w:rsidRPr="000E2FA2" w:rsidRDefault="0047016E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B4BD9" w:rsidRPr="000E2FA2" w14:paraId="187C3188" w14:textId="77777777" w:rsidTr="001E7B66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BCA3" w14:textId="77777777" w:rsidR="009B4BD9" w:rsidRPr="000E2FA2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E2FA2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C3A" w14:textId="77777777" w:rsidR="009B4BD9" w:rsidRPr="000E2FA2" w:rsidRDefault="009B4BD9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64F" w14:textId="77777777" w:rsidR="009B4BD9" w:rsidRDefault="000E2FA2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0E2FA2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</w:t>
            </w:r>
            <w:r w:rsidR="001E7B66">
              <w:rPr>
                <w:rFonts w:ascii="Times New Roman" w:hAnsi="Times New Roman" w:cs="Times New Roman"/>
                <w:lang w:val="kk-KZ"/>
              </w:rPr>
              <w:t xml:space="preserve"> лақтырады және қағып алуға үйрету.</w:t>
            </w:r>
          </w:p>
          <w:p w14:paraId="347C5421" w14:textId="77777777" w:rsidR="001E7B66" w:rsidRPr="000E2FA2" w:rsidRDefault="001E7B66" w:rsidP="009E5C0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F01" w14:textId="77777777" w:rsidR="009B4BD9" w:rsidRPr="000E2FA2" w:rsidRDefault="001E7B6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1E7B66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</w:t>
            </w:r>
            <w:r>
              <w:rPr>
                <w:rFonts w:ascii="Times New Roman" w:hAnsi="Times New Roman" w:cs="Times New Roman"/>
                <w:lang w:val="kk-KZ"/>
              </w:rPr>
              <w:t>ықтырудың маңыздылығын түсіне алады.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B1C" w14:textId="77777777" w:rsidR="009B4BD9" w:rsidRPr="000E2FA2" w:rsidRDefault="001E7B66" w:rsidP="009E5C0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9B4BD9" w:rsidRPr="000E2FA2" w14:paraId="2C3C45D6" w14:textId="77777777" w:rsidTr="001E7B66">
        <w:trPr>
          <w:trHeight w:val="105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882" w14:textId="77777777" w:rsidR="009B4BD9" w:rsidRPr="000E2FA2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E2FA2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5B7" w14:textId="77777777" w:rsidR="009B4BD9" w:rsidRPr="000E2FA2" w:rsidRDefault="009B4BD9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 xml:space="preserve">тақпақтарды, өлеңдерді мәнерлеп айтуды үйретуды жалғастыру. </w:t>
            </w:r>
          </w:p>
          <w:p w14:paraId="089CAC4E" w14:textId="77777777" w:rsidR="009B4BD9" w:rsidRPr="000E2FA2" w:rsidRDefault="009B4BD9" w:rsidP="001B33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2FA2">
              <w:rPr>
                <w:rFonts w:ascii="Times New Roman" w:hAnsi="Times New Roman" w:cs="Times New Roman"/>
                <w:lang w:val="kk-KZ"/>
              </w:rPr>
              <w:t>Қоршаған ортаға қатысты түрлі сұрақтарға жауап беруге, тақпақтарды, өлеңдерді мәнерлеп айтуға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D23F" w14:textId="77777777" w:rsidR="009B4BD9" w:rsidRPr="000E2FA2" w:rsidRDefault="001E7B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sz w:val="22"/>
                <w:szCs w:val="22"/>
                <w:lang w:val="kk-KZ"/>
              </w:rPr>
              <w:t>еулерді, қосымшаларды қолдануды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7A4" w14:textId="77777777" w:rsidR="009B4BD9" w:rsidRPr="000E2FA2" w:rsidRDefault="001E7B66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sz w:val="22"/>
                <w:szCs w:val="22"/>
                <w:lang w:val="kk-KZ"/>
              </w:rPr>
              <w:t>еулерді, қосымшаларды қолдана алады.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90E" w14:textId="77777777" w:rsidR="009B4BD9" w:rsidRPr="000E2FA2" w:rsidRDefault="001E7B66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III деңгей - «жоғары»</w:t>
            </w:r>
          </w:p>
        </w:tc>
      </w:tr>
      <w:tr w:rsidR="009B4BD9" w:rsidRPr="000E2FA2" w14:paraId="219D5EB5" w14:textId="77777777" w:rsidTr="001E7B66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DB9D" w14:textId="77777777" w:rsidR="009B4BD9" w:rsidRPr="000E2FA2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E2FA2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AB4" w14:textId="77777777" w:rsidR="009B4BD9" w:rsidRPr="000E2FA2" w:rsidRDefault="009B4BD9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 xml:space="preserve">Табиғатта өзін ұстай білу ережелері туралы білімдерін дамыту жұмыстарын жалғастыру.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EF8" w14:textId="77777777" w:rsidR="009B4BD9" w:rsidRDefault="001E7B6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1E7B66">
              <w:rPr>
                <w:rFonts w:ascii="Times New Roman" w:hAnsi="Times New Roman" w:cs="Times New Roman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lang w:val="kk-KZ"/>
              </w:rPr>
              <w:t>і, жуандығы бойынша салыстыруды  меңгерту.</w:t>
            </w:r>
          </w:p>
          <w:p w14:paraId="6FB6B94A" w14:textId="77777777" w:rsidR="001E7B66" w:rsidRPr="001E7B66" w:rsidRDefault="001E7B66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1E7B66">
              <w:rPr>
                <w:rFonts w:ascii="Times New Roman" w:hAnsi="Times New Roman" w:cs="Times New Roman"/>
                <w:lang w:val="kk-KZ"/>
              </w:rPr>
              <w:t>теңдік жән</w:t>
            </w:r>
            <w:r>
              <w:rPr>
                <w:rFonts w:ascii="Times New Roman" w:hAnsi="Times New Roman" w:cs="Times New Roman"/>
                <w:lang w:val="kk-KZ"/>
              </w:rPr>
              <w:t>е теңсіздік туралы ұғымдарды меңгерту.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CFC" w14:textId="77777777" w:rsidR="009B4BD9" w:rsidRPr="001E7B66" w:rsidRDefault="001E7B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>5 көлемінде санай алады, сандар</w:t>
            </w:r>
            <w:r>
              <w:rPr>
                <w:sz w:val="22"/>
                <w:szCs w:val="22"/>
                <w:lang w:val="kk-KZ"/>
              </w:rPr>
              <w:t>ды ретімен атай алады.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830" w14:textId="77777777" w:rsidR="009B4BD9" w:rsidRPr="000E2FA2" w:rsidRDefault="001E7B66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9B4BD9" w:rsidRPr="000E2FA2" w14:paraId="2C565A69" w14:textId="77777777" w:rsidTr="001E7B66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145B" w14:textId="77777777" w:rsidR="009B4BD9" w:rsidRPr="000E2FA2" w:rsidRDefault="0033579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2FA2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F4B" w14:textId="77777777" w:rsidR="009B4BD9" w:rsidRPr="000E2FA2" w:rsidRDefault="009B4BD9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 xml:space="preserve">Сызықтарды, штрихтарды, дақтарды, бояуларды ретімен қолдана білуге; </w:t>
            </w:r>
          </w:p>
          <w:p w14:paraId="5225879E" w14:textId="77777777" w:rsidR="009B4BD9" w:rsidRPr="000E2FA2" w:rsidRDefault="009B4BD9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бейнеленетін заттарға сәйкес түрлі-түсті қағаздардан дайын пішіндерді таңдау жасауды үйрету;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9B28" w14:textId="77777777" w:rsidR="009B4BD9" w:rsidRDefault="001E7B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</w:t>
            </w:r>
            <w:r>
              <w:rPr>
                <w:sz w:val="22"/>
                <w:szCs w:val="22"/>
                <w:lang w:val="kk-KZ"/>
              </w:rPr>
              <w:t>ырып, бөліктерді байланыстыруды үйрету.</w:t>
            </w:r>
          </w:p>
          <w:p w14:paraId="51DD1071" w14:textId="77777777" w:rsidR="001E7B66" w:rsidRPr="001E7B66" w:rsidRDefault="001E7B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>мүсіндеуде қысу, т</w:t>
            </w:r>
            <w:r>
              <w:rPr>
                <w:sz w:val="22"/>
                <w:szCs w:val="22"/>
                <w:lang w:val="kk-KZ"/>
              </w:rPr>
              <w:t>арту, басу тәсілдерін қолдануды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0C2" w14:textId="77777777" w:rsidR="009B4BD9" w:rsidRPr="001E7B66" w:rsidRDefault="001E7B66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1E7B66">
              <w:rPr>
                <w:sz w:val="22"/>
                <w:szCs w:val="22"/>
                <w:lang w:val="kk-KZ"/>
              </w:rPr>
              <w:t xml:space="preserve">қазақ халқының тұрмыстық заттарын </w:t>
            </w:r>
            <w:r>
              <w:rPr>
                <w:sz w:val="22"/>
                <w:szCs w:val="22"/>
                <w:lang w:val="kk-KZ"/>
              </w:rPr>
              <w:t>мүсіндеуге қызығушылық таныта алады.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6EC" w14:textId="77777777" w:rsidR="009B4BD9" w:rsidRPr="000E2FA2" w:rsidRDefault="001E7B66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9B4BD9" w:rsidRPr="000E2FA2" w14:paraId="4AC219CB" w14:textId="77777777" w:rsidTr="001E7B66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3D59" w14:textId="77777777" w:rsidR="009B4BD9" w:rsidRPr="000E2FA2" w:rsidRDefault="0033579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E2FA2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0E2F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2FA2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295" w14:textId="77777777" w:rsidR="009B4BD9" w:rsidRPr="000E2FA2" w:rsidRDefault="009B4BD9" w:rsidP="001B33AB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0E2FA2">
              <w:rPr>
                <w:sz w:val="22"/>
                <w:szCs w:val="22"/>
                <w:lang w:val="kk-KZ"/>
              </w:rPr>
              <w:t>Табиғаттың маусымдық өзгерістерін айтып беруге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142" w14:textId="77777777" w:rsidR="009B4BD9" w:rsidRDefault="00AF4114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жолда жүру ережелерін білуді меңгерту.</w:t>
            </w:r>
          </w:p>
          <w:p w14:paraId="7DFE06BA" w14:textId="77777777" w:rsidR="00AF4114" w:rsidRPr="00AF4114" w:rsidRDefault="00AF4114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көлік </w:t>
            </w:r>
            <w:r>
              <w:rPr>
                <w:sz w:val="22"/>
                <w:szCs w:val="22"/>
                <w:lang w:val="kk-KZ"/>
              </w:rPr>
              <w:t>түрлері мен жол түрлерін атай білуді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10A" w14:textId="77777777" w:rsidR="009B4BD9" w:rsidRPr="00AF4114" w:rsidRDefault="00AF4114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мінез-құлық ережелерін сақтай алады.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CA9" w14:textId="77777777" w:rsidR="009B4BD9" w:rsidRPr="000E2FA2" w:rsidRDefault="001E7B66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9B4BD9" w:rsidRPr="000E2FA2" w14:paraId="0B8C82D3" w14:textId="77777777" w:rsidTr="0047016E"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57E4" w14:textId="77777777" w:rsidR="009B4BD9" w:rsidRPr="000E2FA2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8838696" w14:textId="77777777" w:rsidR="00164A9A" w:rsidRPr="000E2FA2" w:rsidRDefault="00164A9A" w:rsidP="00164A9A">
      <w:pPr>
        <w:rPr>
          <w:lang w:val="kk-KZ"/>
        </w:rPr>
      </w:pPr>
    </w:p>
    <w:p w14:paraId="58CEE93B" w14:textId="77777777" w:rsidR="00413E1D" w:rsidRPr="000E2FA2" w:rsidRDefault="00413E1D" w:rsidP="009E5C01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14D653E1" w14:textId="77777777" w:rsidR="00696E44" w:rsidRPr="00AF4114" w:rsidRDefault="00696E44" w:rsidP="003B3751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7D5C913D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Жомарт Қасым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633CBB55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2BEB948E" w14:textId="2559B1AC" w:rsidR="009E5C01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="00EE2116">
        <w:rPr>
          <w:rFonts w:ascii="Times New Roman" w:hAnsi="Times New Roman" w:cs="Times New Roman"/>
          <w:b/>
          <w:bCs/>
          <w:u w:val="single"/>
          <w:lang w:val="kk-KZ"/>
        </w:rPr>
        <w:t>«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Шұғыла</w:t>
      </w:r>
      <w:r w:rsidR="00EE2116">
        <w:rPr>
          <w:rFonts w:ascii="Times New Roman" w:hAnsi="Times New Roman" w:cs="Times New Roman"/>
          <w:b/>
          <w:bCs/>
          <w:u w:val="single"/>
          <w:lang w:val="kk-KZ"/>
        </w:rPr>
        <w:t>»</w:t>
      </w:r>
    </w:p>
    <w:p w14:paraId="07AEDBEA" w14:textId="77777777" w:rsidR="00AF4114" w:rsidRPr="00AF4114" w:rsidRDefault="00AF4114" w:rsidP="00AF4114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774"/>
        <w:gridCol w:w="3997"/>
        <w:gridCol w:w="3260"/>
        <w:gridCol w:w="3260"/>
        <w:gridCol w:w="2552"/>
      </w:tblGrid>
      <w:tr w:rsidR="009E5C01" w:rsidRPr="00A8753B" w14:paraId="04A5AC47" w14:textId="77777777" w:rsidTr="00AF411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48B1" w14:textId="77777777" w:rsidR="009E5C01" w:rsidRPr="00AF4114" w:rsidRDefault="00A950C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A058" w14:textId="77777777" w:rsidR="009E5C01" w:rsidRPr="00AF4114" w:rsidRDefault="00A950C0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14FB" w14:textId="77777777" w:rsidR="009E5C01" w:rsidRPr="00AF4114" w:rsidRDefault="00A950C0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9FD4" w14:textId="77777777" w:rsidR="009E5C01" w:rsidRPr="00AF4114" w:rsidRDefault="009E5C01" w:rsidP="009E5C01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5CD" w14:textId="77777777" w:rsidR="009E5C01" w:rsidRPr="00AF4114" w:rsidRDefault="0047016E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B4BD9" w:rsidRPr="00423B20" w14:paraId="1CD94609" w14:textId="77777777" w:rsidTr="00AF411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D91C" w14:textId="77777777" w:rsidR="009B4BD9" w:rsidRPr="00AF4114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5A7" w14:textId="77777777" w:rsidR="009B4BD9" w:rsidRPr="00AF4114" w:rsidRDefault="009B4BD9" w:rsidP="00E23FF3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286" w14:textId="77777777" w:rsidR="009B4BD9" w:rsidRDefault="00CC2938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CC2938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үйрету.</w:t>
            </w:r>
          </w:p>
          <w:p w14:paraId="3864B3C4" w14:textId="77777777" w:rsidR="00CC2938" w:rsidRPr="00CC2938" w:rsidRDefault="00CC2938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CC2938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BD1" w14:textId="0D4A68B4" w:rsidR="009B4BD9" w:rsidRPr="00AF4114" w:rsidRDefault="00423B20" w:rsidP="009E5C01">
            <w:pPr>
              <w:rPr>
                <w:rFonts w:ascii="Times New Roman" w:hAnsi="Times New Roman" w:cs="Times New Roman"/>
                <w:lang w:val="kk-KZ"/>
              </w:rPr>
            </w:pPr>
            <w:r w:rsidRPr="00423B20">
              <w:rPr>
                <w:rFonts w:ascii="Times New Roman" w:hAnsi="Times New Roman" w:cs="Times New Roman"/>
                <w:lang w:val="kk-KZ"/>
              </w:rPr>
              <w:t>жылдамдық, күш, шыдамдылық, икемділік, ептілік көрсете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9A95" w14:textId="4457F069" w:rsidR="009B4BD9" w:rsidRPr="00423B20" w:rsidRDefault="00423B20" w:rsidP="009E5C0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3B20">
              <w:rPr>
                <w:rFonts w:ascii="Times New Roman" w:hAnsi="Times New Roman" w:cs="Times New Roman"/>
                <w:b/>
                <w:bCs/>
                <w:lang w:val="kk-KZ"/>
              </w:rPr>
              <w:t>III деңгей - «жоғары»</w:t>
            </w:r>
          </w:p>
        </w:tc>
      </w:tr>
      <w:tr w:rsidR="009B4BD9" w:rsidRPr="00423B20" w14:paraId="6F8892AE" w14:textId="77777777" w:rsidTr="00AF4114">
        <w:trPr>
          <w:trHeight w:val="105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D11" w14:textId="77777777" w:rsidR="009B4BD9" w:rsidRPr="00AF4114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DF0D" w14:textId="77777777" w:rsidR="009B4BD9" w:rsidRPr="00AF4114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Сөздерді жекеше, көпше түрде және септік жалғауларын қолдануды жалғастыру; сюжетті эмоционалды қабылдауды үйрету, кейіпкерлерге жанашырлық таныта білуге тәрбиелеу; </w:t>
            </w:r>
          </w:p>
          <w:p w14:paraId="0C3BC274" w14:textId="77777777" w:rsidR="009B4BD9" w:rsidRPr="00AF4114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Дұрыс сөйлеу қарқынына ие болуға үйрету;. </w:t>
            </w:r>
          </w:p>
          <w:p w14:paraId="6B9F8F9D" w14:textId="77777777" w:rsidR="009B4BD9" w:rsidRPr="00AF4114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7212" w14:textId="77777777" w:rsidR="009B4BD9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CC2938" w:rsidRPr="00CC2938">
              <w:rPr>
                <w:sz w:val="22"/>
                <w:szCs w:val="22"/>
                <w:lang w:val="kk-KZ"/>
              </w:rPr>
              <w:t>өзін қоршаған ортадан тыс заттар мен</w:t>
            </w:r>
            <w:r w:rsidR="00CC2938">
              <w:rPr>
                <w:sz w:val="22"/>
                <w:szCs w:val="22"/>
                <w:lang w:val="kk-KZ"/>
              </w:rPr>
              <w:t xml:space="preserve"> құбылыстардың атауларын білуге үйрету.</w:t>
            </w:r>
          </w:p>
          <w:p w14:paraId="6005F614" w14:textId="77777777" w:rsidR="00CC2938" w:rsidRPr="00CC2938" w:rsidRDefault="00CC2938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CC2938">
              <w:rPr>
                <w:sz w:val="22"/>
                <w:szCs w:val="22"/>
                <w:lang w:val="kk-KZ"/>
              </w:rPr>
              <w:t>адамдардың мамандықтарын білдіретін зат есімдерді, еңбек әрекетін</w:t>
            </w:r>
            <w:r>
              <w:rPr>
                <w:sz w:val="22"/>
                <w:szCs w:val="22"/>
                <w:lang w:val="kk-KZ"/>
              </w:rPr>
              <w:t xml:space="preserve"> білдіретін етістіктерді білуді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707" w14:textId="77777777" w:rsidR="00423B20" w:rsidRPr="00423B20" w:rsidRDefault="00423B20" w:rsidP="00423B20">
            <w:pPr>
              <w:rPr>
                <w:rFonts w:ascii="Times New Roman" w:eastAsia="Calibri" w:hAnsi="Times New Roman" w:cs="Times New Roman"/>
                <w:color w:val="000000"/>
                <w:lang w:val="kk-KZ" w:eastAsia="en-US"/>
              </w:rPr>
            </w:pPr>
            <w:r w:rsidRPr="00423B20">
              <w:rPr>
                <w:rFonts w:ascii="Times New Roman" w:eastAsia="Calibri" w:hAnsi="Times New Roman" w:cs="Times New Roman"/>
                <w:color w:val="000000"/>
                <w:lang w:val="kk-KZ" w:eastAsia="en-US"/>
              </w:rPr>
              <w:t>ұсынылған сюжеттер бойынша қойылымдарды сахналайды</w:t>
            </w:r>
          </w:p>
          <w:p w14:paraId="5FBE396D" w14:textId="77777777" w:rsidR="009B4BD9" w:rsidRPr="00AF4114" w:rsidRDefault="009B4BD9" w:rsidP="009E5C01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479" w14:textId="7A16F991" w:rsidR="009B4BD9" w:rsidRPr="00423B20" w:rsidRDefault="00423B20" w:rsidP="009E5C01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23B20">
              <w:rPr>
                <w:b/>
                <w:bCs/>
                <w:sz w:val="22"/>
                <w:szCs w:val="22"/>
                <w:lang w:val="kk-KZ"/>
              </w:rPr>
              <w:t>III деңгей - «жоғары»</w:t>
            </w:r>
          </w:p>
        </w:tc>
      </w:tr>
      <w:tr w:rsidR="009B4BD9" w:rsidRPr="00423B20" w14:paraId="6F4B0D41" w14:textId="77777777" w:rsidTr="00AF411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1D69" w14:textId="77777777" w:rsidR="009B4BD9" w:rsidRPr="00AF4114" w:rsidRDefault="0047016E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D42" w14:textId="77777777" w:rsidR="009B4BD9" w:rsidRPr="00AF4114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Біртекті заттарды құрастыруды және бөліп алуды үйретуді жалғастыру; екі қарама-қарсы және бірдей заттарды ұзындығы мен ені, биіктігі бойынша беттестіруді  және пішіндерді ажырата білуді үйрету</w:t>
            </w:r>
          </w:p>
          <w:p w14:paraId="44ABC6F9" w14:textId="77777777" w:rsidR="009B4BD9" w:rsidRPr="00AF4114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891" w14:textId="77777777" w:rsidR="00C6384D" w:rsidRDefault="00C6384D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C6384D">
              <w:rPr>
                <w:sz w:val="22"/>
                <w:szCs w:val="22"/>
                <w:lang w:val="kk-KZ"/>
              </w:rPr>
              <w:t>сөйлеуде сын есімдерді қолдан</w:t>
            </w:r>
            <w:r>
              <w:rPr>
                <w:sz w:val="22"/>
                <w:szCs w:val="22"/>
                <w:lang w:val="kk-KZ"/>
              </w:rPr>
              <w:t>ып, салыстыру нәтижелерін атауға меңгерту.</w:t>
            </w:r>
          </w:p>
          <w:p w14:paraId="623E4870" w14:textId="77777777" w:rsidR="009B4BD9" w:rsidRPr="00C6384D" w:rsidRDefault="00C6384D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C6384D">
              <w:rPr>
                <w:sz w:val="22"/>
                <w:szCs w:val="22"/>
                <w:lang w:val="kk-KZ"/>
              </w:rPr>
              <w:t>«бүгін», «кеш</w:t>
            </w:r>
            <w:r>
              <w:rPr>
                <w:sz w:val="22"/>
                <w:szCs w:val="22"/>
                <w:lang w:val="kk-KZ"/>
              </w:rPr>
              <w:t>е», «ертең» ұғымдарын ажыратуға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F83" w14:textId="36A3A3A1" w:rsidR="009B4BD9" w:rsidRPr="00423B20" w:rsidRDefault="00423B20" w:rsidP="009E5C01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423B20">
              <w:rPr>
                <w:bCs/>
                <w:sz w:val="22"/>
                <w:szCs w:val="22"/>
                <w:lang w:val="kk-KZ"/>
              </w:rPr>
              <w:t>бірнеше затты өсу және кему ретімен орналастырып, салыстыруды меңгерту.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A81" w14:textId="78C59DD6" w:rsidR="009B4BD9" w:rsidRPr="00AF4114" w:rsidRDefault="00423B2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3B20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423B20" w14:paraId="7C3ADAED" w14:textId="77777777" w:rsidTr="00AF411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6103" w14:textId="77777777" w:rsidR="009B4BD9" w:rsidRPr="00AF4114" w:rsidRDefault="0033579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73B" w14:textId="77777777" w:rsidR="009B4BD9" w:rsidRPr="00AF4114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Сызықтарды, штрихтарды, дақтарды, бояуларды ретімен қолдана білуге жұмыстар жүргізу; мүсіндеудің әртүрлі тәсілдерін пайдалануын жалғастыру ;желімдеу техникасының бастапқы дағдыларын игеруге үйрету;</w:t>
            </w:r>
          </w:p>
          <w:p w14:paraId="4456C5CA" w14:textId="77777777" w:rsidR="009B4BD9" w:rsidRPr="00AF4114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AAD" w14:textId="77777777" w:rsidR="00C6384D" w:rsidRDefault="00C6384D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C6384D">
              <w:rPr>
                <w:sz w:val="22"/>
                <w:szCs w:val="22"/>
                <w:lang w:val="kk-KZ"/>
              </w:rPr>
              <w:t>мүсінделген заттың</w:t>
            </w:r>
            <w:r>
              <w:rPr>
                <w:sz w:val="22"/>
                <w:szCs w:val="22"/>
                <w:lang w:val="kk-KZ"/>
              </w:rPr>
              <w:t>, фигуралардың бетін тегістеуге үйрету.</w:t>
            </w:r>
          </w:p>
          <w:p w14:paraId="121695F4" w14:textId="77777777" w:rsidR="009B4BD9" w:rsidRPr="00C6384D" w:rsidRDefault="00C6384D" w:rsidP="00C6384D">
            <w:pPr>
              <w:rPr>
                <w:rFonts w:ascii="Times New Roman" w:hAnsi="Times New Roman" w:cs="Times New Roman"/>
                <w:lang w:val="kk-KZ" w:eastAsia="en-US"/>
              </w:rPr>
            </w:pPr>
            <w:r w:rsidRPr="00C6384D">
              <w:rPr>
                <w:rFonts w:ascii="Times New Roman" w:hAnsi="Times New Roman" w:cs="Times New Roman"/>
                <w:lang w:val="kk-KZ" w:eastAsia="en-US"/>
              </w:rPr>
              <w:t>мүсіндеуде қысу, т</w:t>
            </w:r>
            <w:r>
              <w:rPr>
                <w:rFonts w:ascii="Times New Roman" w:hAnsi="Times New Roman" w:cs="Times New Roman"/>
                <w:lang w:val="kk-KZ" w:eastAsia="en-US"/>
              </w:rPr>
              <w:t>арту, басу тәсілдерін қолдануды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2B9" w14:textId="1D7FD1BC" w:rsidR="009B4BD9" w:rsidRPr="00423B20" w:rsidRDefault="00423B20" w:rsidP="009E5C01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423B20">
              <w:rPr>
                <w:bCs/>
                <w:sz w:val="22"/>
                <w:szCs w:val="22"/>
                <w:lang w:val="kk-KZ"/>
              </w:rPr>
              <w:t>ертегілер мен қоршаған өмір тақырыптарына қарапайым композициялар құрастыруды меңгерту.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5B5" w14:textId="478CC599" w:rsidR="009B4BD9" w:rsidRPr="00AF4114" w:rsidRDefault="00423B2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3B20">
              <w:rPr>
                <w:rFonts w:ascii="Times New Roman" w:hAnsi="Times New Roman" w:cs="Times New Roman"/>
                <w:b/>
                <w:lang w:val="kk-KZ"/>
              </w:rPr>
              <w:t>II деңгей – «орташа»</w:t>
            </w:r>
          </w:p>
        </w:tc>
      </w:tr>
      <w:tr w:rsidR="009B4BD9" w:rsidRPr="00423B20" w14:paraId="084E60DB" w14:textId="77777777" w:rsidTr="00AF4114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9EB2" w14:textId="77777777" w:rsidR="009B4BD9" w:rsidRPr="00AF4114" w:rsidRDefault="0033579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lastRenderedPageBreak/>
              <w:t>қалыптастыру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262" w14:textId="77777777" w:rsidR="009B4BD9" w:rsidRPr="00AF4114" w:rsidRDefault="009B4BD9" w:rsidP="009E5C01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lastRenderedPageBreak/>
              <w:t xml:space="preserve">Отбасы мүшелері мен өзіне жақын адамдардың есімдерін атап беруге </w:t>
            </w:r>
            <w:r w:rsidRPr="00AF4114">
              <w:rPr>
                <w:sz w:val="22"/>
                <w:szCs w:val="22"/>
                <w:lang w:val="kk-KZ"/>
              </w:rPr>
              <w:lastRenderedPageBreak/>
              <w:t xml:space="preserve">үйрету; </w:t>
            </w:r>
          </w:p>
          <w:p w14:paraId="1BDE3CD9" w14:textId="77777777" w:rsidR="009B4BD9" w:rsidRPr="00AF4114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31B" w14:textId="77777777" w:rsidR="009B4BD9" w:rsidRDefault="00C6384D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C6384D">
              <w:rPr>
                <w:sz w:val="22"/>
                <w:szCs w:val="22"/>
                <w:lang w:val="kk-KZ"/>
              </w:rPr>
              <w:lastRenderedPageBreak/>
              <w:t>қоғамдық көліктегі мінез-құлық</w:t>
            </w:r>
            <w:r>
              <w:rPr>
                <w:sz w:val="22"/>
                <w:szCs w:val="22"/>
                <w:lang w:val="kk-KZ"/>
              </w:rPr>
              <w:t xml:space="preserve"> мәдениетінің ережелерін білуді </w:t>
            </w:r>
            <w:r>
              <w:rPr>
                <w:sz w:val="22"/>
                <w:szCs w:val="22"/>
                <w:lang w:val="kk-KZ"/>
              </w:rPr>
              <w:lastRenderedPageBreak/>
              <w:t>меңгерту.</w:t>
            </w:r>
          </w:p>
          <w:p w14:paraId="6D3C8737" w14:textId="77777777" w:rsidR="00C6384D" w:rsidRPr="00C6384D" w:rsidRDefault="00C6384D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C6384D">
              <w:rPr>
                <w:sz w:val="22"/>
                <w:szCs w:val="22"/>
                <w:lang w:val="kk-KZ"/>
              </w:rPr>
              <w:t>өз өмірінің қауіпсізд</w:t>
            </w:r>
            <w:r>
              <w:rPr>
                <w:sz w:val="22"/>
                <w:szCs w:val="22"/>
                <w:lang w:val="kk-KZ"/>
              </w:rPr>
              <w:t>ігінің қарапайым дағдыларын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2F7" w14:textId="5412844C" w:rsidR="009B4BD9" w:rsidRPr="00423B20" w:rsidRDefault="00423B20" w:rsidP="009E5C0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23B20">
              <w:rPr>
                <w:rFonts w:ascii="Times New Roman" w:hAnsi="Times New Roman" w:cs="Times New Roman"/>
                <w:bCs/>
                <w:lang w:val="kk-KZ"/>
              </w:rPr>
              <w:lastRenderedPageBreak/>
              <w:t>әдепті қарым-қатынас негіздерін біледі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C7B" w14:textId="263A32B6" w:rsidR="009B4BD9" w:rsidRPr="00AF4114" w:rsidRDefault="00423B20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3B20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</w:tbl>
    <w:p w14:paraId="41E660B0" w14:textId="77777777" w:rsidR="00AF4114" w:rsidRDefault="00AF4114" w:rsidP="004701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val="kk-KZ" w:eastAsia="ru-RU"/>
        </w:rPr>
      </w:pPr>
    </w:p>
    <w:p w14:paraId="3E182371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3F148848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11BD110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1D429EA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1FCCF1C4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1463AD2B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EF7109B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7744D6CF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6F1AE80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0C01C2D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5059C41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3481C0A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0688ED7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63C9478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5D186236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B7C8850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3861E9C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B510D5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3F79345F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7DAE6B9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13D20241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7AAD302E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611E5A3B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64787DA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7D791893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9B0C65A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7DB6236A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F79869A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42DADC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677020A7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53A18873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76FC7F30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4FA8455B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57983B6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1BE93D1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27398355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64701584" w14:textId="77777777" w:rsidR="00C6384D" w:rsidRDefault="00C6384D" w:rsidP="0047016E">
      <w:pPr>
        <w:pStyle w:val="Default"/>
        <w:rPr>
          <w:b/>
          <w:sz w:val="22"/>
          <w:szCs w:val="22"/>
          <w:lang w:val="kk-KZ"/>
        </w:rPr>
      </w:pPr>
    </w:p>
    <w:p w14:paraId="081070B3" w14:textId="77777777" w:rsidR="006B0233" w:rsidRDefault="006B0233" w:rsidP="00C6384D">
      <w:pPr>
        <w:pStyle w:val="Default"/>
        <w:jc w:val="center"/>
        <w:rPr>
          <w:b/>
          <w:sz w:val="22"/>
          <w:szCs w:val="22"/>
          <w:lang w:val="kk-KZ"/>
        </w:rPr>
      </w:pPr>
    </w:p>
    <w:p w14:paraId="3AF6474A" w14:textId="79C03899" w:rsidR="00696E44" w:rsidRPr="00014B3B" w:rsidRDefault="00696E44" w:rsidP="00014B3B">
      <w:pPr>
        <w:pStyle w:val="Default"/>
        <w:rPr>
          <w:b/>
          <w:sz w:val="22"/>
          <w:szCs w:val="20"/>
          <w:lang w:val="kk-KZ"/>
        </w:rPr>
      </w:pPr>
      <w:r w:rsidRPr="00014B3B">
        <w:rPr>
          <w:b/>
          <w:sz w:val="22"/>
          <w:szCs w:val="20"/>
          <w:lang w:val="kk-KZ"/>
        </w:rPr>
        <w:t>2022- 2023 оқу жылына арналған Баланың жеке даму картасы</w:t>
      </w:r>
    </w:p>
    <w:p w14:paraId="1519AFA9" w14:textId="77777777" w:rsidR="00696E44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kk-KZ"/>
        </w:rPr>
      </w:pPr>
      <w:r w:rsidRPr="00014B3B">
        <w:rPr>
          <w:rFonts w:ascii="Times New Roman" w:hAnsi="Times New Roman" w:cs="Times New Roman"/>
          <w:b/>
          <w:bCs/>
          <w:szCs w:val="20"/>
          <w:lang w:val="kk-KZ"/>
        </w:rPr>
        <w:t xml:space="preserve">Баланың аты-жөні: </w:t>
      </w:r>
      <w:r w:rsidRPr="00014B3B">
        <w:rPr>
          <w:rFonts w:ascii="Times New Roman" w:hAnsi="Times New Roman" w:cs="Times New Roman"/>
          <w:b/>
          <w:szCs w:val="20"/>
          <w:u w:val="single"/>
          <w:lang w:val="kk-KZ"/>
        </w:rPr>
        <w:t>Құрманғазы Еркеназ</w:t>
      </w:r>
      <w:r w:rsidRPr="00014B3B">
        <w:rPr>
          <w:rFonts w:ascii="Times New Roman" w:hAnsi="Times New Roman" w:cs="Times New Roman"/>
          <w:bCs/>
          <w:szCs w:val="20"/>
          <w:lang w:val="kk-KZ"/>
        </w:rPr>
        <w:t xml:space="preserve">                 </w:t>
      </w:r>
    </w:p>
    <w:p w14:paraId="1574AEB4" w14:textId="77777777" w:rsidR="00696E44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szCs w:val="20"/>
          <w:lang w:val="kk-KZ"/>
        </w:rPr>
      </w:pPr>
      <w:r w:rsidRPr="00014B3B">
        <w:rPr>
          <w:rFonts w:ascii="Times New Roman" w:hAnsi="Times New Roman" w:cs="Times New Roman"/>
          <w:b/>
          <w:bCs/>
          <w:szCs w:val="20"/>
          <w:lang w:val="kk-KZ"/>
        </w:rPr>
        <w:t xml:space="preserve">Баланың жасы:   </w:t>
      </w:r>
      <w:r w:rsidRPr="00014B3B">
        <w:rPr>
          <w:rFonts w:ascii="Times New Roman" w:hAnsi="Times New Roman" w:cs="Times New Roman"/>
          <w:b/>
          <w:bCs/>
          <w:szCs w:val="20"/>
          <w:u w:val="single"/>
          <w:lang w:val="kk-KZ"/>
        </w:rPr>
        <w:t>4 жас</w:t>
      </w:r>
      <w:r w:rsidRPr="00014B3B">
        <w:rPr>
          <w:rFonts w:ascii="Times New Roman" w:hAnsi="Times New Roman" w:cs="Times New Roman"/>
          <w:b/>
          <w:bCs/>
          <w:szCs w:val="20"/>
          <w:lang w:val="kk-KZ"/>
        </w:rPr>
        <w:t xml:space="preserve">                </w:t>
      </w:r>
    </w:p>
    <w:p w14:paraId="385EEDBB" w14:textId="77777777" w:rsidR="009E5C01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szCs w:val="20"/>
          <w:u w:val="single"/>
          <w:lang w:val="kk-KZ"/>
        </w:rPr>
      </w:pPr>
      <w:r w:rsidRPr="00014B3B">
        <w:rPr>
          <w:rFonts w:ascii="Times New Roman" w:hAnsi="Times New Roman" w:cs="Times New Roman"/>
          <w:b/>
          <w:bCs/>
          <w:szCs w:val="20"/>
          <w:lang w:val="kk-KZ"/>
        </w:rPr>
        <w:t xml:space="preserve">Тобы:  </w:t>
      </w:r>
      <w:r w:rsidRPr="00014B3B">
        <w:rPr>
          <w:rFonts w:ascii="Times New Roman" w:hAnsi="Times New Roman" w:cs="Times New Roman"/>
          <w:b/>
          <w:bCs/>
          <w:szCs w:val="20"/>
          <w:u w:val="single"/>
          <w:lang w:val="kk-KZ"/>
        </w:rPr>
        <w:t>"Шұғыла</w:t>
      </w:r>
    </w:p>
    <w:p w14:paraId="2CD2FD92" w14:textId="77777777" w:rsidR="00AF4114" w:rsidRPr="00014B3B" w:rsidRDefault="00AF4114" w:rsidP="00AF4114">
      <w:pPr>
        <w:rPr>
          <w:rFonts w:ascii="Times New Roman" w:eastAsia="SimSun" w:hAnsi="Times New Roman" w:cs="Times New Roman"/>
          <w:b/>
          <w:color w:val="7030A0"/>
          <w:szCs w:val="20"/>
          <w:lang w:val="kk-KZ" w:eastAsia="zh-CN"/>
        </w:rPr>
      </w:pPr>
      <w:r w:rsidRPr="00014B3B">
        <w:rPr>
          <w:rFonts w:ascii="Times New Roman" w:hAnsi="Times New Roman" w:cs="Times New Roman"/>
          <w:b/>
          <w:szCs w:val="20"/>
          <w:lang w:val="kk-KZ"/>
        </w:rPr>
        <w:t>Білім беру ұйымы</w:t>
      </w:r>
      <w:r w:rsidRPr="00014B3B">
        <w:rPr>
          <w:rFonts w:ascii="Times New Roman" w:hAnsi="Times New Roman" w:cs="Times New Roman"/>
          <w:szCs w:val="20"/>
          <w:lang w:val="kk-KZ"/>
        </w:rPr>
        <w:t xml:space="preserve"> :</w:t>
      </w:r>
      <w:r w:rsidRPr="00014B3B">
        <w:rPr>
          <w:rFonts w:ascii="Times New Roman" w:eastAsia="SimSun" w:hAnsi="Times New Roman" w:cs="Times New Roman"/>
          <w:b/>
          <w:szCs w:val="20"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561"/>
        <w:gridCol w:w="2886"/>
        <w:gridCol w:w="3166"/>
        <w:gridCol w:w="3742"/>
        <w:gridCol w:w="3204"/>
      </w:tblGrid>
      <w:tr w:rsidR="009E5C01" w:rsidRPr="00A8753B" w14:paraId="429C3D78" w14:textId="77777777" w:rsidTr="00C6384D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8D53" w14:textId="77777777" w:rsidR="009E5C01" w:rsidRPr="00014B3B" w:rsidRDefault="00A950C0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Құзыреттіліктер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8756" w14:textId="77777777" w:rsidR="009E5C01" w:rsidRPr="00014B3B" w:rsidRDefault="00A950C0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szCs w:val="20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D472" w14:textId="77777777" w:rsidR="009E5C01" w:rsidRPr="00014B3B" w:rsidRDefault="00A950C0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E9F6" w14:textId="77777777" w:rsidR="009E5C01" w:rsidRPr="00014B3B" w:rsidRDefault="009E5C01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 xml:space="preserve"> </w:t>
            </w:r>
            <w:r w:rsidR="00A950C0" w:rsidRPr="00014B3B">
              <w:rPr>
                <w:b/>
                <w:sz w:val="22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6652" w14:textId="77777777" w:rsidR="009E5C01" w:rsidRPr="00014B3B" w:rsidRDefault="0047016E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szCs w:val="2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B4BD9" w:rsidRPr="00014B3B" w14:paraId="24269994" w14:textId="77777777" w:rsidTr="00C6384D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EAB9" w14:textId="77777777" w:rsidR="009B4BD9" w:rsidRPr="00014B3B" w:rsidRDefault="0047016E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Физикалық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қасиеттері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C03" w14:textId="77777777" w:rsidR="009B4BD9" w:rsidRPr="00014B3B" w:rsidRDefault="009B4BD9" w:rsidP="00E23FF3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BDC" w14:textId="11041F31" w:rsidR="009B4BD9" w:rsidRPr="00014B3B" w:rsidRDefault="006B0233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доптармен, секіргіштермен, құрсаулармен қимылды ойындарды ойнайды меңгерту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152" w14:textId="77777777" w:rsidR="00026058" w:rsidRPr="00014B3B" w:rsidRDefault="00026058" w:rsidP="00026058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 жүгіре алады</w:t>
            </w:r>
          </w:p>
          <w:p w14:paraId="0DB86651" w14:textId="0445A1A7" w:rsidR="009B4BD9" w:rsidRPr="00014B3B" w:rsidRDefault="009B4BD9" w:rsidP="00026058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829" w14:textId="0F431067" w:rsidR="009B4BD9" w:rsidRPr="00014B3B" w:rsidRDefault="00026058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III деңгей - «жоғары»</w:t>
            </w:r>
          </w:p>
        </w:tc>
      </w:tr>
      <w:tr w:rsidR="009B4BD9" w:rsidRPr="00014B3B" w14:paraId="6996685A" w14:textId="77777777" w:rsidTr="00C6384D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7FD4" w14:textId="77777777" w:rsidR="009B4BD9" w:rsidRPr="00014B3B" w:rsidRDefault="0047016E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Коммуникативтік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дағдылары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E9A5" w14:textId="77777777" w:rsidR="009B4BD9" w:rsidRPr="00014B3B" w:rsidRDefault="009B4BD9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Дауысты және дауыссыз дыбыстарды анық айтуға үйрету.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13B2" w14:textId="77777777" w:rsidR="00026058" w:rsidRPr="00014B3B" w:rsidRDefault="00026058" w:rsidP="00026058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еркін ойындарда таныс кейіпкерлердің образын өздігінен сомдай алады.</w:t>
            </w:r>
          </w:p>
          <w:p w14:paraId="60A16316" w14:textId="77777777" w:rsidR="00026058" w:rsidRPr="00014B3B" w:rsidRDefault="00026058" w:rsidP="00026058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геометриялық фигураларды және геометриялық денелерді ажыратады және атай алады.</w:t>
            </w:r>
          </w:p>
          <w:p w14:paraId="2A633183" w14:textId="77777777" w:rsidR="00026058" w:rsidRPr="00014B3B" w:rsidRDefault="00026058" w:rsidP="00026058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жеке заттарды және сюжеттік композицияларды салуға дағдыландыру.</w:t>
            </w:r>
          </w:p>
          <w:p w14:paraId="42421BB5" w14:textId="3A6F455C" w:rsidR="009B4BD9" w:rsidRPr="00014B3B" w:rsidRDefault="00026058" w:rsidP="00026058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әскердің міндеті туралы түсініктер қалыптастыру.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9B4BD9" w:rsidRPr="00A8753B" w14:paraId="623E4C53" w14:textId="77777777" w:rsidTr="00C6384D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684F31F0" w14:textId="77777777" w:rsidR="00026058" w:rsidRPr="00014B3B" w:rsidRDefault="00026058" w:rsidP="00026058">
                  <w:pPr>
                    <w:rPr>
                      <w:rFonts w:ascii="Times New Roman" w:eastAsiaTheme="minorHAnsi" w:hAnsi="Times New Roman" w:cs="Times New Roman"/>
                      <w:color w:val="000000"/>
                      <w:szCs w:val="20"/>
                      <w:lang w:val="kk-KZ" w:eastAsia="en-US"/>
                    </w:rPr>
                  </w:pPr>
                  <w:r w:rsidRPr="00014B3B">
                    <w:rPr>
                      <w:rFonts w:ascii="Times New Roman" w:eastAsiaTheme="minorHAnsi" w:hAnsi="Times New Roman" w:cs="Times New Roman"/>
                      <w:color w:val="000000"/>
                      <w:szCs w:val="20"/>
                      <w:lang w:val="kk-KZ" w:eastAsia="en-US"/>
                    </w:rPr>
                    <w:t>өлеңдер, санамақтар, жаңылтпаштар, тақпақтарды жатқа айта алады.</w:t>
                  </w:r>
                </w:p>
                <w:p w14:paraId="7D2DD481" w14:textId="77777777" w:rsidR="009B4BD9" w:rsidRPr="00014B3B" w:rsidRDefault="009B4BD9" w:rsidP="009E5C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Cs w:val="20"/>
                      <w:lang w:val="kk-KZ" w:eastAsia="en-US"/>
                    </w:rPr>
                  </w:pPr>
                </w:p>
              </w:tc>
            </w:tr>
          </w:tbl>
          <w:p w14:paraId="0B0308E9" w14:textId="77777777" w:rsidR="009B4BD9" w:rsidRPr="00014B3B" w:rsidRDefault="009B4BD9" w:rsidP="009E5C01">
            <w:pPr>
              <w:pStyle w:val="Default"/>
              <w:ind w:left="79" w:hanging="79"/>
              <w:jc w:val="both"/>
              <w:rPr>
                <w:sz w:val="22"/>
                <w:szCs w:val="20"/>
                <w:lang w:val="kk-KZ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6AF" w14:textId="30F8B226" w:rsidR="009B4BD9" w:rsidRPr="00014B3B" w:rsidRDefault="00026058" w:rsidP="009E5C01">
            <w:pPr>
              <w:pStyle w:val="Default"/>
              <w:ind w:left="79" w:hanging="79"/>
              <w:jc w:val="both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III деңгей - «жоғары»</w:t>
            </w:r>
          </w:p>
        </w:tc>
      </w:tr>
      <w:tr w:rsidR="009B4BD9" w:rsidRPr="00014B3B" w14:paraId="5D5406F4" w14:textId="77777777" w:rsidTr="00C6384D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280D" w14:textId="77777777" w:rsidR="009B4BD9" w:rsidRPr="00014B3B" w:rsidRDefault="0047016E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Танымдық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және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зияткерлік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дағдылары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4F04" w14:textId="77777777" w:rsidR="009B4BD9" w:rsidRPr="00014B3B" w:rsidRDefault="009B4BD9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тәулік бөліктерін – таңертең, күндіз, кеш, түнді ажырату үйрету.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CE1" w14:textId="77777777" w:rsidR="00026058" w:rsidRPr="00014B3B" w:rsidRDefault="00026058" w:rsidP="00026058">
            <w:pPr>
              <w:rPr>
                <w:rFonts w:ascii="Times New Roman" w:hAnsi="Times New Roman" w:cs="Times New Roman"/>
                <w:bCs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Cs/>
                <w:szCs w:val="20"/>
                <w:lang w:val="kk-KZ"/>
              </w:rPr>
              <w:t>геометриялық фигураларды және геометриялық денелерді ажыратады және атай алады.</w:t>
            </w:r>
          </w:p>
          <w:p w14:paraId="4ABB338E" w14:textId="5BD36907" w:rsidR="009B4BD9" w:rsidRPr="00014B3B" w:rsidRDefault="009B4BD9" w:rsidP="00026058">
            <w:pPr>
              <w:rPr>
                <w:rFonts w:ascii="Times New Roman" w:hAnsi="Times New Roman" w:cs="Times New Roman"/>
                <w:bCs/>
                <w:szCs w:val="20"/>
                <w:lang w:val="kk-KZ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608" w14:textId="00B6C008" w:rsidR="009B4BD9" w:rsidRPr="00014B3B" w:rsidRDefault="00026058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бірнеше затты өсу және кему ретімен орналастырып, салыстыра алады.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368" w14:textId="1C75C78D" w:rsidR="009B4BD9" w:rsidRPr="00014B3B" w:rsidRDefault="00026058" w:rsidP="009E5C01">
            <w:pPr>
              <w:rPr>
                <w:rFonts w:ascii="Times New Roman" w:hAnsi="Times New Roman" w:cs="Times New Roman"/>
                <w:bCs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Cs/>
                <w:szCs w:val="20"/>
                <w:lang w:val="kk-KZ"/>
              </w:rPr>
              <w:t>III деңгей - «жоғары»</w:t>
            </w:r>
          </w:p>
        </w:tc>
      </w:tr>
      <w:tr w:rsidR="009B4BD9" w:rsidRPr="00014B3B" w14:paraId="6E143259" w14:textId="77777777" w:rsidTr="00C6384D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750" w14:textId="77777777" w:rsidR="009B4BD9" w:rsidRPr="00014B3B" w:rsidRDefault="00335790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szCs w:val="20"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EC0" w14:textId="77777777" w:rsidR="009B4BD9" w:rsidRPr="00014B3B" w:rsidRDefault="009B4BD9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Сызықтарды, штрихтарды, дақтарды, бояуларды ретімен қолдана білуге үйрету.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ACD" w14:textId="27C3254D" w:rsidR="009B4BD9" w:rsidRPr="00014B3B" w:rsidRDefault="00026058" w:rsidP="009E5C01">
            <w:pPr>
              <w:pStyle w:val="Default"/>
              <w:rPr>
                <w:bCs/>
                <w:sz w:val="22"/>
                <w:szCs w:val="20"/>
                <w:lang w:val="kk-KZ"/>
              </w:rPr>
            </w:pPr>
            <w:r w:rsidRPr="00014B3B">
              <w:rPr>
                <w:bCs/>
                <w:sz w:val="22"/>
                <w:szCs w:val="20"/>
                <w:lang w:val="kk-KZ"/>
              </w:rPr>
              <w:t>жеке заттарды және сюжеттік композицияларды салуға дағдыландыру.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626" w14:textId="15FA526F" w:rsidR="009B4BD9" w:rsidRPr="00014B3B" w:rsidRDefault="00026058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кесектерден әртүрлі тәсілдерді қолданып, бейнелерді мүсіндей алады.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B2E" w14:textId="5995F39D" w:rsidR="009B4BD9" w:rsidRPr="00014B3B" w:rsidRDefault="00026058" w:rsidP="009E5C01">
            <w:pPr>
              <w:rPr>
                <w:rFonts w:ascii="Times New Roman" w:hAnsi="Times New Roman" w:cs="Times New Roman"/>
                <w:bCs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Cs/>
                <w:szCs w:val="20"/>
                <w:lang w:val="kk-KZ"/>
              </w:rPr>
              <w:t>III деңгей - «жоғары»</w:t>
            </w:r>
          </w:p>
        </w:tc>
      </w:tr>
      <w:tr w:rsidR="009B4BD9" w:rsidRPr="00014B3B" w14:paraId="136E717D" w14:textId="77777777" w:rsidTr="00C6384D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7AD8" w14:textId="77777777" w:rsidR="009B4BD9" w:rsidRPr="00014B3B" w:rsidRDefault="00335790" w:rsidP="009E5C01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эмоционалды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дағдыларды</w:t>
            </w:r>
            <w:proofErr w:type="spellEnd"/>
            <w:r w:rsidRPr="00014B3B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  <w:szCs w:val="20"/>
              </w:rPr>
              <w:t>қалыптастыру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359" w14:textId="77777777" w:rsidR="009B4BD9" w:rsidRPr="00014B3B" w:rsidRDefault="009B4BD9" w:rsidP="009E5C01">
            <w:pPr>
              <w:pStyle w:val="Default"/>
              <w:rPr>
                <w:sz w:val="22"/>
                <w:szCs w:val="20"/>
                <w:lang w:val="kk-KZ"/>
              </w:rPr>
            </w:pPr>
            <w:r w:rsidRPr="00014B3B">
              <w:rPr>
                <w:sz w:val="22"/>
                <w:szCs w:val="20"/>
                <w:lang w:val="kk-KZ"/>
              </w:rPr>
              <w:t>Балабақша, балабақша қызметкерлері туралы түсініктерін бекіту және отбасы мүшелерін дұрыс атап беруді үйрету.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D9F" w14:textId="54B72F67" w:rsidR="009B4BD9" w:rsidRPr="00014B3B" w:rsidRDefault="00026058" w:rsidP="009E5C01">
            <w:pPr>
              <w:pStyle w:val="Default"/>
              <w:rPr>
                <w:bCs/>
                <w:sz w:val="22"/>
                <w:szCs w:val="20"/>
                <w:lang w:val="kk-KZ"/>
              </w:rPr>
            </w:pPr>
            <w:r w:rsidRPr="00014B3B">
              <w:rPr>
                <w:bCs/>
                <w:sz w:val="22"/>
                <w:szCs w:val="20"/>
                <w:lang w:val="kk-KZ"/>
              </w:rPr>
              <w:t>әскердің міндеті туралы түсініктер қалыптастыру.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0C2" w14:textId="71C3EC1A" w:rsidR="009B4BD9" w:rsidRPr="00014B3B" w:rsidRDefault="00026058" w:rsidP="009E5C01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szCs w:val="20"/>
                <w:lang w:val="kk-KZ"/>
              </w:rPr>
              <w:t>табиғат құбылыстарын атайды және ажырата алады.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C18" w14:textId="0523625A" w:rsidR="009B4BD9" w:rsidRPr="00014B3B" w:rsidRDefault="00026058" w:rsidP="009E5C01">
            <w:pPr>
              <w:rPr>
                <w:rFonts w:ascii="Times New Roman" w:hAnsi="Times New Roman" w:cs="Times New Roman"/>
                <w:bCs/>
                <w:szCs w:val="20"/>
                <w:lang w:val="kk-KZ"/>
              </w:rPr>
            </w:pPr>
            <w:r w:rsidRPr="00014B3B">
              <w:rPr>
                <w:rFonts w:ascii="Times New Roman" w:hAnsi="Times New Roman" w:cs="Times New Roman"/>
                <w:bCs/>
                <w:szCs w:val="20"/>
                <w:lang w:val="kk-KZ"/>
              </w:rPr>
              <w:t>III деңгей - «жоғары»</w:t>
            </w:r>
          </w:p>
        </w:tc>
      </w:tr>
      <w:tr w:rsidR="009B4BD9" w:rsidRPr="00423B20" w14:paraId="3BDA9093" w14:textId="77777777" w:rsidTr="00C6384D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87CE" w14:textId="77777777" w:rsidR="009B4BD9" w:rsidRPr="00AF4114" w:rsidRDefault="009B4BD9" w:rsidP="009E5C0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AC3A9B6" w14:textId="77777777" w:rsidR="00696E44" w:rsidRPr="00014B3B" w:rsidRDefault="00696E44" w:rsidP="00014B3B">
      <w:pPr>
        <w:pStyle w:val="Default"/>
        <w:rPr>
          <w:b/>
          <w:sz w:val="22"/>
          <w:szCs w:val="22"/>
          <w:lang w:val="kk-KZ"/>
        </w:rPr>
      </w:pPr>
      <w:r w:rsidRPr="00014B3B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3F529E95" w14:textId="77777777" w:rsidR="00696E44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014B3B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014B3B">
        <w:rPr>
          <w:rFonts w:ascii="Times New Roman" w:hAnsi="Times New Roman" w:cs="Times New Roman"/>
          <w:b/>
          <w:u w:val="single"/>
          <w:lang w:val="kk-KZ"/>
        </w:rPr>
        <w:t>Кудинова Тамирис</w:t>
      </w:r>
      <w:r w:rsidRPr="00014B3B">
        <w:rPr>
          <w:rFonts w:ascii="Times New Roman" w:hAnsi="Times New Roman" w:cs="Times New Roman"/>
          <w:b/>
          <w:bCs/>
        </w:rPr>
        <w:t xml:space="preserve">                </w:t>
      </w:r>
    </w:p>
    <w:p w14:paraId="5F9A9085" w14:textId="77777777" w:rsidR="00696E44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014B3B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014B3B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014B3B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7A728B7" w14:textId="77777777" w:rsidR="00EC0FDC" w:rsidRPr="00014B3B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014B3B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014B3B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72D1CB9F" w14:textId="77777777" w:rsidR="00AF4114" w:rsidRPr="00014B3B" w:rsidRDefault="00AF4114" w:rsidP="00AF4114">
      <w:pPr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014B3B">
        <w:rPr>
          <w:rFonts w:ascii="Times New Roman" w:hAnsi="Times New Roman" w:cs="Times New Roman"/>
          <w:b/>
          <w:lang w:val="kk-KZ"/>
        </w:rPr>
        <w:t>Білім беру ұйымы</w:t>
      </w:r>
      <w:r w:rsidRPr="00014B3B">
        <w:rPr>
          <w:rFonts w:ascii="Times New Roman" w:hAnsi="Times New Roman" w:cs="Times New Roman"/>
          <w:lang w:val="kk-KZ"/>
        </w:rPr>
        <w:t xml:space="preserve"> :</w:t>
      </w:r>
      <w:r w:rsidRPr="00014B3B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774"/>
        <w:gridCol w:w="3430"/>
        <w:gridCol w:w="3118"/>
        <w:gridCol w:w="3134"/>
        <w:gridCol w:w="3245"/>
      </w:tblGrid>
      <w:tr w:rsidR="00EC0FDC" w:rsidRPr="00A8753B" w14:paraId="24358761" w14:textId="77777777" w:rsidTr="00C6384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61D" w14:textId="77777777" w:rsidR="00EC0FDC" w:rsidRPr="00014B3B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3157" w14:textId="77777777" w:rsidR="00EC0FDC" w:rsidRPr="00014B3B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CBB7" w14:textId="77777777" w:rsidR="00EC0FDC" w:rsidRPr="00014B3B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2803" w14:textId="77777777" w:rsidR="00EC0FDC" w:rsidRPr="00014B3B" w:rsidRDefault="00EC0FD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014B3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014B3B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D0BC" w14:textId="77777777" w:rsidR="00EC0FDC" w:rsidRPr="00014B3B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97BE6" w:rsidRPr="00A8753B" w14:paraId="6C42433C" w14:textId="77777777" w:rsidTr="00C6384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47DD" w14:textId="77777777" w:rsidR="00797BE6" w:rsidRPr="00014B3B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8E5" w14:textId="77777777" w:rsidR="00797BE6" w:rsidRPr="00014B3B" w:rsidRDefault="00797BE6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014B3B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A57" w14:textId="77777777" w:rsidR="00797BE6" w:rsidRPr="00014B3B" w:rsidRDefault="00797BE6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A94" w14:textId="77777777" w:rsidR="00797BE6" w:rsidRPr="00014B3B" w:rsidRDefault="00797BE6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AD6" w14:textId="77777777" w:rsidR="00797BE6" w:rsidRPr="00014B3B" w:rsidRDefault="00797BE6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7BE6" w:rsidRPr="00A8753B" w14:paraId="409F1B5C" w14:textId="77777777" w:rsidTr="00C6384D">
        <w:trPr>
          <w:trHeight w:val="105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396D" w14:textId="77777777" w:rsidR="00797BE6" w:rsidRPr="00014B3B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E257" w14:textId="77777777" w:rsidR="00797BE6" w:rsidRPr="00014B3B" w:rsidRDefault="00797BE6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014B3B">
              <w:rPr>
                <w:sz w:val="22"/>
                <w:szCs w:val="22"/>
                <w:lang w:val="kk-KZ"/>
              </w:rPr>
              <w:t>Дауысты және дауыссыз дыбыстарды анық айтуға үйрету. Әдеби шығармалардың мазмұнын тыңдауға және түсінуге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1FA" w14:textId="77777777" w:rsidR="00797BE6" w:rsidRPr="00014B3B" w:rsidRDefault="00797BE6" w:rsidP="00E4795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797BE6" w:rsidRPr="00A8753B" w14:paraId="3F1D6C2F" w14:textId="77777777" w:rsidTr="00AF4114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01AC03E0" w14:textId="77777777" w:rsidR="00797BE6" w:rsidRPr="00014B3B" w:rsidRDefault="00797BE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14:paraId="66CC2FAD" w14:textId="77777777" w:rsidR="00797BE6" w:rsidRPr="00014B3B" w:rsidRDefault="00797BE6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035" w14:textId="77777777" w:rsidR="00797BE6" w:rsidRPr="00014B3B" w:rsidRDefault="00797BE6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97BE6" w:rsidRPr="00A8753B" w14:paraId="5AD41D27" w14:textId="77777777" w:rsidTr="00C6384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48D" w14:textId="77777777" w:rsidR="00797BE6" w:rsidRPr="00014B3B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3DAE" w14:textId="77777777" w:rsidR="00797BE6" w:rsidRPr="00014B3B" w:rsidRDefault="00797BE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14B3B">
              <w:rPr>
                <w:rFonts w:ascii="Times New Roman" w:hAnsi="Times New Roman" w:cs="Times New Roman"/>
                <w:lang w:val="kk-KZ"/>
              </w:rPr>
              <w:t>1-10-ға дейінгі сандарды тура және кері санай білуге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87C" w14:textId="77777777" w:rsidR="00797BE6" w:rsidRPr="00014B3B" w:rsidRDefault="00797BE6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9CE" w14:textId="77777777" w:rsidR="00797BE6" w:rsidRPr="00014B3B" w:rsidRDefault="00797BE6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7E0" w14:textId="77777777" w:rsidR="00797BE6" w:rsidRPr="00014B3B" w:rsidRDefault="00797BE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BE6" w:rsidRPr="00A8753B" w14:paraId="140C6BCF" w14:textId="77777777" w:rsidTr="00C6384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4487" w14:textId="77777777" w:rsidR="00797BE6" w:rsidRPr="00014B3B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14B3B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CF9" w14:textId="77777777" w:rsidR="00797BE6" w:rsidRPr="00014B3B" w:rsidRDefault="00797BE6" w:rsidP="00EC0FD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14B3B">
              <w:rPr>
                <w:sz w:val="22"/>
                <w:szCs w:val="22"/>
              </w:rPr>
              <w:t>сурет</w:t>
            </w:r>
            <w:proofErr w:type="spellEnd"/>
            <w:r w:rsidRPr="00014B3B">
              <w:rPr>
                <w:sz w:val="22"/>
                <w:szCs w:val="22"/>
              </w:rPr>
              <w:t xml:space="preserve"> салу </w:t>
            </w:r>
            <w:proofErr w:type="spellStart"/>
            <w:r w:rsidRPr="00014B3B">
              <w:rPr>
                <w:sz w:val="22"/>
                <w:szCs w:val="22"/>
              </w:rPr>
              <w:t>техникасының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бастапқы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дағдыларына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ие</w:t>
            </w:r>
            <w:proofErr w:type="spellEnd"/>
            <w:r w:rsidRPr="00014B3B">
              <w:rPr>
                <w:sz w:val="22"/>
                <w:szCs w:val="22"/>
              </w:rPr>
              <w:t xml:space="preserve">; </w:t>
            </w:r>
          </w:p>
          <w:p w14:paraId="5726E38F" w14:textId="77777777" w:rsidR="00797BE6" w:rsidRPr="00014B3B" w:rsidRDefault="00797BE6" w:rsidP="00EC0FDC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 w:rsidRPr="00014B3B">
              <w:rPr>
                <w:sz w:val="22"/>
                <w:szCs w:val="22"/>
              </w:rPr>
              <w:t>мүсіндеудің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әртүрлі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тәсілдерін</w:t>
            </w:r>
            <w:proofErr w:type="spellEnd"/>
            <w:r w:rsidRPr="00014B3B">
              <w:rPr>
                <w:sz w:val="22"/>
                <w:szCs w:val="22"/>
              </w:rPr>
              <w:t xml:space="preserve"> </w:t>
            </w:r>
            <w:proofErr w:type="spellStart"/>
            <w:r w:rsidRPr="00014B3B">
              <w:rPr>
                <w:sz w:val="22"/>
                <w:szCs w:val="22"/>
              </w:rPr>
              <w:t>пайдалан</w:t>
            </w:r>
            <w:proofErr w:type="spellEnd"/>
            <w:r w:rsidRPr="00014B3B">
              <w:rPr>
                <w:sz w:val="22"/>
                <w:szCs w:val="22"/>
                <w:lang w:val="kk-KZ"/>
              </w:rPr>
              <w:t>у</w:t>
            </w:r>
            <w:proofErr w:type="spellStart"/>
            <w:r w:rsidRPr="00014B3B">
              <w:rPr>
                <w:sz w:val="22"/>
                <w:szCs w:val="22"/>
              </w:rPr>
              <w:t>ды</w:t>
            </w:r>
            <w:proofErr w:type="spellEnd"/>
            <w:r w:rsidRPr="00014B3B">
              <w:rPr>
                <w:sz w:val="22"/>
                <w:szCs w:val="22"/>
                <w:lang w:val="kk-KZ"/>
              </w:rPr>
              <w:t xml:space="preserve"> жалғастыру</w:t>
            </w:r>
            <w:proofErr w:type="gramStart"/>
            <w:r w:rsidRPr="00014B3B">
              <w:rPr>
                <w:sz w:val="22"/>
                <w:szCs w:val="22"/>
              </w:rPr>
              <w:t xml:space="preserve"> </w:t>
            </w:r>
            <w:r w:rsidRPr="00014B3B">
              <w:rPr>
                <w:sz w:val="22"/>
                <w:szCs w:val="22"/>
                <w:lang w:val="kk-KZ"/>
              </w:rPr>
              <w:t>;</w:t>
            </w:r>
            <w:proofErr w:type="gramEnd"/>
          </w:p>
          <w:p w14:paraId="09F4BC65" w14:textId="77777777" w:rsidR="00797BE6" w:rsidRPr="00014B3B" w:rsidRDefault="00797BE6" w:rsidP="00EC0FDC">
            <w:pPr>
              <w:pStyle w:val="Default"/>
              <w:rPr>
                <w:sz w:val="22"/>
                <w:szCs w:val="22"/>
                <w:lang w:val="kk-KZ"/>
              </w:rPr>
            </w:pPr>
            <w:r w:rsidRPr="00014B3B">
              <w:rPr>
                <w:sz w:val="22"/>
                <w:szCs w:val="22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132" w14:textId="77777777" w:rsidR="00797BE6" w:rsidRPr="00014B3B" w:rsidRDefault="00797BE6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EF9" w14:textId="77777777" w:rsidR="00797BE6" w:rsidRPr="00014B3B" w:rsidRDefault="00797BE6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F0F" w14:textId="77777777" w:rsidR="00797BE6" w:rsidRPr="00014B3B" w:rsidRDefault="00797BE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BE6" w:rsidRPr="00A8753B" w14:paraId="56DE5A22" w14:textId="77777777" w:rsidTr="00C6384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9102" w14:textId="77777777" w:rsidR="00797BE6" w:rsidRPr="00014B3B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14B3B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014B3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4B3B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508" w14:textId="77777777" w:rsidR="00797BE6" w:rsidRPr="00014B3B" w:rsidRDefault="00797BE6" w:rsidP="00EC0FDC">
            <w:pPr>
              <w:pStyle w:val="Default"/>
              <w:rPr>
                <w:sz w:val="22"/>
                <w:szCs w:val="22"/>
                <w:lang w:val="kk-KZ"/>
              </w:rPr>
            </w:pPr>
            <w:r w:rsidRPr="00014B3B">
              <w:rPr>
                <w:sz w:val="22"/>
                <w:szCs w:val="22"/>
                <w:lang w:val="kk-KZ"/>
              </w:rPr>
              <w:t xml:space="preserve">отбасы мүшелері мен өзіне жақын адамдардың есімдерін атайды, </w:t>
            </w:r>
          </w:p>
          <w:p w14:paraId="0EEE8C71" w14:textId="77777777" w:rsidR="00797BE6" w:rsidRPr="00014B3B" w:rsidRDefault="00797BE6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014B3B">
              <w:rPr>
                <w:sz w:val="22"/>
                <w:szCs w:val="22"/>
                <w:lang w:val="kk-KZ"/>
              </w:rPr>
              <w:t>табиғаттың маусымдық өзгерістерін анықтауды жалғастыру 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7EE" w14:textId="77777777" w:rsidR="00797BE6" w:rsidRPr="00014B3B" w:rsidRDefault="00797BE6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E19" w14:textId="77777777" w:rsidR="00797BE6" w:rsidRPr="00014B3B" w:rsidRDefault="00797BE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9A5" w14:textId="77777777" w:rsidR="00797BE6" w:rsidRPr="00014B3B" w:rsidRDefault="00797BE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BE6" w:rsidRPr="00A8753B" w14:paraId="2065DCA0" w14:textId="77777777" w:rsidTr="00AF4114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B739" w14:textId="77777777" w:rsidR="00413E1D" w:rsidRPr="00014B3B" w:rsidRDefault="00413E1D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ECDB492" w14:textId="77777777" w:rsidR="00413E1D" w:rsidRPr="00014B3B" w:rsidRDefault="00413E1D" w:rsidP="00EC0FDC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34954C10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5E93C193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65761458" w14:textId="77777777" w:rsidR="00AF4114" w:rsidRPr="007301C6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2CDC3621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1715682F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7DF75C0A" w14:textId="77777777" w:rsidR="00696E44" w:rsidRPr="00AF4114" w:rsidRDefault="00696E44" w:rsidP="0047016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1592F74D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Мұратбекұлы Шыңғыс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42260EA1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90BFF2B" w14:textId="77777777" w:rsidR="00AF4114" w:rsidRPr="00AF4114" w:rsidRDefault="00696E4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6C48F5CD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lang w:val="kk-KZ"/>
        </w:rPr>
        <w:t>Білім беру ұйымы</w:t>
      </w:r>
      <w:r w:rsidRPr="00AF4114">
        <w:rPr>
          <w:rFonts w:ascii="Times New Roman" w:hAnsi="Times New Roman" w:cs="Times New Roman"/>
          <w:lang w:val="kk-KZ"/>
        </w:rPr>
        <w:t xml:space="preserve"> :</w:t>
      </w:r>
      <w:r w:rsidRPr="00AF4114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460AA9DD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784"/>
        <w:gridCol w:w="3119"/>
        <w:gridCol w:w="3402"/>
        <w:gridCol w:w="2835"/>
      </w:tblGrid>
      <w:tr w:rsidR="00EC0FDC" w:rsidRPr="00A8753B" w14:paraId="1A82708E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6ECF" w14:textId="77777777" w:rsidR="00EC0FDC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C7C7" w14:textId="77777777" w:rsidR="00EC0FDC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E933" w14:textId="77777777" w:rsidR="00EC0FDC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FD13" w14:textId="77777777" w:rsidR="00EC0FDC" w:rsidRPr="00AF4114" w:rsidRDefault="00EC0FD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C0E9" w14:textId="77777777" w:rsidR="00EC0FDC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797BE6" w:rsidRPr="00423B20" w14:paraId="0F130F46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BD1F" w14:textId="77777777" w:rsidR="00797BE6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751" w14:textId="77777777" w:rsidR="00797BE6" w:rsidRPr="00AF4114" w:rsidRDefault="00797BE6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C16" w14:textId="6C4EA597" w:rsidR="00797BE6" w:rsidRPr="00AF4114" w:rsidRDefault="00026058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26058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3C7" w14:textId="0E14D67C" w:rsidR="00797BE6" w:rsidRPr="00AF4114" w:rsidRDefault="007301C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7301C6">
              <w:rPr>
                <w:rFonts w:ascii="Times New Roman" w:hAnsi="Times New Roman" w:cs="Times New Roman"/>
                <w:lang w:val="kk-KZ"/>
              </w:rPr>
              <w:t>шынықтыру түрлерін, дағдыларды меңгерген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6B1" w14:textId="3E445E20" w:rsidR="00797BE6" w:rsidRPr="00AF4114" w:rsidRDefault="007301C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7301C6">
              <w:rPr>
                <w:rFonts w:ascii="Times New Roman" w:hAnsi="Times New Roman" w:cs="Times New Roman"/>
                <w:lang w:val="kk-KZ"/>
              </w:rPr>
              <w:t>III деңгей - «жоғары»</w:t>
            </w:r>
          </w:p>
        </w:tc>
      </w:tr>
      <w:tr w:rsidR="00797BE6" w:rsidRPr="00423B20" w14:paraId="490B545C" w14:textId="77777777" w:rsidTr="00AF4114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A208" w14:textId="77777777" w:rsidR="00797BE6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F02F" w14:textId="77777777" w:rsidR="00797BE6" w:rsidRPr="00AF4114" w:rsidRDefault="00797BE6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Дауысты және дауыссыз дыбыстарды анық айтуға үйрету. Дұрыс сөйлеу қарқынына ие болуға жаттықтыру.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2EC4" w14:textId="5D077349" w:rsidR="00797BE6" w:rsidRPr="00AF4114" w:rsidRDefault="00026058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026058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797BE6" w:rsidRPr="00A8753B" w14:paraId="63E46EE1" w14:textId="77777777" w:rsidTr="00AF4114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2CC885E2" w14:textId="77777777" w:rsidR="007301C6" w:rsidRDefault="007301C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7301C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қойылымдарды сахналайды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</w:p>
                <w:p w14:paraId="4CF4DA02" w14:textId="77777777" w:rsidR="00797BE6" w:rsidRDefault="007301C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014B3B">
                    <w:rPr>
                      <w:lang w:val="kk-KZ"/>
                    </w:rPr>
                    <w:t xml:space="preserve"> </w:t>
                  </w:r>
                  <w:r w:rsidRPr="007301C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қайталап айтады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</w:p>
                <w:p w14:paraId="3232DA10" w14:textId="26020B6D" w:rsidR="007301C6" w:rsidRPr="00AF4114" w:rsidRDefault="007301C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7301C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эмоционалды қабылдайды</w:t>
                  </w:r>
                </w:p>
              </w:tc>
            </w:tr>
          </w:tbl>
          <w:p w14:paraId="4D7E8A20" w14:textId="77777777" w:rsidR="00797BE6" w:rsidRPr="00AF4114" w:rsidRDefault="00797BE6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60B" w14:textId="08902A40" w:rsidR="00797BE6" w:rsidRPr="00AF4114" w:rsidRDefault="007301C6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 w:rsidRPr="007301C6">
              <w:rPr>
                <w:sz w:val="22"/>
                <w:szCs w:val="22"/>
                <w:lang w:val="kk-KZ"/>
              </w:rPr>
              <w:t>III деңгей - «жоғары»</w:t>
            </w:r>
          </w:p>
        </w:tc>
      </w:tr>
      <w:tr w:rsidR="00797BE6" w:rsidRPr="00423B20" w14:paraId="5EF3901B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2862" w14:textId="77777777" w:rsidR="00797BE6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2512" w14:textId="77777777" w:rsidR="00797BE6" w:rsidRPr="00AF4114" w:rsidRDefault="00797BE6" w:rsidP="00EC0FDC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Заттарды қатарға реті, шамасы бойынша оң қолымен солдан оңға қарай қоюға үйрету; </w:t>
            </w:r>
          </w:p>
          <w:p w14:paraId="5F3D0BD6" w14:textId="77777777" w:rsidR="00797BE6" w:rsidRPr="00AF4114" w:rsidRDefault="00797BE6" w:rsidP="00EC0FDC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құрылыс бөліктерін ажыратып және атап беруге; өзі құраған ойыншықтардың өлшемдерімен үйлестіруге.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AF3" w14:textId="349F61F9" w:rsidR="00797BE6" w:rsidRPr="00AF4114" w:rsidRDefault="00026058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026058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FEF" w14:textId="7042A7B4" w:rsidR="00797BE6" w:rsidRPr="007301C6" w:rsidRDefault="007301C6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7301C6">
              <w:rPr>
                <w:bCs/>
                <w:sz w:val="22"/>
                <w:szCs w:val="22"/>
                <w:lang w:val="kk-KZ"/>
              </w:rPr>
              <w:t>санай алады, сандарды ретімен атайды,</w:t>
            </w:r>
            <w:r w:rsidRPr="007301C6">
              <w:rPr>
                <w:bCs/>
                <w:lang w:val="kk-KZ"/>
              </w:rPr>
              <w:t xml:space="preserve"> </w:t>
            </w:r>
            <w:r w:rsidRPr="007301C6">
              <w:rPr>
                <w:bCs/>
                <w:sz w:val="22"/>
                <w:szCs w:val="22"/>
                <w:lang w:val="kk-KZ"/>
              </w:rPr>
              <w:t>ұғымдарды біледі,</w:t>
            </w:r>
            <w:r w:rsidRPr="007301C6">
              <w:rPr>
                <w:bCs/>
                <w:lang w:val="kk-KZ"/>
              </w:rPr>
              <w:t xml:space="preserve"> </w:t>
            </w:r>
            <w:r w:rsidRPr="007301C6">
              <w:rPr>
                <w:bCs/>
                <w:sz w:val="22"/>
                <w:szCs w:val="22"/>
                <w:lang w:val="kk-KZ"/>
              </w:rPr>
              <w:t>тәсілдерді қолданады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DA1" w14:textId="2BFC06DF" w:rsidR="00797BE6" w:rsidRPr="007301C6" w:rsidRDefault="007301C6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301C6">
              <w:rPr>
                <w:rFonts w:ascii="Times New Roman" w:hAnsi="Times New Roman" w:cs="Times New Roman"/>
                <w:bCs/>
                <w:lang w:val="kk-KZ"/>
              </w:rPr>
              <w:t>III деңгей - «жоғары»</w:t>
            </w:r>
          </w:p>
        </w:tc>
      </w:tr>
      <w:tr w:rsidR="00797BE6" w:rsidRPr="00423B20" w14:paraId="50C3038C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34C0" w14:textId="77777777" w:rsidR="00797BE6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487" w14:textId="77777777" w:rsidR="00797BE6" w:rsidRPr="00AF4114" w:rsidRDefault="00797BE6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AF4114">
              <w:rPr>
                <w:sz w:val="22"/>
                <w:szCs w:val="22"/>
              </w:rPr>
              <w:t>урет</w:t>
            </w:r>
            <w:proofErr w:type="spellEnd"/>
            <w:r w:rsidRPr="00AF4114">
              <w:rPr>
                <w:sz w:val="22"/>
                <w:szCs w:val="22"/>
              </w:rPr>
              <w:t xml:space="preserve"> салу </w:t>
            </w:r>
            <w:proofErr w:type="spellStart"/>
            <w:r w:rsidRPr="00AF4114">
              <w:rPr>
                <w:sz w:val="22"/>
                <w:szCs w:val="22"/>
              </w:rPr>
              <w:t>техникасының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бастапқы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дағдыларын</w:t>
            </w:r>
            <w:proofErr w:type="spellEnd"/>
            <w:r w:rsidRPr="00AF4114">
              <w:rPr>
                <w:sz w:val="22"/>
                <w:szCs w:val="22"/>
                <w:lang w:val="kk-KZ"/>
              </w:rPr>
              <w:t xml:space="preserve"> қалыптастыру</w:t>
            </w:r>
            <w:r w:rsidRPr="00AF4114">
              <w:rPr>
                <w:sz w:val="22"/>
                <w:szCs w:val="22"/>
              </w:rPr>
              <w:t>,</w:t>
            </w:r>
          </w:p>
          <w:p w14:paraId="4C734385" w14:textId="77777777" w:rsidR="00797BE6" w:rsidRPr="00AF4114" w:rsidRDefault="00797BE6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сазбалшықтың, ермексаздың қасиеттерін білп ажыратуға үйрету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568" w14:textId="2633D937" w:rsidR="00797BE6" w:rsidRPr="007301C6" w:rsidRDefault="00026058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7301C6">
              <w:rPr>
                <w:sz w:val="22"/>
                <w:szCs w:val="22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CCA" w14:textId="2BDE15BE" w:rsidR="00797BE6" w:rsidRPr="007301C6" w:rsidRDefault="007301C6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7301C6">
              <w:rPr>
                <w:sz w:val="22"/>
                <w:szCs w:val="22"/>
                <w:lang w:val="kk-KZ"/>
              </w:rPr>
              <w:t>қауіпсіздік ережелерін сақтайды,</w:t>
            </w:r>
            <w:r w:rsidRPr="007301C6">
              <w:rPr>
                <w:lang w:val="kk-KZ"/>
              </w:rPr>
              <w:t xml:space="preserve"> </w:t>
            </w:r>
            <w:r w:rsidRPr="007301C6">
              <w:rPr>
                <w:sz w:val="22"/>
                <w:szCs w:val="22"/>
                <w:lang w:val="kk-KZ"/>
              </w:rPr>
              <w:t>орналастырады және желімдейді,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4E2" w14:textId="7131E7CA" w:rsidR="00797BE6" w:rsidRPr="007301C6" w:rsidRDefault="007301C6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301C6">
              <w:rPr>
                <w:rFonts w:ascii="Times New Roman" w:hAnsi="Times New Roman" w:cs="Times New Roman"/>
                <w:bCs/>
                <w:lang w:val="kk-KZ"/>
              </w:rPr>
              <w:t>III деңгей - «жоғары»</w:t>
            </w:r>
          </w:p>
        </w:tc>
      </w:tr>
      <w:tr w:rsidR="00797BE6" w:rsidRPr="00423B20" w14:paraId="538A49AE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FCB5" w14:textId="77777777" w:rsidR="00797BE6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8658" w14:textId="77777777" w:rsidR="00797BE6" w:rsidRPr="00AF4114" w:rsidRDefault="00797BE6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атап беруге үйрету,</w:t>
            </w:r>
          </w:p>
          <w:p w14:paraId="7D90A898" w14:textId="77777777" w:rsidR="00797BE6" w:rsidRPr="00AF4114" w:rsidRDefault="00797BE6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табиғаттың маусымдық өзгерістерін анықтап айтуға үйрету , қоршаған орта туралы жалпы түсінік 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CC20" w14:textId="3868A6F3" w:rsidR="00797BE6" w:rsidRPr="007301C6" w:rsidRDefault="00797BE6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7301C6">
              <w:rPr>
                <w:sz w:val="22"/>
                <w:szCs w:val="22"/>
                <w:lang w:val="kk-KZ"/>
              </w:rPr>
              <w:t xml:space="preserve"> </w:t>
            </w:r>
            <w:r w:rsidR="007301C6" w:rsidRPr="007301C6">
              <w:rPr>
                <w:sz w:val="22"/>
                <w:szCs w:val="22"/>
                <w:lang w:val="kk-KZ"/>
              </w:rPr>
              <w:t>Мемлекеттік рәміздерге (ту, елтаңба, әнұран) құрметпен қарайды: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9AD" w14:textId="37ACEB83" w:rsidR="00797BE6" w:rsidRPr="007301C6" w:rsidRDefault="007301C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7301C6">
              <w:rPr>
                <w:rFonts w:ascii="Times New Roman" w:hAnsi="Times New Roman" w:cs="Times New Roman"/>
                <w:lang w:val="kk-KZ"/>
              </w:rPr>
              <w:t>туыстарын біледі, есімдерін атайды, әңгімелейді,</w:t>
            </w:r>
            <w:r w:rsidRPr="007301C6">
              <w:rPr>
                <w:lang w:val="kk-KZ"/>
              </w:rPr>
              <w:t xml:space="preserve"> </w:t>
            </w:r>
            <w:r w:rsidRPr="007301C6">
              <w:rPr>
                <w:rFonts w:ascii="Times New Roman" w:hAnsi="Times New Roman" w:cs="Times New Roman"/>
                <w:lang w:val="kk-KZ"/>
              </w:rPr>
              <w:t>пікірін білдіреді, өзімен санасқанды, құрметтегенді ұнатады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15A" w14:textId="33324AED" w:rsidR="00797BE6" w:rsidRPr="007301C6" w:rsidRDefault="007301C6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301C6">
              <w:rPr>
                <w:rFonts w:ascii="Times New Roman" w:hAnsi="Times New Roman" w:cs="Times New Roman"/>
                <w:bCs/>
                <w:lang w:val="kk-KZ"/>
              </w:rPr>
              <w:t>III деңгей - «жоғары»</w:t>
            </w:r>
          </w:p>
        </w:tc>
      </w:tr>
      <w:tr w:rsidR="00797BE6" w:rsidRPr="00423B20" w14:paraId="65C22F6D" w14:textId="77777777" w:rsidTr="00AF4114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7172" w14:textId="77777777" w:rsidR="00797BE6" w:rsidRPr="000122BC" w:rsidRDefault="00797BE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5A2631A" w14:textId="77777777" w:rsidR="00EC0FDC" w:rsidRDefault="00EC0FDC">
      <w:pPr>
        <w:rPr>
          <w:lang w:val="kk-KZ"/>
        </w:rPr>
      </w:pPr>
    </w:p>
    <w:p w14:paraId="21C0DBFA" w14:textId="77777777" w:rsidR="00696E44" w:rsidRPr="00AF4114" w:rsidRDefault="00696E44" w:rsidP="00696E44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7EC3BF23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Мұратхан  Сұлтанали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 </w:t>
      </w:r>
    </w:p>
    <w:p w14:paraId="3688A032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2766905" w14:textId="77777777" w:rsidR="0093674A" w:rsidRDefault="00696E4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</w:t>
      </w:r>
    </w:p>
    <w:p w14:paraId="03A7A9E8" w14:textId="77777777" w:rsidR="00AF4114" w:rsidRPr="00AF4114" w:rsidRDefault="00AF4114" w:rsidP="00AF4114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522DC887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2883"/>
        <w:gridCol w:w="3311"/>
        <w:gridCol w:w="3615"/>
        <w:gridCol w:w="3331"/>
      </w:tblGrid>
      <w:tr w:rsidR="0093674A" w:rsidRPr="00A8753B" w14:paraId="6E928D7C" w14:textId="77777777" w:rsidTr="00014B3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311" w14:textId="77777777" w:rsidR="0093674A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6CB7" w14:textId="77777777" w:rsidR="0093674A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4A4" w14:textId="77777777" w:rsidR="0093674A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7173" w14:textId="77777777" w:rsidR="0093674A" w:rsidRPr="00AF4114" w:rsidRDefault="0093674A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3BDF" w14:textId="77777777" w:rsidR="0093674A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F6B7B" w:rsidRPr="00423B20" w14:paraId="364DF810" w14:textId="77777777" w:rsidTr="00014B3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616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D2B" w14:textId="6DAF8F7B" w:rsidR="00BF6B7B" w:rsidRPr="00AF4114" w:rsidRDefault="00BF6B7B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</w:t>
            </w:r>
            <w:r w:rsidR="00BD0806">
              <w:rPr>
                <w:rFonts w:ascii="Times New Roman" w:hAnsi="Times New Roman" w:cs="Times New Roman"/>
                <w:lang w:val="kk-KZ"/>
              </w:rPr>
              <w:t>р</w:t>
            </w:r>
            <w:r w:rsidRPr="00AF4114">
              <w:rPr>
                <w:rFonts w:ascii="Times New Roman" w:hAnsi="Times New Roman" w:cs="Times New Roman"/>
                <w:lang w:val="kk-KZ"/>
              </w:rPr>
              <w:t>уді, секіруді қалыптастыру, оңға, солға бұрылуды  үйрету.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6C8" w14:textId="01D8B238" w:rsidR="00BF6B7B" w:rsidRPr="00AF4114" w:rsidRDefault="00D058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D0586E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бағытты және қарқынды өзгертіп жүр</w:t>
            </w:r>
            <w:r>
              <w:rPr>
                <w:rFonts w:ascii="Times New Roman" w:hAnsi="Times New Roman" w:cs="Times New Roman"/>
                <w:lang w:val="kk-KZ"/>
              </w:rPr>
              <w:t>уді үйрету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087" w14:textId="377201B3" w:rsidR="00BF6B7B" w:rsidRPr="00BD0806" w:rsidRDefault="00D058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BD0806">
              <w:rPr>
                <w:rFonts w:ascii="Times New Roman" w:hAnsi="Times New Roman" w:cs="Times New Roman"/>
                <w:lang w:val="kk-KZ"/>
              </w:rPr>
              <w:t>тепе-теңдікті сақтап, жүреді, әртүрлі бағытта жүгіреді, жетекшіні ауыстырып жүгіреді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E35" w14:textId="4BBD3D6E" w:rsidR="00BF6B7B" w:rsidRPr="00BD0806" w:rsidRDefault="00BD0806" w:rsidP="00E479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D0806">
              <w:rPr>
                <w:rFonts w:ascii="Times New Roman" w:hAnsi="Times New Roman" w:cs="Times New Roman"/>
                <w:b/>
                <w:bCs/>
                <w:lang w:val="kk-KZ"/>
              </w:rPr>
              <w:t>III деңгей - «жоғары»</w:t>
            </w:r>
          </w:p>
        </w:tc>
      </w:tr>
      <w:tr w:rsidR="00BF6B7B" w:rsidRPr="00423B20" w14:paraId="4E9AD883" w14:textId="77777777" w:rsidTr="00014B3B">
        <w:trPr>
          <w:trHeight w:val="92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B5C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88C" w14:textId="77777777" w:rsidR="00BF6B7B" w:rsidRPr="00AF4114" w:rsidRDefault="00BF6B7B" w:rsidP="00BF6B7B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Сөздік қорын молайту, ертегілерді түсініп тыңдауға дағдыландыру.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D3ED" w14:textId="37CDC011" w:rsidR="00BF6B7B" w:rsidRPr="00AF4114" w:rsidRDefault="00D0586E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D0586E">
              <w:rPr>
                <w:sz w:val="22"/>
                <w:szCs w:val="22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sz w:val="22"/>
                <w:szCs w:val="22"/>
                <w:lang w:val="kk-KZ"/>
              </w:rPr>
              <w:t>уды меңгерту</w:t>
            </w:r>
          </w:p>
          <w:p w14:paraId="296508AF" w14:textId="77777777" w:rsidR="00BF6B7B" w:rsidRPr="00AF4114" w:rsidRDefault="00BF6B7B" w:rsidP="00BF6B7B">
            <w:pPr>
              <w:rPr>
                <w:lang w:val="kk-KZ"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BF6B7B" w:rsidRPr="00A8753B" w14:paraId="539B4BD8" w14:textId="77777777" w:rsidTr="00014B3B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240AF665" w14:textId="27A3FA30" w:rsidR="00BF6B7B" w:rsidRPr="00BD0806" w:rsidRDefault="00D0586E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BD080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зат есімдерді, етістіктерді біледі,</w:t>
                  </w:r>
                  <w:r w:rsidRPr="00BD0806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BD080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маңыздылығын түсінеді</w:t>
                  </w:r>
                </w:p>
              </w:tc>
            </w:tr>
          </w:tbl>
          <w:p w14:paraId="07B97E6E" w14:textId="77777777" w:rsidR="00BF6B7B" w:rsidRPr="00BD0806" w:rsidRDefault="00BF6B7B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715" w14:textId="108504C5" w:rsidR="00BF6B7B" w:rsidRPr="00AF4114" w:rsidRDefault="00BD0806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Pr="00BD0806">
              <w:rPr>
                <w:sz w:val="22"/>
                <w:szCs w:val="22"/>
                <w:lang w:val="kk-KZ"/>
              </w:rPr>
              <w:t xml:space="preserve"> </w:t>
            </w:r>
            <w:r w:rsidRPr="00BD0806">
              <w:rPr>
                <w:b/>
                <w:bCs/>
                <w:sz w:val="22"/>
                <w:szCs w:val="22"/>
                <w:lang w:val="kk-KZ"/>
              </w:rPr>
              <w:t>II деңгей – «орташа»</w:t>
            </w:r>
          </w:p>
        </w:tc>
      </w:tr>
      <w:tr w:rsidR="00BF6B7B" w:rsidRPr="00423B20" w14:paraId="1706AF9F" w14:textId="77777777" w:rsidTr="00014B3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0B68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6B3F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1-10 -ға дейінгі сандарды тура және кері санауды жалғастыру.</w:t>
            </w:r>
          </w:p>
          <w:p w14:paraId="3C524141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Пішіндерді дұрыс ажырат білуді меңгеруді жалғастыру.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DB6" w14:textId="622D9D4F" w:rsidR="00BF6B7B" w:rsidRPr="00AF4114" w:rsidRDefault="00D0586E" w:rsidP="0093674A">
            <w:pPr>
              <w:rPr>
                <w:rFonts w:ascii="Times New Roman" w:hAnsi="Times New Roman" w:cs="Times New Roman"/>
                <w:lang w:val="kk-KZ"/>
              </w:rPr>
            </w:pPr>
            <w:r w:rsidRPr="00D0586E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</w:t>
            </w:r>
            <w:r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373" w14:textId="576F7543" w:rsidR="00BF6B7B" w:rsidRPr="00BD0806" w:rsidRDefault="00D0586E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BD0806">
              <w:rPr>
                <w:bCs/>
                <w:sz w:val="22"/>
                <w:szCs w:val="22"/>
                <w:lang w:val="kk-KZ"/>
              </w:rPr>
              <w:t>бағыт бойынша қозғалады,</w:t>
            </w:r>
            <w:r w:rsidRPr="00BD0806">
              <w:rPr>
                <w:bCs/>
                <w:lang w:val="kk-KZ"/>
              </w:rPr>
              <w:t xml:space="preserve"> </w:t>
            </w:r>
            <w:r w:rsidRPr="00BD0806">
              <w:rPr>
                <w:bCs/>
                <w:sz w:val="22"/>
                <w:szCs w:val="22"/>
                <w:lang w:val="kk-KZ"/>
              </w:rPr>
              <w:t>ұғымдарды біледі,салыстырады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5CB" w14:textId="16E0981A" w:rsidR="00BF6B7B" w:rsidRPr="00AF4114" w:rsidRDefault="00BD080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806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BF6B7B" w:rsidRPr="00423B20" w14:paraId="7B7F586B" w14:textId="77777777" w:rsidTr="00014B3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1630" w14:textId="77777777" w:rsidR="00BF6B7B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ED0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Қарындашты дұрыс ұстап, сурет салу техникасының бастапқы дағдыларын үйрету.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D9AC" w14:textId="677FCD46" w:rsidR="00BF6B7B" w:rsidRPr="00AF4114" w:rsidRDefault="00D0586E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D0586E">
              <w:rPr>
                <w:sz w:val="22"/>
                <w:szCs w:val="22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BEA" w14:textId="176442E1" w:rsidR="00D0586E" w:rsidRPr="00BD0806" w:rsidRDefault="00D0586E" w:rsidP="00D0586E">
            <w:pPr>
              <w:tabs>
                <w:tab w:val="left" w:pos="876"/>
                <w:tab w:val="left" w:pos="1092"/>
              </w:tabs>
              <w:rPr>
                <w:rFonts w:ascii="Times New Roman" w:hAnsi="Times New Roman" w:cs="Times New Roman"/>
                <w:lang w:val="kk-KZ" w:eastAsia="en-US"/>
              </w:rPr>
            </w:pPr>
            <w:r w:rsidRPr="00BD0806">
              <w:rPr>
                <w:rFonts w:ascii="Times New Roman" w:hAnsi="Times New Roman" w:cs="Times New Roman"/>
                <w:lang w:val="kk-KZ" w:eastAsia="en-US"/>
              </w:rPr>
              <w:t>композицияларды салады,</w:t>
            </w:r>
            <w:r w:rsidRPr="00BD08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D0806">
              <w:rPr>
                <w:rFonts w:ascii="Times New Roman" w:hAnsi="Times New Roman" w:cs="Times New Roman"/>
                <w:lang w:val="kk-KZ" w:eastAsia="en-US"/>
              </w:rPr>
              <w:t>реңктерді таниды,</w:t>
            </w:r>
            <w:r w:rsidR="00BD0806" w:rsidRPr="00BD08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0806" w:rsidRPr="00BD0806">
              <w:rPr>
                <w:rFonts w:ascii="Times New Roman" w:hAnsi="Times New Roman" w:cs="Times New Roman"/>
                <w:lang w:val="kk-KZ" w:eastAsia="en-US"/>
              </w:rPr>
              <w:t>заттарды пішіндейді, бөліктерді байланыстырады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771" w14:textId="3DE37A4F" w:rsidR="00BF6B7B" w:rsidRPr="00AF4114" w:rsidRDefault="00BD080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806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BF6B7B" w:rsidRPr="00D0586E" w14:paraId="519BF2D7" w14:textId="77777777" w:rsidTr="00014B3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F023" w14:textId="77777777" w:rsidR="00BF6B7B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4E0" w14:textId="77777777" w:rsidR="00BF6B7B" w:rsidRPr="00AF4114" w:rsidRDefault="00BF6B7B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Қазақ халқының тұрмыстық заттарын атап беруге; </w:t>
            </w:r>
          </w:p>
          <w:p w14:paraId="4796D05F" w14:textId="77777777" w:rsidR="00BF6B7B" w:rsidRPr="00AF4114" w:rsidRDefault="00BF6B7B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табиғатқа қамқорлық жасауға ынталандыру.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508" w14:textId="71B4600C" w:rsidR="00BF6B7B" w:rsidRPr="00D0586E" w:rsidRDefault="00BF6B7B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0586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0586E" w:rsidRPr="00D0586E">
              <w:rPr>
                <w:bCs/>
                <w:sz w:val="22"/>
                <w:szCs w:val="22"/>
                <w:lang w:val="kk-KZ"/>
              </w:rPr>
              <w:t>ауа-райындағы және табиғаттағы маусымдық өзгерістерде қарапайым байланыстар орната алады: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99B" w14:textId="77777777" w:rsidR="00BF6B7B" w:rsidRPr="00BD0806" w:rsidRDefault="00BD0806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D0806">
              <w:rPr>
                <w:rFonts w:ascii="Times New Roman" w:hAnsi="Times New Roman" w:cs="Times New Roman"/>
                <w:bCs/>
                <w:lang w:val="kk-KZ"/>
              </w:rPr>
              <w:t>өз өтінішін білдіреді, алғыс айтады,</w:t>
            </w:r>
          </w:p>
          <w:p w14:paraId="38620305" w14:textId="305AA2FE" w:rsidR="00BD0806" w:rsidRPr="00AF4114" w:rsidRDefault="00BD080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806">
              <w:rPr>
                <w:rFonts w:ascii="Times New Roman" w:hAnsi="Times New Roman" w:cs="Times New Roman"/>
                <w:bCs/>
                <w:lang w:val="kk-KZ"/>
              </w:rPr>
              <w:t>мінез-құлық ережелерін біледі, сақтық танытады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E43" w14:textId="16F3DD0A" w:rsidR="00BF6B7B" w:rsidRPr="00AF4114" w:rsidRDefault="00BD0806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806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BF6B7B" w:rsidRPr="00D0586E" w14:paraId="70A3E864" w14:textId="77777777" w:rsidTr="00014B3B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0C47" w14:textId="77777777" w:rsidR="00BF6B7B" w:rsidRPr="00AF4114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0DA9A395" w14:textId="75A5C41C" w:rsidR="0093674A" w:rsidRPr="00AF4114" w:rsidRDefault="0093674A" w:rsidP="007301C6">
      <w:pPr>
        <w:tabs>
          <w:tab w:val="left" w:pos="6228"/>
        </w:tabs>
        <w:rPr>
          <w:lang w:val="kk-KZ"/>
        </w:rPr>
      </w:pPr>
    </w:p>
    <w:p w14:paraId="3FF54F8A" w14:textId="77777777" w:rsidR="00696E44" w:rsidRDefault="00696E44" w:rsidP="0093674A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2B4A7E89" w14:textId="77777777" w:rsidR="00014B3B" w:rsidRDefault="00014B3B" w:rsidP="00696E44">
      <w:pPr>
        <w:pStyle w:val="Default"/>
        <w:jc w:val="center"/>
        <w:rPr>
          <w:b/>
          <w:sz w:val="22"/>
          <w:szCs w:val="22"/>
          <w:lang w:val="kk-KZ"/>
        </w:rPr>
      </w:pPr>
    </w:p>
    <w:p w14:paraId="40F934C1" w14:textId="77777777" w:rsidR="00696E44" w:rsidRPr="00AF4114" w:rsidRDefault="00696E44" w:rsidP="00696E44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33699EDD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Нұрболатұлы Абай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6005A73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069AE9A3" w14:textId="77777777" w:rsidR="0093674A" w:rsidRPr="00AF4114" w:rsidRDefault="00696E4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</w:t>
      </w:r>
    </w:p>
    <w:p w14:paraId="0001CF6F" w14:textId="77777777" w:rsidR="00AF4114" w:rsidRPr="00AF4114" w:rsidRDefault="00AF4114" w:rsidP="00AF4114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F4114">
        <w:rPr>
          <w:rFonts w:ascii="Times New Roman" w:hAnsi="Times New Roman" w:cs="Times New Roman"/>
          <w:b/>
          <w:lang w:val="kk-KZ"/>
        </w:rPr>
        <w:t>Білім беру ұйымы</w:t>
      </w:r>
      <w:r w:rsidRPr="00AF4114">
        <w:rPr>
          <w:rFonts w:ascii="Times New Roman" w:hAnsi="Times New Roman" w:cs="Times New Roman"/>
          <w:lang w:val="kk-KZ"/>
        </w:rPr>
        <w:t xml:space="preserve"> :</w:t>
      </w:r>
      <w:r w:rsidRPr="00AF4114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607F9829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501"/>
        <w:gridCol w:w="3118"/>
        <w:gridCol w:w="3544"/>
        <w:gridCol w:w="2977"/>
      </w:tblGrid>
      <w:tr w:rsidR="0093674A" w:rsidRPr="00A8753B" w14:paraId="7FC87730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37A3" w14:textId="77777777" w:rsidR="0093674A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2848" w14:textId="77777777" w:rsidR="0093674A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113F" w14:textId="77777777" w:rsidR="0093674A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757A" w14:textId="77777777" w:rsidR="0093674A" w:rsidRPr="00AF4114" w:rsidRDefault="0093674A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B01F" w14:textId="77777777" w:rsidR="0093674A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BF6B7B" w:rsidRPr="00A8753B" w14:paraId="6B2FC134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7C26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6A2" w14:textId="77777777" w:rsidR="00BF6B7B" w:rsidRPr="00AF4114" w:rsidRDefault="00BF6B7B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CC0" w14:textId="1B34EC6D" w:rsidR="00BF6B7B" w:rsidRPr="00A8753B" w:rsidRDefault="00A8753B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8753B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</w:t>
            </w:r>
            <w:r>
              <w:rPr>
                <w:rFonts w:ascii="Times New Roman" w:hAnsi="Times New Roman" w:cs="Times New Roman"/>
                <w:lang w:val="kk-KZ"/>
              </w:rPr>
              <w:t>н, жетекшіні ауыстырып жүгіруді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88F" w14:textId="77777777" w:rsidR="00BF6B7B" w:rsidRPr="00AF4114" w:rsidRDefault="00BF6B7B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261" w14:textId="77777777" w:rsidR="00BF6B7B" w:rsidRPr="00AF4114" w:rsidRDefault="00BF6B7B" w:rsidP="00E479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6B7B" w:rsidRPr="00A8753B" w14:paraId="1E0EF042" w14:textId="77777777" w:rsidTr="00AF4114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A0D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0666" w14:textId="77777777" w:rsidR="00BF6B7B" w:rsidRPr="00AF4114" w:rsidRDefault="00BF6B7B" w:rsidP="00BF6B7B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Сөздік қорын молайту,әр дыбысты дұрыс айтуға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614E" w14:textId="569247FD" w:rsidR="00BF6B7B" w:rsidRPr="00AF4114" w:rsidRDefault="00A8753B" w:rsidP="00E4795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ақырын, жылдам сөйлеуге дағдыландыру.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BF6B7B" w:rsidRPr="00A8753B" w14:paraId="68A37778" w14:textId="77777777" w:rsidTr="00AF4114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2BAEB6B1" w14:textId="77777777" w:rsidR="00BF6B7B" w:rsidRPr="00AF4114" w:rsidRDefault="00BF6B7B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</w:p>
              </w:tc>
            </w:tr>
          </w:tbl>
          <w:p w14:paraId="622B2842" w14:textId="77777777" w:rsidR="00BF6B7B" w:rsidRPr="00AF4114" w:rsidRDefault="00BF6B7B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ADF" w14:textId="77777777" w:rsidR="00BF6B7B" w:rsidRPr="00AF4114" w:rsidRDefault="00BF6B7B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F6B7B" w:rsidRPr="00A8753B" w14:paraId="37653E7D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E640" w14:textId="77777777" w:rsidR="00BF6B7B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E9AA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1-10 -ға дейінгі сандарды тура және кері санауды жалғастыру.</w:t>
            </w:r>
          </w:p>
          <w:p w14:paraId="28C4CC04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Пішіндерді дұрыс ажырат</w:t>
            </w:r>
            <w:r w:rsidR="00CE73DA" w:rsidRPr="00AF4114">
              <w:rPr>
                <w:sz w:val="22"/>
                <w:szCs w:val="22"/>
                <w:lang w:val="kk-KZ"/>
              </w:rPr>
              <w:t>а</w:t>
            </w:r>
            <w:r w:rsidRPr="00AF4114">
              <w:rPr>
                <w:sz w:val="22"/>
                <w:szCs w:val="22"/>
                <w:lang w:val="kk-KZ"/>
              </w:rPr>
              <w:t xml:space="preserve"> білуді меңгеруді жалғастыру.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435" w14:textId="6E39AA41" w:rsidR="00BF6B7B" w:rsidRPr="00AF4114" w:rsidRDefault="00A8753B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8753B">
              <w:rPr>
                <w:rFonts w:ascii="Times New Roman" w:hAnsi="Times New Roman" w:cs="Times New Roman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lang w:val="kk-KZ"/>
              </w:rPr>
              <w:t>і, жуандығы бойынша салыстыруды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AC0F" w14:textId="77777777" w:rsidR="00BF6B7B" w:rsidRPr="00AF4114" w:rsidRDefault="00BF6B7B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E3D" w14:textId="77777777" w:rsidR="00BF6B7B" w:rsidRPr="00AF4114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F6B7B" w:rsidRPr="00A8753B" w14:paraId="5A7390C9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3A4" w14:textId="77777777" w:rsidR="00BF6B7B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970" w14:textId="77777777" w:rsidR="00BF6B7B" w:rsidRPr="00AF4114" w:rsidRDefault="00BF6B7B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сурет салу техникасының бастапқы дағдыларын қалыптастыру. </w:t>
            </w:r>
          </w:p>
          <w:p w14:paraId="13C985E2" w14:textId="77777777" w:rsidR="00BF6B7B" w:rsidRPr="00AF4114" w:rsidRDefault="00BF6B7B" w:rsidP="0093674A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мүсіндеудің әртүрлі тәсілдерін пайдалануды үйрету.</w:t>
            </w:r>
          </w:p>
          <w:p w14:paraId="3521DA90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746" w14:textId="5ABCD9CB" w:rsidR="00BF6B7B" w:rsidRPr="00AF4114" w:rsidRDefault="00A8753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8753B">
              <w:rPr>
                <w:sz w:val="22"/>
                <w:szCs w:val="22"/>
                <w:lang w:val="kk-KZ"/>
              </w:rPr>
              <w:t>мүсіндеуде қысу, т</w:t>
            </w:r>
            <w:r>
              <w:rPr>
                <w:sz w:val="22"/>
                <w:szCs w:val="22"/>
                <w:lang w:val="kk-KZ"/>
              </w:rPr>
              <w:t>арту, басу тәсілдерін қолдануды дағдыландыру.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4C6" w14:textId="77777777" w:rsidR="00BF6B7B" w:rsidRPr="00AF4114" w:rsidRDefault="00BF6B7B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2F2" w14:textId="77777777" w:rsidR="00BF6B7B" w:rsidRPr="00AF4114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F6B7B" w:rsidRPr="00A8753B" w14:paraId="5924DBBB" w14:textId="77777777" w:rsidTr="00AF4114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44D1" w14:textId="77777777" w:rsidR="00BF6B7B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894" w14:textId="77777777" w:rsidR="00BF6B7B" w:rsidRPr="00AF4114" w:rsidRDefault="00BF6B7B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атай білуді үйрету, табиғатқа қамқорлық жасауға ынталандыру.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783" w14:textId="1AF43556" w:rsidR="00BF6B7B" w:rsidRPr="00A8753B" w:rsidRDefault="00A8753B" w:rsidP="001B33AB">
            <w:pPr>
              <w:pStyle w:val="Default"/>
              <w:rPr>
                <w:sz w:val="22"/>
                <w:szCs w:val="22"/>
                <w:lang w:val="kk-KZ"/>
              </w:rPr>
            </w:pPr>
            <w:r w:rsidRPr="00A8753B">
              <w:rPr>
                <w:sz w:val="22"/>
                <w:szCs w:val="22"/>
                <w:lang w:val="kk-KZ"/>
              </w:rPr>
              <w:t>еңбек</w:t>
            </w:r>
            <w:r>
              <w:rPr>
                <w:sz w:val="22"/>
                <w:szCs w:val="22"/>
                <w:lang w:val="kk-KZ"/>
              </w:rPr>
              <w:t xml:space="preserve"> етуге қызығушылық таныта білуге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CF4" w14:textId="77777777" w:rsidR="00BF6B7B" w:rsidRPr="00AF4114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061" w14:textId="77777777" w:rsidR="00BF6B7B" w:rsidRPr="00AF4114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F6B7B" w:rsidRPr="00A8753B" w14:paraId="239409E7" w14:textId="77777777" w:rsidTr="00AF4114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7464" w14:textId="77777777" w:rsidR="00BF6B7B" w:rsidRPr="000122BC" w:rsidRDefault="00BF6B7B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014CBA37" w14:textId="77777777" w:rsidR="00696E44" w:rsidRDefault="00696E4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7790748B" w14:textId="77777777" w:rsidR="00696E44" w:rsidRDefault="00696E4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7BD3EAE9" w14:textId="77777777" w:rsidR="00696E44" w:rsidRDefault="00696E4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0BE7E01D" w14:textId="77777777" w:rsidR="00696E44" w:rsidRDefault="00696E4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598D6890" w14:textId="77777777" w:rsidR="00AF4114" w:rsidRDefault="00AF411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20F146B7" w14:textId="77777777" w:rsidR="00AF4114" w:rsidRDefault="00AF4114" w:rsidP="00D806F2">
      <w:pPr>
        <w:pStyle w:val="Default"/>
        <w:rPr>
          <w:b/>
          <w:bCs/>
          <w:sz w:val="22"/>
          <w:szCs w:val="22"/>
          <w:u w:val="single"/>
          <w:lang w:val="kk-KZ"/>
        </w:rPr>
      </w:pPr>
    </w:p>
    <w:p w14:paraId="63E50EBB" w14:textId="77777777" w:rsidR="00014B3B" w:rsidRDefault="00014B3B" w:rsidP="00696E44">
      <w:pPr>
        <w:pStyle w:val="Default"/>
        <w:jc w:val="center"/>
        <w:rPr>
          <w:b/>
          <w:sz w:val="22"/>
          <w:szCs w:val="22"/>
          <w:lang w:val="kk-KZ"/>
        </w:rPr>
      </w:pPr>
    </w:p>
    <w:p w14:paraId="63328B42" w14:textId="77777777" w:rsidR="00696E44" w:rsidRPr="00AF4114" w:rsidRDefault="00696E44" w:rsidP="00696E44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25154655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Оралбайқызы Арайлым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C37FF2C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B452216" w14:textId="77777777" w:rsidR="00D806F2" w:rsidRDefault="00696E4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Т</w:t>
      </w:r>
      <w:r w:rsidRPr="003B3751">
        <w:rPr>
          <w:rFonts w:ascii="Times New Roman" w:hAnsi="Times New Roman" w:cs="Times New Roman"/>
          <w:b/>
          <w:bCs/>
          <w:lang w:val="kk-KZ"/>
        </w:rPr>
        <w:t xml:space="preserve">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</w:t>
      </w:r>
    </w:p>
    <w:p w14:paraId="36397D6F" w14:textId="77777777" w:rsidR="00AF4114" w:rsidRPr="00AF4114" w:rsidRDefault="00AF4114" w:rsidP="00AF4114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568DE430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</w:p>
    <w:tbl>
      <w:tblPr>
        <w:tblStyle w:val="a3"/>
        <w:tblW w:w="15943" w:type="dxa"/>
        <w:tblLayout w:type="fixed"/>
        <w:tblLook w:val="04A0" w:firstRow="1" w:lastRow="0" w:firstColumn="1" w:lastColumn="0" w:noHBand="0" w:noVBand="1"/>
      </w:tblPr>
      <w:tblGrid>
        <w:gridCol w:w="2561"/>
        <w:gridCol w:w="3926"/>
        <w:gridCol w:w="3260"/>
        <w:gridCol w:w="3497"/>
        <w:gridCol w:w="2693"/>
        <w:gridCol w:w="6"/>
      </w:tblGrid>
      <w:tr w:rsidR="00D806F2" w:rsidRPr="00A8753B" w14:paraId="30A4C757" w14:textId="77777777" w:rsidTr="00DD6959">
        <w:trPr>
          <w:gridAfter w:val="1"/>
          <w:wAfter w:w="6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EF9D" w14:textId="77777777" w:rsidR="00D806F2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1C46" w14:textId="77777777" w:rsidR="00D806F2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2CA" w14:textId="77777777" w:rsidR="00D806F2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C31" w14:textId="77777777" w:rsidR="00D806F2" w:rsidRPr="00AF4114" w:rsidRDefault="00D806F2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8F1A" w14:textId="77777777" w:rsidR="00D806F2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70B9C" w:rsidRPr="00423B20" w14:paraId="2277ACC7" w14:textId="77777777" w:rsidTr="00DD6959">
        <w:trPr>
          <w:gridAfter w:val="1"/>
          <w:wAfter w:w="6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27DA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878" w14:textId="77777777" w:rsidR="00370B9C" w:rsidRPr="00AF4114" w:rsidRDefault="00370B9C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800" w14:textId="2D3CCEFF" w:rsidR="00370B9C" w:rsidRPr="00AF4114" w:rsidRDefault="00BD080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BD0806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 жүр</w:t>
            </w:r>
            <w:r>
              <w:rPr>
                <w:rFonts w:ascii="Times New Roman" w:hAnsi="Times New Roman" w:cs="Times New Roman"/>
                <w:lang w:val="kk-KZ"/>
              </w:rPr>
              <w:t>уді үйрету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1FC" w14:textId="4C5B6DCF" w:rsidR="00370B9C" w:rsidRPr="00AF4114" w:rsidRDefault="00BD0806" w:rsidP="00E479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Адымдап жүреді,</w:t>
            </w:r>
            <w:r w:rsidRPr="00BD0806">
              <w:rPr>
                <w:lang w:val="kk-KZ"/>
              </w:rPr>
              <w:t xml:space="preserve"> </w:t>
            </w:r>
            <w:r w:rsidRPr="00BD0806">
              <w:rPr>
                <w:rFonts w:ascii="Times New Roman" w:hAnsi="Times New Roman" w:cs="Times New Roman"/>
                <w:lang w:val="kk-KZ"/>
              </w:rPr>
              <w:t>өзгертіп жүреді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D080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BD0806">
              <w:rPr>
                <w:rFonts w:ascii="Times New Roman" w:hAnsi="Times New Roman" w:cs="Times New Roman"/>
                <w:lang w:val="kk-KZ"/>
              </w:rPr>
              <w:t>епе-теңдікті сақта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F4D" w14:textId="5E8E48F9" w:rsidR="00370B9C" w:rsidRPr="00DD6959" w:rsidRDefault="00DD6959" w:rsidP="00E479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6959">
              <w:rPr>
                <w:rFonts w:ascii="Times New Roman" w:hAnsi="Times New Roman" w:cs="Times New Roman"/>
                <w:b/>
                <w:bCs/>
                <w:lang w:val="kk-KZ"/>
              </w:rPr>
              <w:t>III деңгей - «жоғары»</w:t>
            </w:r>
          </w:p>
        </w:tc>
      </w:tr>
      <w:tr w:rsidR="00370B9C" w:rsidRPr="00423B20" w14:paraId="14ABC9B5" w14:textId="77777777" w:rsidTr="00DD6959">
        <w:trPr>
          <w:gridAfter w:val="1"/>
          <w:wAfter w:w="6" w:type="dxa"/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23C9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B987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Дауысты және дауыссыз дыбыстарды анық айтуға үйрету, сөздік қорын молайту,қоршаған ортаға қатысты түрлі сұрақтарға жауап беруге,</w:t>
            </w:r>
          </w:p>
          <w:p w14:paraId="358B2BE9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әдеби шығармалардың мазмұнын тыңдауға  және түсіне білуге үйрету.</w:t>
            </w:r>
          </w:p>
          <w:p w14:paraId="37206881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F50D" w14:textId="75DA19E5" w:rsidR="00370B9C" w:rsidRPr="00AF4114" w:rsidRDefault="00BD0806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BD0806">
              <w:rPr>
                <w:sz w:val="22"/>
                <w:szCs w:val="22"/>
                <w:lang w:val="kk-KZ"/>
              </w:rPr>
              <w:t>образды бейнелеу үшін мәнерлілік құралдарын қолдан</w:t>
            </w:r>
            <w:r>
              <w:rPr>
                <w:sz w:val="22"/>
                <w:szCs w:val="22"/>
                <w:lang w:val="kk-KZ"/>
              </w:rPr>
              <w:t>уды меңгерту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370B9C" w:rsidRPr="00A8753B" w14:paraId="63B50A9B" w14:textId="77777777" w:rsidTr="00AF4114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0D37E84D" w14:textId="77777777" w:rsidR="00370B9C" w:rsidRDefault="00BD080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BD080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ақырын, жылдам сөйлейді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</w:p>
                <w:p w14:paraId="09A6EBE9" w14:textId="7F4400F0" w:rsidR="00BD0806" w:rsidRPr="00AF4114" w:rsidRDefault="00BD0806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BD080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атауларын біледі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  <w:r w:rsidRPr="00BD0806">
                    <w:rPr>
                      <w:lang w:val="kk-KZ"/>
                    </w:rPr>
                    <w:t xml:space="preserve"> </w:t>
                  </w:r>
                  <w:r w:rsidRPr="00BD0806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зат есімдерді, етістіктерді біледі</w:t>
                  </w:r>
                </w:p>
              </w:tc>
            </w:tr>
          </w:tbl>
          <w:p w14:paraId="3364C8A8" w14:textId="77777777" w:rsidR="00370B9C" w:rsidRPr="00AF4114" w:rsidRDefault="00370B9C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7AB" w14:textId="77777777" w:rsidR="00370B9C" w:rsidRPr="00DD6959" w:rsidRDefault="00370B9C" w:rsidP="00E47954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14:paraId="3C72A189" w14:textId="0F39871C" w:rsidR="00DD6959" w:rsidRPr="00014B3B" w:rsidRDefault="00DD6959" w:rsidP="00DD6959">
            <w:pPr>
              <w:pStyle w:val="a8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014B3B">
              <w:rPr>
                <w:rFonts w:ascii="Times New Roman" w:hAnsi="Times New Roman" w:cs="Times New Roman"/>
                <w:b/>
                <w:bCs/>
                <w:lang w:val="kk-KZ" w:eastAsia="en-US"/>
              </w:rPr>
              <w:t>III деңгей - «жоғары»</w:t>
            </w:r>
          </w:p>
        </w:tc>
      </w:tr>
      <w:tr w:rsidR="00370B9C" w:rsidRPr="00423B20" w14:paraId="7F5ECE34" w14:textId="77777777" w:rsidTr="00DD6959">
        <w:trPr>
          <w:gridAfter w:val="1"/>
          <w:wAfter w:w="6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DC6E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19DC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Бір затты топтан бөліп  және топтарға біріктіруге үйрету; </w:t>
            </w:r>
          </w:p>
          <w:p w14:paraId="35DB0C13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әртүрлі түстегі және пішіндегі бөлшектерден қарапайым құрылыстар құрастыра білуге;</w:t>
            </w:r>
          </w:p>
          <w:p w14:paraId="2F6B181C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кейбір көкөністер мен жемістерді ажыратып және атап беруге байланысты жұмыстар жүргізу</w:t>
            </w:r>
          </w:p>
          <w:p w14:paraId="3A88B088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A63" w14:textId="2A8191B8" w:rsidR="00370B9C" w:rsidRPr="00AF4114" w:rsidRDefault="00BD0806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BD0806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54D" w14:textId="77777777" w:rsidR="00370B9C" w:rsidRPr="00DD6959" w:rsidRDefault="00DD6959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D6959">
              <w:rPr>
                <w:bCs/>
                <w:sz w:val="22"/>
                <w:szCs w:val="22"/>
                <w:lang w:val="kk-KZ"/>
              </w:rPr>
              <w:t>бағыт бойынша қозғалады,</w:t>
            </w:r>
          </w:p>
          <w:p w14:paraId="11A61EA9" w14:textId="1194951F" w:rsidR="00DD6959" w:rsidRPr="00AF4114" w:rsidRDefault="00DD6959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DD6959">
              <w:rPr>
                <w:bCs/>
                <w:sz w:val="22"/>
                <w:szCs w:val="22"/>
                <w:lang w:val="kk-KZ"/>
              </w:rPr>
              <w:t>пішіндерді ажыратады, ерекшеліктерін біледі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2F1" w14:textId="1D36FED7" w:rsidR="00370B9C" w:rsidRPr="00AF4114" w:rsidRDefault="00DD6959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695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370B9C" w:rsidRPr="00423B20" w14:paraId="309689D7" w14:textId="77777777" w:rsidTr="00DD6959">
        <w:trPr>
          <w:gridAfter w:val="1"/>
          <w:wAfter w:w="6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C1B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488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</w:rPr>
            </w:pPr>
            <w:r w:rsidRPr="00AF4114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AF4114">
              <w:rPr>
                <w:sz w:val="22"/>
                <w:szCs w:val="22"/>
              </w:rPr>
              <w:t>урет</w:t>
            </w:r>
            <w:proofErr w:type="spellEnd"/>
            <w:r w:rsidRPr="00AF4114">
              <w:rPr>
                <w:sz w:val="22"/>
                <w:szCs w:val="22"/>
              </w:rPr>
              <w:t xml:space="preserve"> салу </w:t>
            </w:r>
            <w:proofErr w:type="spellStart"/>
            <w:r w:rsidRPr="00AF4114">
              <w:rPr>
                <w:sz w:val="22"/>
                <w:szCs w:val="22"/>
              </w:rPr>
              <w:t>техникасының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бастапқы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дағдыларын</w:t>
            </w:r>
            <w:proofErr w:type="spellEnd"/>
            <w:r w:rsidRPr="00AF4114">
              <w:rPr>
                <w:sz w:val="22"/>
                <w:szCs w:val="22"/>
                <w:lang w:val="kk-KZ"/>
              </w:rPr>
              <w:t xml:space="preserve"> қалыптастыру</w:t>
            </w:r>
            <w:r w:rsidRPr="00AF4114">
              <w:rPr>
                <w:sz w:val="22"/>
                <w:szCs w:val="22"/>
              </w:rPr>
              <w:t xml:space="preserve">; </w:t>
            </w:r>
          </w:p>
          <w:p w14:paraId="1C3F4E77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 w:rsidRPr="00AF4114">
              <w:rPr>
                <w:sz w:val="22"/>
                <w:szCs w:val="22"/>
              </w:rPr>
              <w:t>сазбалшықтың</w:t>
            </w:r>
            <w:proofErr w:type="spellEnd"/>
            <w:r w:rsidRPr="00AF4114">
              <w:rPr>
                <w:sz w:val="22"/>
                <w:szCs w:val="22"/>
              </w:rPr>
              <w:t xml:space="preserve">, </w:t>
            </w:r>
            <w:proofErr w:type="spellStart"/>
            <w:r w:rsidRPr="00AF4114">
              <w:rPr>
                <w:sz w:val="22"/>
                <w:szCs w:val="22"/>
              </w:rPr>
              <w:t>ермексаздың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және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қамырдың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кейбі</w:t>
            </w:r>
            <w:proofErr w:type="gramStart"/>
            <w:r w:rsidRPr="00AF4114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қасиеттерін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біл</w:t>
            </w:r>
            <w:proofErr w:type="spellEnd"/>
            <w:r w:rsidRPr="00AF4114">
              <w:rPr>
                <w:sz w:val="22"/>
                <w:szCs w:val="22"/>
                <w:lang w:val="kk-KZ"/>
              </w:rPr>
              <w:t>п ажыратуға үйрету</w:t>
            </w:r>
            <w:r w:rsidRPr="00AF4114">
              <w:rPr>
                <w:sz w:val="22"/>
                <w:szCs w:val="22"/>
              </w:rPr>
              <w:t xml:space="preserve"> </w:t>
            </w:r>
            <w:r w:rsidRPr="00AF4114">
              <w:rPr>
                <w:sz w:val="22"/>
                <w:szCs w:val="22"/>
                <w:lang w:val="kk-KZ"/>
              </w:rPr>
              <w:t>;</w:t>
            </w:r>
          </w:p>
          <w:p w14:paraId="43B1E287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ересектер даярлаған ірі және барынша ұсақ элементтерді орналастыруға  және желімдеуді үйрету; </w:t>
            </w:r>
          </w:p>
          <w:p w14:paraId="1A4C30D5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77FA2268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77A" w14:textId="4821264D" w:rsidR="00370B9C" w:rsidRPr="00AF4114" w:rsidRDefault="00DD6959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DD6959">
              <w:rPr>
                <w:sz w:val="22"/>
                <w:szCs w:val="22"/>
                <w:lang w:val="kk-KZ"/>
              </w:rPr>
              <w:lastRenderedPageBreak/>
              <w:t>қылқаламды үстінен баса отырып, жуан сызықтарды ал қылқаламның ұшымен жіңішке сызықтарды жүргіз</w:t>
            </w:r>
            <w:r>
              <w:rPr>
                <w:sz w:val="22"/>
                <w:szCs w:val="22"/>
                <w:lang w:val="kk-KZ"/>
              </w:rPr>
              <w:t>уді үйрету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B1C" w14:textId="77777777" w:rsidR="00370B9C" w:rsidRPr="00DD6959" w:rsidRDefault="00BD0806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D6959">
              <w:rPr>
                <w:bCs/>
                <w:sz w:val="22"/>
                <w:szCs w:val="22"/>
                <w:lang w:val="kk-KZ"/>
              </w:rPr>
              <w:t>ойын әрекеттерін орындайды,</w:t>
            </w:r>
          </w:p>
          <w:p w14:paraId="7050DB5C" w14:textId="6772DF5E" w:rsidR="00BD0806" w:rsidRPr="00DD6959" w:rsidRDefault="00DD6959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DD6959">
              <w:rPr>
                <w:bCs/>
                <w:sz w:val="22"/>
                <w:szCs w:val="22"/>
                <w:lang w:val="kk-KZ"/>
              </w:rPr>
              <w:t>қауіпсіздік ережелерін сақтайды, ұқыптылықпен орындайды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2AB" w14:textId="0F979059" w:rsidR="00370B9C" w:rsidRPr="00AF4114" w:rsidRDefault="00DD6959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695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370B9C" w:rsidRPr="00423B20" w14:paraId="124E9145" w14:textId="77777777" w:rsidTr="00DD6959">
        <w:trPr>
          <w:gridAfter w:val="1"/>
          <w:wAfter w:w="6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047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lastRenderedPageBreak/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F19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атап беруге үйрету;</w:t>
            </w:r>
          </w:p>
          <w:p w14:paraId="32832A9D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табиғаттың маусымдық өзгерістерін анықтап айтуға үйрету.</w:t>
            </w:r>
          </w:p>
          <w:p w14:paraId="6D069C47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31A6486E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885" w14:textId="2B966ED2" w:rsidR="00370B9C" w:rsidRPr="00DD6959" w:rsidRDefault="00370B9C" w:rsidP="00DD6959">
            <w:pPr>
              <w:pStyle w:val="Default"/>
              <w:tabs>
                <w:tab w:val="center" w:pos="1522"/>
              </w:tabs>
              <w:rPr>
                <w:bCs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6959">
              <w:rPr>
                <w:b/>
                <w:sz w:val="22"/>
                <w:szCs w:val="22"/>
                <w:lang w:val="kk-KZ"/>
              </w:rPr>
              <w:tab/>
            </w:r>
            <w:r w:rsidR="00DD6959" w:rsidRPr="00DD6959">
              <w:rPr>
                <w:bCs/>
                <w:sz w:val="22"/>
                <w:szCs w:val="22"/>
                <w:lang w:val="kk-KZ"/>
              </w:rPr>
              <w:t>Мемлекеттік рәміздерге (ту, елтаңба, әнұран) құрметпен қара</w:t>
            </w:r>
            <w:r w:rsidR="00DD6959">
              <w:rPr>
                <w:bCs/>
                <w:sz w:val="22"/>
                <w:szCs w:val="22"/>
                <w:lang w:val="kk-KZ"/>
              </w:rPr>
              <w:t>уды үйрету</w:t>
            </w:r>
          </w:p>
          <w:p w14:paraId="42F797E0" w14:textId="77777777" w:rsidR="00370B9C" w:rsidRPr="00AF4114" w:rsidRDefault="00370B9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2E2" w14:textId="5E56AF96" w:rsidR="00370B9C" w:rsidRPr="00DD6959" w:rsidRDefault="00DD6959" w:rsidP="00DD695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6959">
              <w:rPr>
                <w:rFonts w:ascii="Times New Roman" w:hAnsi="Times New Roman" w:cs="Times New Roman"/>
                <w:bCs/>
                <w:lang w:val="kk-KZ"/>
              </w:rPr>
              <w:t>пікірін білдіреді, өзімен санасқанды, құрметтегенді ұнатады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F04" w14:textId="5C643D41" w:rsidR="00370B9C" w:rsidRPr="00AF4114" w:rsidRDefault="00441814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DD6959" w:rsidRPr="00DD6959">
              <w:rPr>
                <w:rFonts w:ascii="Times New Roman" w:hAnsi="Times New Roman" w:cs="Times New Roman"/>
                <w:b/>
                <w:lang w:val="kk-KZ"/>
              </w:rPr>
              <w:t>III деңгей - «жоғары»</w:t>
            </w:r>
          </w:p>
        </w:tc>
      </w:tr>
      <w:tr w:rsidR="00370B9C" w:rsidRPr="00423B20" w14:paraId="6EBEB566" w14:textId="77777777" w:rsidTr="00DD6959">
        <w:tc>
          <w:tcPr>
            <w:tcW w:w="15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BE5C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541EC23" w14:textId="77777777" w:rsidR="00D806F2" w:rsidRPr="00AF4114" w:rsidRDefault="00D806F2">
      <w:pPr>
        <w:rPr>
          <w:lang w:val="kk-KZ"/>
        </w:rPr>
      </w:pPr>
    </w:p>
    <w:p w14:paraId="6D0CCBB6" w14:textId="77777777" w:rsidR="00D806F2" w:rsidRDefault="00D806F2">
      <w:pPr>
        <w:rPr>
          <w:lang w:val="kk-KZ"/>
        </w:rPr>
      </w:pPr>
    </w:p>
    <w:p w14:paraId="1EEFEC85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75517744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51595A72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6BEFB33C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65BBED3F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75896BD1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33FA1A47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1CCED842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464B13DF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49463F2F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26F2BA81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48E9A4D4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46653B2C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349BDEE0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5AC213AF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627A1862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01065274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02528E5F" w14:textId="77777777" w:rsidR="00AF4114" w:rsidRDefault="00AF4114" w:rsidP="00DD6959">
      <w:pPr>
        <w:pStyle w:val="Default"/>
        <w:rPr>
          <w:b/>
          <w:sz w:val="28"/>
          <w:lang w:val="kk-KZ"/>
        </w:rPr>
      </w:pPr>
    </w:p>
    <w:p w14:paraId="342C77AD" w14:textId="77777777" w:rsidR="00AF4114" w:rsidRDefault="00AF4114" w:rsidP="0047016E">
      <w:pPr>
        <w:pStyle w:val="Default"/>
        <w:jc w:val="center"/>
        <w:rPr>
          <w:b/>
          <w:sz w:val="28"/>
          <w:lang w:val="kk-KZ"/>
        </w:rPr>
      </w:pPr>
    </w:p>
    <w:p w14:paraId="65730847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09117EA9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7F34DE53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2A421A8D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45016B90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62885312" w14:textId="77777777" w:rsidR="00014B3B" w:rsidRDefault="00014B3B" w:rsidP="0047016E">
      <w:pPr>
        <w:pStyle w:val="Default"/>
        <w:jc w:val="center"/>
        <w:rPr>
          <w:b/>
          <w:sz w:val="22"/>
          <w:szCs w:val="22"/>
          <w:lang w:val="kk-KZ"/>
        </w:rPr>
      </w:pPr>
    </w:p>
    <w:p w14:paraId="28F8054A" w14:textId="77777777" w:rsidR="00696E44" w:rsidRPr="00AF4114" w:rsidRDefault="00696E44" w:rsidP="0047016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4DEF9F67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аты-жөні: </w:t>
      </w:r>
      <w:r w:rsidRPr="00AF4114">
        <w:rPr>
          <w:rFonts w:ascii="Times New Roman" w:hAnsi="Times New Roman" w:cs="Times New Roman"/>
          <w:b/>
          <w:u w:val="single"/>
          <w:lang w:val="kk-KZ"/>
        </w:rPr>
        <w:t>Сайлаухан Зере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7CC3231B" w14:textId="77777777" w:rsidR="00696E44" w:rsidRPr="00AF4114" w:rsidRDefault="00696E44" w:rsidP="00696E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6526CA34" w14:textId="77777777" w:rsidR="00D806F2" w:rsidRDefault="00696E4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1C280F6D" w14:textId="77777777" w:rsidR="00AF4114" w:rsidRPr="00AF4114" w:rsidRDefault="00AF4114" w:rsidP="00AF4114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47E4769A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561"/>
        <w:gridCol w:w="2869"/>
        <w:gridCol w:w="2669"/>
        <w:gridCol w:w="4295"/>
        <w:gridCol w:w="3307"/>
      </w:tblGrid>
      <w:tr w:rsidR="00D806F2" w:rsidRPr="00A8753B" w14:paraId="45301496" w14:textId="77777777" w:rsidTr="0047016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E004" w14:textId="77777777" w:rsidR="00D806F2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CC5" w14:textId="77777777" w:rsidR="00D806F2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A12B" w14:textId="77777777" w:rsidR="00D806F2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D559" w14:textId="77777777" w:rsidR="00D806F2" w:rsidRPr="00AF4114" w:rsidRDefault="00D806F2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925F" w14:textId="77777777" w:rsidR="00D806F2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70B9C" w:rsidRPr="00423B20" w14:paraId="011DE2AE" w14:textId="77777777" w:rsidTr="0047016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A2AB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4B3" w14:textId="77777777" w:rsidR="00370B9C" w:rsidRPr="00AF4114" w:rsidRDefault="00370B9C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D87" w14:textId="2BD423CA" w:rsidR="00370B9C" w:rsidRPr="00AF4114" w:rsidRDefault="00DD6959" w:rsidP="00DD69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6959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141" w14:textId="77777777" w:rsidR="00370B9C" w:rsidRDefault="00441814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тепе-теңдікті сақтап, жүреді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5494DD3" w14:textId="77777777" w:rsidR="00441814" w:rsidRDefault="00441814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әртүрлі бағытта жүгіреді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13ED952" w14:textId="20BD0FD5" w:rsidR="00441814" w:rsidRPr="00AF4114" w:rsidRDefault="00441814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жетекшіні ауыстырып жүгіреді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7E3" w14:textId="4C9E9325" w:rsidR="00370B9C" w:rsidRPr="00441814" w:rsidRDefault="00441814" w:rsidP="00E479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41814">
              <w:rPr>
                <w:rFonts w:ascii="Times New Roman" w:hAnsi="Times New Roman" w:cs="Times New Roman"/>
                <w:b/>
                <w:bCs/>
                <w:lang w:val="kk-KZ"/>
              </w:rPr>
              <w:t>«III деңгей - «жоғары»</w:t>
            </w:r>
          </w:p>
        </w:tc>
      </w:tr>
      <w:tr w:rsidR="00370B9C" w:rsidRPr="00423B20" w14:paraId="41CE490E" w14:textId="77777777" w:rsidTr="0047016E">
        <w:trPr>
          <w:trHeight w:val="105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DE10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F623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Дауысты және дауыссыз дыбыстарды анық айтуға; </w:t>
            </w:r>
          </w:p>
          <w:p w14:paraId="05CB7882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әдеби шығармалардың мазмұнын тыңдап және түсінуге үйрету;</w:t>
            </w:r>
          </w:p>
          <w:p w14:paraId="69DAB3E5" w14:textId="77777777" w:rsidR="00370B9C" w:rsidRPr="00AF4114" w:rsidRDefault="00370B9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987" w14:textId="7D4ED1E3" w:rsidR="00370B9C" w:rsidRPr="00AF4114" w:rsidRDefault="00DD6959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DD6959">
              <w:rPr>
                <w:sz w:val="22"/>
                <w:szCs w:val="22"/>
                <w:lang w:val="kk-KZ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9"/>
            </w:tblGrid>
            <w:tr w:rsidR="00370B9C" w:rsidRPr="00A8753B" w14:paraId="4D391A39" w14:textId="77777777" w:rsidTr="00E47954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29F2A407" w14:textId="77777777" w:rsidR="00370B9C" w:rsidRDefault="00441814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441814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зат есімдерді, етістіктерді біледі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</w:p>
                <w:p w14:paraId="1C8FA1A6" w14:textId="131B61EE" w:rsidR="00441814" w:rsidRPr="00AF4114" w:rsidRDefault="00441814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441814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мәнін түсінеді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,</w:t>
                  </w:r>
                </w:p>
              </w:tc>
            </w:tr>
          </w:tbl>
          <w:p w14:paraId="22AFCA09" w14:textId="77777777" w:rsidR="00370B9C" w:rsidRPr="00AF4114" w:rsidRDefault="00370B9C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021" w14:textId="157B2615" w:rsidR="00370B9C" w:rsidRPr="00441814" w:rsidRDefault="00441814" w:rsidP="00E47954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41814">
              <w:rPr>
                <w:b/>
                <w:bCs/>
                <w:sz w:val="22"/>
                <w:szCs w:val="22"/>
                <w:lang w:val="kk-KZ"/>
              </w:rPr>
              <w:t>«III деңгей - «жоғары»</w:t>
            </w:r>
          </w:p>
        </w:tc>
      </w:tr>
      <w:tr w:rsidR="00370B9C" w:rsidRPr="00423B20" w14:paraId="41B8EA3C" w14:textId="77777777" w:rsidTr="0047016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7A7A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C60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Тәулік бөліктерін, апта күндерін, жыл мезгілдерін дұрыс атай білуге үйрету.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BF3D" w14:textId="607E4A03" w:rsidR="00370B9C" w:rsidRPr="00441814" w:rsidRDefault="00DD6959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0F9" w14:textId="77777777" w:rsidR="00370B9C" w:rsidRPr="00441814" w:rsidRDefault="00441814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441814">
              <w:rPr>
                <w:sz w:val="22"/>
                <w:szCs w:val="22"/>
                <w:lang w:val="kk-KZ"/>
              </w:rPr>
              <w:t>санай алады, сандарды ретімен атайды,</w:t>
            </w:r>
          </w:p>
          <w:p w14:paraId="29836220" w14:textId="3B76A4C5" w:rsidR="00441814" w:rsidRPr="00441814" w:rsidRDefault="00441814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441814">
              <w:rPr>
                <w:sz w:val="22"/>
                <w:szCs w:val="22"/>
                <w:lang w:val="kk-KZ"/>
              </w:rPr>
              <w:t>ұғымдарды біледі, салыстырады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CBC" w14:textId="46FD554F" w:rsidR="00370B9C" w:rsidRPr="00AF4114" w:rsidRDefault="00441814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1814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41814" w14:paraId="14007126" w14:textId="77777777" w:rsidTr="0047016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D3A4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E3B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</w:rPr>
            </w:pPr>
            <w:r w:rsidRPr="00AF4114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AF4114">
              <w:rPr>
                <w:sz w:val="22"/>
                <w:szCs w:val="22"/>
              </w:rPr>
              <w:t>урет</w:t>
            </w:r>
            <w:proofErr w:type="spellEnd"/>
            <w:r w:rsidRPr="00AF4114">
              <w:rPr>
                <w:sz w:val="22"/>
                <w:szCs w:val="22"/>
              </w:rPr>
              <w:t xml:space="preserve"> салу </w:t>
            </w:r>
            <w:proofErr w:type="spellStart"/>
            <w:r w:rsidRPr="00AF4114">
              <w:rPr>
                <w:sz w:val="22"/>
                <w:szCs w:val="22"/>
              </w:rPr>
              <w:t>техникасының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бастапқы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дағдыларына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ие</w:t>
            </w:r>
            <w:proofErr w:type="spellEnd"/>
            <w:r w:rsidRPr="00AF4114">
              <w:rPr>
                <w:sz w:val="22"/>
                <w:szCs w:val="22"/>
                <w:lang w:val="kk-KZ"/>
              </w:rPr>
              <w:t xml:space="preserve"> болуға үйрету</w:t>
            </w:r>
            <w:r w:rsidRPr="00AF4114">
              <w:rPr>
                <w:sz w:val="22"/>
                <w:szCs w:val="22"/>
              </w:rPr>
              <w:t xml:space="preserve">; </w:t>
            </w:r>
          </w:p>
          <w:p w14:paraId="7336ADC0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 w:rsidRPr="00AF4114">
              <w:rPr>
                <w:sz w:val="22"/>
                <w:szCs w:val="22"/>
              </w:rPr>
              <w:t>ересектер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даярлаған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ірі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және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барынша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ұсақ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элементтерді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орналастыра</w:t>
            </w:r>
            <w:proofErr w:type="spellEnd"/>
            <w:r w:rsidRPr="00AF4114">
              <w:rPr>
                <w:sz w:val="22"/>
                <w:szCs w:val="22"/>
                <w:lang w:val="kk-KZ"/>
              </w:rPr>
              <w:t xml:space="preserve"> білуге</w:t>
            </w:r>
            <w:r w:rsidRPr="00AF4114">
              <w:rPr>
                <w:sz w:val="22"/>
                <w:szCs w:val="22"/>
              </w:rPr>
              <w:t xml:space="preserve"> </w:t>
            </w:r>
            <w:proofErr w:type="spellStart"/>
            <w:r w:rsidRPr="00AF4114">
              <w:rPr>
                <w:sz w:val="22"/>
                <w:szCs w:val="22"/>
              </w:rPr>
              <w:t>және</w:t>
            </w:r>
            <w:proofErr w:type="spellEnd"/>
            <w:r w:rsidRPr="00AF4114">
              <w:rPr>
                <w:sz w:val="22"/>
                <w:szCs w:val="22"/>
              </w:rPr>
              <w:t xml:space="preserve"> </w:t>
            </w:r>
            <w:r w:rsidRPr="00AF4114">
              <w:rPr>
                <w:sz w:val="22"/>
                <w:szCs w:val="22"/>
                <w:lang w:val="kk-KZ"/>
              </w:rPr>
              <w:t>желімдеуге үйрету;</w:t>
            </w:r>
          </w:p>
          <w:p w14:paraId="13B4834F" w14:textId="77777777" w:rsidR="00370B9C" w:rsidRPr="00AF4114" w:rsidRDefault="00370B9C" w:rsidP="00E47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830" w14:textId="72AACF3F" w:rsidR="00370B9C" w:rsidRPr="00441814" w:rsidRDefault="00DD6959" w:rsidP="00DD6959">
            <w:pPr>
              <w:pStyle w:val="Default"/>
              <w:ind w:firstLine="708"/>
              <w:rPr>
                <w:sz w:val="22"/>
                <w:szCs w:val="22"/>
                <w:lang w:val="kk-KZ"/>
              </w:rPr>
            </w:pPr>
            <w:r w:rsidRPr="00441814">
              <w:rPr>
                <w:sz w:val="22"/>
                <w:szCs w:val="22"/>
                <w:lang w:val="kk-KZ"/>
              </w:rPr>
              <w:t>қазақ халқының тұрмыстық заттарын мүсіндеуге қызығушылық танытады: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C8B" w14:textId="6626F4C9" w:rsidR="00370B9C" w:rsidRPr="00441814" w:rsidRDefault="00DD6959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441814">
              <w:rPr>
                <w:sz w:val="22"/>
                <w:szCs w:val="22"/>
                <w:lang w:val="kk-KZ"/>
              </w:rPr>
              <w:t>кескішті қолданады,</w:t>
            </w:r>
            <w:r w:rsidR="00441814" w:rsidRPr="00441814">
              <w:rPr>
                <w:lang w:val="kk-KZ"/>
              </w:rPr>
              <w:t xml:space="preserve"> </w:t>
            </w:r>
            <w:r w:rsidR="00441814" w:rsidRPr="00441814">
              <w:rPr>
                <w:sz w:val="22"/>
                <w:szCs w:val="22"/>
                <w:lang w:val="kk-KZ"/>
              </w:rPr>
              <w:t>қауіпсіздік ережелерін сақтайды,</w:t>
            </w:r>
            <w:r w:rsidR="00441814" w:rsidRPr="00441814">
              <w:rPr>
                <w:lang w:val="kk-KZ"/>
              </w:rPr>
              <w:t xml:space="preserve"> </w:t>
            </w:r>
            <w:r w:rsidR="00441814" w:rsidRPr="00441814">
              <w:rPr>
                <w:sz w:val="22"/>
                <w:szCs w:val="22"/>
                <w:lang w:val="kk-KZ"/>
              </w:rPr>
              <w:t>қызығушылық танытады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F53" w14:textId="4A264A07" w:rsidR="00370B9C" w:rsidRPr="00AF4114" w:rsidRDefault="00441814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1814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23B20" w14:paraId="3467732B" w14:textId="77777777" w:rsidTr="0047016E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8B27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AE5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отбасы мүшелері мен өзіне жақын адамдардың есімдерін атай білуді үйрету, табиғатқа қамқорлық жасауға ынталандыру.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342" w14:textId="3BE42135" w:rsidR="00370B9C" w:rsidRPr="00DD6959" w:rsidRDefault="00370B9C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6959" w:rsidRPr="00DD6959">
              <w:rPr>
                <w:bCs/>
                <w:sz w:val="22"/>
                <w:szCs w:val="22"/>
                <w:lang w:val="kk-KZ"/>
              </w:rPr>
              <w:t>мінез-құлық мәдениетінің және айналасындағылармен әдепті қарым-қатынас негіздерін біледі</w:t>
            </w:r>
          </w:p>
          <w:p w14:paraId="7FD27A10" w14:textId="77777777" w:rsidR="00370B9C" w:rsidRPr="00AF4114" w:rsidRDefault="00370B9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5C4" w14:textId="2C1A1C4C" w:rsidR="00370B9C" w:rsidRPr="00DD6959" w:rsidRDefault="00DD6959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6959">
              <w:rPr>
                <w:rFonts w:ascii="Times New Roman" w:hAnsi="Times New Roman" w:cs="Times New Roman"/>
                <w:bCs/>
                <w:lang w:val="kk-KZ"/>
              </w:rPr>
              <w:t>мінез-құлық ережелерін біледі, сақтық танытады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713" w14:textId="700EB684" w:rsidR="00370B9C" w:rsidRPr="00AF4114" w:rsidRDefault="00441814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1814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23B20" w14:paraId="1C583919" w14:textId="77777777" w:rsidTr="0047016E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F77B" w14:textId="77777777" w:rsidR="00370B9C" w:rsidRPr="000122BC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8C8D220" w14:textId="77777777" w:rsidR="00A950C0" w:rsidRPr="00AF4114" w:rsidRDefault="00A950C0" w:rsidP="0047016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7B31FE12" w14:textId="77777777" w:rsidR="00A950C0" w:rsidRPr="00AF4114" w:rsidRDefault="00A950C0" w:rsidP="00A950C0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Баланың аты-жөні:</w:t>
      </w:r>
      <w:r w:rsidRPr="00AF4114">
        <w:rPr>
          <w:rFonts w:ascii="Times New Roman" w:hAnsi="Times New Roman" w:cs="Times New Roman"/>
          <w:b/>
          <w:u w:val="single"/>
          <w:lang w:val="kk-KZ"/>
        </w:rPr>
        <w:t xml:space="preserve"> Кенжебек Алау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7ED00AF" w14:textId="77777777" w:rsidR="00A950C0" w:rsidRPr="00AF4114" w:rsidRDefault="00A950C0" w:rsidP="00A950C0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6A40150F" w14:textId="77777777" w:rsidR="009B6167" w:rsidRDefault="00A950C0" w:rsidP="00AF411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3774D856" w14:textId="77777777" w:rsidR="00AF4114" w:rsidRPr="00AF4114" w:rsidRDefault="00AF4114" w:rsidP="00AF4114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189C26B3" w14:textId="77777777" w:rsidR="00AF4114" w:rsidRPr="00AF4114" w:rsidRDefault="00AF4114" w:rsidP="00AF4114">
      <w:pPr>
        <w:spacing w:after="0" w:line="240" w:lineRule="auto"/>
        <w:rPr>
          <w:rFonts w:ascii="Times New Roman" w:hAnsi="Times New Roman" w:cs="Times New Roman"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643"/>
        <w:gridCol w:w="2976"/>
        <w:gridCol w:w="3402"/>
        <w:gridCol w:w="3119"/>
      </w:tblGrid>
      <w:tr w:rsidR="009B6167" w:rsidRPr="00A8753B" w14:paraId="7E8E29A3" w14:textId="77777777" w:rsidTr="008D029E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5122" w14:textId="77777777" w:rsidR="009B6167" w:rsidRPr="00AF4114" w:rsidRDefault="00A950C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05B" w14:textId="77777777" w:rsidR="009B6167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8615" w14:textId="77777777" w:rsidR="009B6167" w:rsidRPr="00AF4114" w:rsidRDefault="00A950C0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90FF" w14:textId="77777777" w:rsidR="009B6167" w:rsidRPr="00AF4114" w:rsidRDefault="009B6167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50C0" w:rsidRPr="00AF4114">
              <w:rPr>
                <w:b/>
                <w:sz w:val="22"/>
                <w:szCs w:val="22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5768" w14:textId="77777777" w:rsidR="009B6167" w:rsidRPr="00AF4114" w:rsidRDefault="0047016E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370B9C" w:rsidRPr="00423B20" w14:paraId="03841BFF" w14:textId="77777777" w:rsidTr="008D029E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51F8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564" w14:textId="77777777" w:rsidR="00370B9C" w:rsidRPr="00AF4114" w:rsidRDefault="00370B9C" w:rsidP="00EC286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Дене шынықтыру жаттығуларын орындауға қызығушылықты ояту, жүру, жүгіпуді, секіруді қалыптастыру, оңға, солға бұрылуды 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66A" w14:textId="34F86842" w:rsidR="00370B9C" w:rsidRPr="00AF4114" w:rsidRDefault="00441814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lang w:val="kk-KZ"/>
              </w:rPr>
              <w:t>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792" w14:textId="0442671D" w:rsidR="00441814" w:rsidRPr="00441814" w:rsidRDefault="00441814" w:rsidP="00441814">
            <w:pPr>
              <w:rPr>
                <w:rFonts w:ascii="Times New Roman" w:hAnsi="Times New Roman" w:cs="Times New Roman"/>
                <w:lang w:val="kk-KZ"/>
              </w:rPr>
            </w:pPr>
            <w:r w:rsidRPr="00441814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</w:t>
            </w:r>
            <w:r w:rsidR="002E723C">
              <w:rPr>
                <w:rFonts w:ascii="Times New Roman" w:hAnsi="Times New Roman" w:cs="Times New Roman"/>
                <w:lang w:val="kk-KZ"/>
              </w:rPr>
              <w:t>не алды</w:t>
            </w:r>
          </w:p>
          <w:p w14:paraId="4D9FF85D" w14:textId="3FF3A526" w:rsidR="00370B9C" w:rsidRPr="00AF4114" w:rsidRDefault="00370B9C" w:rsidP="004418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90C" w14:textId="6DCEFAB4" w:rsidR="00370B9C" w:rsidRPr="002E723C" w:rsidRDefault="002E723C" w:rsidP="00E4795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bCs/>
                <w:lang w:val="kk-KZ"/>
              </w:rPr>
              <w:t>«III деңгей - «жоғары»</w:t>
            </w:r>
          </w:p>
        </w:tc>
      </w:tr>
      <w:tr w:rsidR="00370B9C" w:rsidRPr="00423B20" w14:paraId="6FD5AD24" w14:textId="77777777" w:rsidTr="008D029E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C6AC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A7CC" w14:textId="77777777" w:rsidR="00370B9C" w:rsidRPr="00AF4114" w:rsidRDefault="00C96134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Дыбыстарды анық айтуға машықтандыр</w:t>
            </w:r>
            <w:r w:rsidR="00370B9C" w:rsidRPr="00AF4114">
              <w:rPr>
                <w:rFonts w:ascii="Times New Roman" w:hAnsi="Times New Roman" w:cs="Times New Roman"/>
                <w:lang w:val="kk-KZ"/>
              </w:rPr>
              <w:t>у.</w:t>
            </w:r>
            <w:r w:rsidRPr="00AF4114">
              <w:rPr>
                <w:rFonts w:ascii="Times New Roman" w:hAnsi="Times New Roman" w:cs="Times New Roman"/>
                <w:lang w:val="kk-KZ"/>
              </w:rPr>
              <w:t>Тыңдаған ертегіні айтып беруге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2BEF" w14:textId="0DA38E38" w:rsidR="00370B9C" w:rsidRPr="00AF4114" w:rsidRDefault="00441814" w:rsidP="00441814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  <w:r w:rsidRPr="00441814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</w:t>
            </w:r>
            <w:r>
              <w:rPr>
                <w:sz w:val="22"/>
                <w:szCs w:val="22"/>
                <w:lang w:val="kk-KZ"/>
              </w:rPr>
              <w:t>нуды мең</w:t>
            </w:r>
            <w:r w:rsidR="002E723C">
              <w:rPr>
                <w:sz w:val="22"/>
                <w:szCs w:val="22"/>
                <w:lang w:val="kk-KZ"/>
              </w:rPr>
              <w:t>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370B9C" w:rsidRPr="00A8753B" w14:paraId="1859A9ED" w14:textId="77777777" w:rsidTr="008D029E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31A815D0" w14:textId="5AD444D1" w:rsidR="00370B9C" w:rsidRPr="00AF4114" w:rsidRDefault="00441814" w:rsidP="00E479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441814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сөйлегенде сөйлемдердің түрлерін (жай және күрделі), сын есімдерді, етістіктерді, үстеулерді, қосымшаларды қолдануды үйре</w:t>
                  </w:r>
                  <w:r w:rsidR="002E723C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нді</w:t>
                  </w:r>
                </w:p>
              </w:tc>
            </w:tr>
          </w:tbl>
          <w:p w14:paraId="42D8A903" w14:textId="77777777" w:rsidR="00370B9C" w:rsidRPr="00AF4114" w:rsidRDefault="00370B9C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3CA" w14:textId="77777777" w:rsidR="00370B9C" w:rsidRDefault="00370B9C" w:rsidP="00E47954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  <w:p w14:paraId="3784EB40" w14:textId="77777777" w:rsidR="002E723C" w:rsidRDefault="002E723C" w:rsidP="002E723C">
            <w:pPr>
              <w:rPr>
                <w:rFonts w:ascii="Times New Roman" w:eastAsia="Calibri" w:hAnsi="Times New Roman" w:cs="Times New Roman"/>
                <w:color w:val="000000"/>
                <w:lang w:val="kk-KZ" w:eastAsia="en-US"/>
              </w:rPr>
            </w:pPr>
          </w:p>
          <w:p w14:paraId="0CD8AF9C" w14:textId="2A0E1E83" w:rsidR="002E723C" w:rsidRPr="002E723C" w:rsidRDefault="002E723C" w:rsidP="002E723C">
            <w:pPr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2E723C">
              <w:rPr>
                <w:rFonts w:ascii="Times New Roman" w:hAnsi="Times New Roman" w:cs="Times New Roman"/>
                <w:b/>
                <w:bCs/>
                <w:lang w:val="kk-KZ" w:eastAsia="en-US"/>
              </w:rPr>
              <w:t>«III деңгей - «жоғары»</w:t>
            </w:r>
          </w:p>
        </w:tc>
      </w:tr>
      <w:tr w:rsidR="00370B9C" w:rsidRPr="00423B20" w14:paraId="55474641" w14:textId="77777777" w:rsidTr="008D029E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2421" w14:textId="77777777" w:rsidR="00370B9C" w:rsidRPr="00AF4114" w:rsidRDefault="0047016E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EF1D" w14:textId="77777777" w:rsidR="00370B9C" w:rsidRPr="00AF4114" w:rsidRDefault="00370B9C" w:rsidP="009B6167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lang w:val="kk-KZ"/>
              </w:rPr>
              <w:t>Геометриялық пішіндерді ажырата білуге және сандарды санай білуге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F62" w14:textId="58D621C3" w:rsidR="00370B9C" w:rsidRPr="00AF4114" w:rsidRDefault="002E723C" w:rsidP="00E47954">
            <w:pPr>
              <w:rPr>
                <w:rFonts w:ascii="Times New Roman" w:hAnsi="Times New Roman" w:cs="Times New Roman"/>
                <w:lang w:val="kk-KZ"/>
              </w:rPr>
            </w:pPr>
            <w:r w:rsidRPr="002E723C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FE4" w14:textId="18663334" w:rsidR="00370B9C" w:rsidRPr="002E723C" w:rsidRDefault="00441814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бірнеше затты өсу және кему ретімен орналастырып, салыстыруды меңгер</w:t>
            </w:r>
            <w:r w:rsidR="002E723C">
              <w:rPr>
                <w:bCs/>
                <w:sz w:val="22"/>
                <w:szCs w:val="22"/>
                <w:lang w:val="kk-KZ"/>
              </w:rPr>
              <w:t>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DFF" w14:textId="6DE0EA5E" w:rsidR="00370B9C" w:rsidRPr="00AF4114" w:rsidRDefault="002E723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23B20" w14:paraId="03D3CEE0" w14:textId="77777777" w:rsidTr="008D029E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048E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65E" w14:textId="77777777" w:rsidR="00370B9C" w:rsidRPr="00AF4114" w:rsidRDefault="00370B9C" w:rsidP="00E4795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Сурет салу кезінде қарындашты, фломастерді, қылқаламды қолында еркін ұстай білуге үйрету.</w:t>
            </w:r>
          </w:p>
          <w:p w14:paraId="6BB58243" w14:textId="77777777" w:rsidR="00370B9C" w:rsidRPr="00AF4114" w:rsidRDefault="00370B9C" w:rsidP="00C96134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Қарапайым үйлесімділікті сақтай отырып, төртбұрышты пішіндегі заттарды, оларды дөңгелек пішіндегі бейнелермен сәйкестендіріп бейнелеуге үйрету;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46F" w14:textId="6A1BDAC9" w:rsidR="00370B9C" w:rsidRPr="00AF4114" w:rsidRDefault="002E723C" w:rsidP="00C23516">
            <w:pPr>
              <w:pStyle w:val="Default"/>
              <w:rPr>
                <w:sz w:val="22"/>
                <w:szCs w:val="22"/>
                <w:lang w:val="kk-KZ"/>
              </w:rPr>
            </w:pPr>
            <w:r w:rsidRPr="002E723C">
              <w:rPr>
                <w:sz w:val="22"/>
                <w:szCs w:val="22"/>
                <w:lang w:val="kk-KZ"/>
              </w:rPr>
              <w:t>сурет салуда әртүрлі түстерді қолданады, көп түске назар аудар</w:t>
            </w:r>
            <w:r>
              <w:rPr>
                <w:sz w:val="22"/>
                <w:szCs w:val="22"/>
                <w:lang w:val="kk-KZ"/>
              </w:rPr>
              <w:t>уды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5F8" w14:textId="4BEF3373" w:rsidR="00370B9C" w:rsidRPr="002E723C" w:rsidRDefault="002E723C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bCs/>
                <w:sz w:val="22"/>
                <w:szCs w:val="22"/>
                <w:lang w:val="kk-KZ"/>
              </w:rPr>
              <w:t>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0E85" w14:textId="430F1E39" w:rsidR="00370B9C" w:rsidRPr="00AF4114" w:rsidRDefault="002E723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23B20" w14:paraId="3E02C9BE" w14:textId="77777777" w:rsidTr="008D029E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1095" w14:textId="77777777" w:rsidR="00370B9C" w:rsidRPr="00AF4114" w:rsidRDefault="00335790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095" w14:textId="77777777" w:rsidR="00370B9C" w:rsidRPr="00AF4114" w:rsidRDefault="00370B9C" w:rsidP="009B6167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>Отбасы мүшелерін атап беруге және табиғаттың сипаттық маусымдық өзгерістерін атап беруге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E917" w14:textId="37325774" w:rsidR="00370B9C" w:rsidRPr="002E723C" w:rsidRDefault="00370B9C" w:rsidP="00E47954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2E723C" w:rsidRPr="002E723C">
              <w:rPr>
                <w:bCs/>
                <w:sz w:val="22"/>
                <w:szCs w:val="22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14:paraId="4F8605F3" w14:textId="77777777" w:rsidR="00370B9C" w:rsidRPr="00AF4114" w:rsidRDefault="00370B9C" w:rsidP="00E47954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903" w14:textId="76858489" w:rsidR="00370B9C" w:rsidRPr="002E723C" w:rsidRDefault="002E723C" w:rsidP="00E4795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E723C">
              <w:rPr>
                <w:rFonts w:ascii="Times New Roman" w:hAnsi="Times New Roman" w:cs="Times New Roman"/>
                <w:bCs/>
                <w:lang w:val="kk-KZ"/>
              </w:rPr>
              <w:t>қоршаған ортадағы қарапайым мінез-құлық ережелерін біледі, сақтық таныт</w:t>
            </w:r>
            <w:r>
              <w:rPr>
                <w:rFonts w:ascii="Times New Roman" w:hAnsi="Times New Roman" w:cs="Times New Roman"/>
                <w:bCs/>
                <w:lang w:val="kk-KZ"/>
              </w:rPr>
              <w:t>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AD8" w14:textId="42B04CD6" w:rsidR="00370B9C" w:rsidRPr="00AF4114" w:rsidRDefault="002E723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370B9C" w:rsidRPr="00423B20" w14:paraId="521F5D61" w14:textId="77777777" w:rsidTr="008D029E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FBC" w14:textId="77777777" w:rsidR="00370B9C" w:rsidRPr="000122BC" w:rsidRDefault="00370B9C" w:rsidP="00E479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2D0B330" w14:textId="22128F4D" w:rsidR="00EE2116" w:rsidRDefault="00EE2116" w:rsidP="002E723C">
      <w:pPr>
        <w:pStyle w:val="Default"/>
        <w:tabs>
          <w:tab w:val="left" w:pos="8316"/>
        </w:tabs>
        <w:rPr>
          <w:lang w:val="kk-KZ"/>
        </w:rPr>
      </w:pPr>
    </w:p>
    <w:p w14:paraId="7FFCB6DF" w14:textId="77777777" w:rsidR="00EE2116" w:rsidRDefault="00EE2116" w:rsidP="00326786">
      <w:pPr>
        <w:pStyle w:val="Default"/>
        <w:rPr>
          <w:lang w:val="kk-KZ"/>
        </w:rPr>
      </w:pPr>
    </w:p>
    <w:p w14:paraId="3B3509C7" w14:textId="77777777" w:rsidR="008D029E" w:rsidRDefault="008D029E" w:rsidP="00326786">
      <w:pPr>
        <w:pStyle w:val="Default"/>
        <w:rPr>
          <w:lang w:val="kk-KZ"/>
        </w:rPr>
      </w:pPr>
    </w:p>
    <w:p w14:paraId="7CC4FD0B" w14:textId="77777777" w:rsidR="008D029E" w:rsidRPr="00AF4114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t>2022- 2023 оқу жылына арналған Баланың жеке даму картасы</w:t>
      </w:r>
    </w:p>
    <w:p w14:paraId="2C2C8276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Баланың аты-жөні:</w:t>
      </w:r>
      <w:r w:rsidRPr="00AF411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Төлегенова Інжу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4295BF42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05D73161" w14:textId="77777777" w:rsidR="008D029E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2B8E0705" w14:textId="77777777" w:rsidR="008D029E" w:rsidRPr="00AF4114" w:rsidRDefault="008D029E" w:rsidP="008D029E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02B007D0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643"/>
        <w:gridCol w:w="2976"/>
        <w:gridCol w:w="3402"/>
        <w:gridCol w:w="3119"/>
      </w:tblGrid>
      <w:tr w:rsidR="008D029E" w:rsidRPr="00A8753B" w14:paraId="52664F6F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47F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1CE1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BD2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6716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A1FE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D029E" w:rsidRPr="003D45FB" w14:paraId="2F80F191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3E13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633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718" w14:textId="74F6384A" w:rsidR="008D029E" w:rsidRPr="00AF4114" w:rsidRDefault="003D45FB" w:rsidP="003D45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5FB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2F5" w14:textId="77777777" w:rsidR="003D45FB" w:rsidRPr="003D45FB" w:rsidRDefault="003D45FB" w:rsidP="003D45FB">
            <w:pPr>
              <w:rPr>
                <w:rFonts w:ascii="Times New Roman" w:hAnsi="Times New Roman" w:cs="Times New Roman"/>
                <w:lang w:val="kk-KZ"/>
              </w:rPr>
            </w:pPr>
            <w:r w:rsidRPr="003D45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түсінеді.</w:t>
            </w:r>
          </w:p>
          <w:p w14:paraId="15014FC7" w14:textId="335041F2" w:rsidR="003D45FB" w:rsidRPr="003D45FB" w:rsidRDefault="003D45FB" w:rsidP="003D45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76B" w14:textId="2DA5F385" w:rsidR="008D029E" w:rsidRPr="003D45FB" w:rsidRDefault="003D45FB" w:rsidP="00CC29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45FB">
              <w:rPr>
                <w:rFonts w:ascii="Times New Roman" w:hAnsi="Times New Roman" w:cs="Times New Roman"/>
                <w:b/>
                <w:bCs/>
                <w:lang w:val="kk-KZ"/>
              </w:rPr>
              <w:t>«III деңгей - «жоғары»</w:t>
            </w:r>
          </w:p>
        </w:tc>
      </w:tr>
      <w:tr w:rsidR="008D029E" w:rsidRPr="003D45FB" w14:paraId="55B85BC4" w14:textId="77777777" w:rsidTr="00CC2938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1E86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BCC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067A" w14:textId="77777777" w:rsidR="003D45FB" w:rsidRPr="003D45FB" w:rsidRDefault="003D45FB" w:rsidP="003D45FB">
            <w:pPr>
              <w:pStyle w:val="Default"/>
              <w:rPr>
                <w:sz w:val="22"/>
                <w:szCs w:val="22"/>
                <w:lang w:val="kk-KZ"/>
              </w:rPr>
            </w:pPr>
            <w:r w:rsidRPr="003D45FB">
              <w:rPr>
                <w:sz w:val="22"/>
                <w:szCs w:val="22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қолдануға үйрету.</w:t>
            </w:r>
          </w:p>
          <w:p w14:paraId="1FE8C5E4" w14:textId="6A9BEE35" w:rsidR="008D029E" w:rsidRPr="00AF4114" w:rsidRDefault="008D029E" w:rsidP="003D45F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8D029E" w:rsidRPr="00A8753B" w14:paraId="55C1ECEA" w14:textId="77777777" w:rsidTr="00CC2938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3FFC8688" w14:textId="76CEF71D" w:rsidR="008D029E" w:rsidRPr="00AF4114" w:rsidRDefault="003D45FB" w:rsidP="00CC29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</w:pPr>
                  <w:r w:rsidRPr="003D45FB">
                    <w:rPr>
                      <w:rFonts w:ascii="Times New Roman" w:eastAsiaTheme="minorHAnsi" w:hAnsi="Times New Roman" w:cs="Times New Roman"/>
                      <w:color w:val="000000"/>
                      <w:lang w:val="kk-KZ" w:eastAsia="en-US"/>
                    </w:rPr>
                    <w:t>еркін ойындарда таныс кейіпкерлерді басқа қырынан көрсетуге тырысады:</w:t>
                  </w:r>
                </w:p>
              </w:tc>
            </w:tr>
          </w:tbl>
          <w:p w14:paraId="0BAAC13A" w14:textId="77777777" w:rsidR="008D029E" w:rsidRPr="00AF4114" w:rsidRDefault="008D029E" w:rsidP="00CC2938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6FB" w14:textId="04389291" w:rsidR="008D029E" w:rsidRPr="003D45FB" w:rsidRDefault="003D45FB" w:rsidP="00CC2938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D45FB">
              <w:rPr>
                <w:b/>
                <w:bCs/>
                <w:sz w:val="22"/>
                <w:szCs w:val="22"/>
                <w:lang w:val="kk-KZ"/>
              </w:rPr>
              <w:t>«III деңгей - «жоғары»</w:t>
            </w:r>
          </w:p>
        </w:tc>
      </w:tr>
      <w:tr w:rsidR="008D029E" w:rsidRPr="003D45FB" w14:paraId="0951C3BC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4D37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6BF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6F8" w14:textId="3CFE7099" w:rsidR="008D029E" w:rsidRPr="00AF4114" w:rsidRDefault="003D45FB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3D45FB">
              <w:rPr>
                <w:rFonts w:ascii="Times New Roman" w:hAnsi="Times New Roman" w:cs="Times New Roman"/>
                <w:lang w:val="kk-KZ"/>
              </w:rPr>
              <w:t>Заттарды ұзындығы, ені және биіктігі, жуандығы бойынша салыстыруға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9CE" w14:textId="4487FB41" w:rsidR="008D029E" w:rsidRPr="003D45FB" w:rsidRDefault="003D45FB" w:rsidP="00CC2938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3D45FB">
              <w:rPr>
                <w:bCs/>
                <w:sz w:val="22"/>
                <w:szCs w:val="22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923" w14:textId="67E70019" w:rsidR="008D029E" w:rsidRPr="00AF4114" w:rsidRDefault="003D45FB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D45FB">
              <w:rPr>
                <w:rFonts w:ascii="Times New Roman" w:hAnsi="Times New Roman" w:cs="Times New Roman"/>
                <w:b/>
                <w:lang w:val="kk-KZ"/>
              </w:rPr>
              <w:t>« II деңгей – «орташа»</w:t>
            </w:r>
          </w:p>
        </w:tc>
      </w:tr>
      <w:tr w:rsidR="008D029E" w:rsidRPr="003D45FB" w14:paraId="149488D6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CBFB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701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B64" w14:textId="35F5ACD6" w:rsidR="008D029E" w:rsidRPr="00AF4114" w:rsidRDefault="003D45FB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3D45FB">
              <w:rPr>
                <w:sz w:val="22"/>
                <w:szCs w:val="22"/>
                <w:lang w:val="kk-KZ"/>
              </w:rPr>
              <w:t>заттарды пішінін, түсін ескере отырып салуға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6DB" w14:textId="7C58D2C3" w:rsidR="008D029E" w:rsidRPr="003D45FB" w:rsidRDefault="003D45FB" w:rsidP="00CC2938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3D45FB">
              <w:rPr>
                <w:bCs/>
                <w:sz w:val="22"/>
                <w:szCs w:val="22"/>
                <w:lang w:val="kk-KZ"/>
              </w:rPr>
              <w:t>«оригами» үлгісі бойынша қарапайым пішіндер құрастырады: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5C6" w14:textId="1452E5A9" w:rsidR="008D029E" w:rsidRPr="00AF4114" w:rsidRDefault="003D45FB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D45FB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8D029E" w:rsidRPr="003D45FB" w14:paraId="390A1CC3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2D4C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EE2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FBB" w14:textId="421B17B3" w:rsidR="008D029E" w:rsidRPr="003D45FB" w:rsidRDefault="008D029E" w:rsidP="00CC2938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  <w:r w:rsidR="003D45FB" w:rsidRPr="003D45FB">
              <w:rPr>
                <w:bCs/>
                <w:sz w:val="22"/>
                <w:szCs w:val="22"/>
                <w:lang w:val="kk-KZ"/>
              </w:rPr>
              <w:t>отбасының ересек мүшелерінің еңбегі туралы білуді машықтандыру.</w:t>
            </w:r>
          </w:p>
          <w:p w14:paraId="18902DE6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8DC" w14:textId="12610306" w:rsidR="008D029E" w:rsidRPr="003D45FB" w:rsidRDefault="003D45FB" w:rsidP="00CC293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3D45FB">
              <w:rPr>
                <w:rFonts w:ascii="Times New Roman" w:hAnsi="Times New Roman" w:cs="Times New Roman"/>
                <w:bCs/>
                <w:lang w:val="kk-KZ"/>
              </w:rPr>
              <w:t>қоршаған ортада, табиғатта қауіпсіздікті сақтайды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4A0" w14:textId="0141475C" w:rsidR="008D029E" w:rsidRPr="00AF4114" w:rsidRDefault="003D45FB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D45FB">
              <w:rPr>
                <w:rFonts w:ascii="Times New Roman" w:hAnsi="Times New Roman" w:cs="Times New Roman"/>
                <w:b/>
                <w:lang w:val="kk-KZ"/>
              </w:rPr>
              <w:t>«III деңгей - «жоғары»</w:t>
            </w:r>
          </w:p>
        </w:tc>
      </w:tr>
      <w:tr w:rsidR="008D029E" w:rsidRPr="003D45FB" w14:paraId="585631CF" w14:textId="77777777" w:rsidTr="00CC2938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2820" w14:textId="77777777" w:rsidR="008D029E" w:rsidRPr="000122BC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DC1B866" w14:textId="77777777" w:rsidR="008D029E" w:rsidRPr="00164A9A" w:rsidRDefault="008D029E" w:rsidP="008D029E">
      <w:pPr>
        <w:pStyle w:val="Default"/>
        <w:rPr>
          <w:lang w:val="kk-KZ"/>
        </w:rPr>
      </w:pPr>
    </w:p>
    <w:p w14:paraId="0BCC17F8" w14:textId="77777777" w:rsidR="008D029E" w:rsidRDefault="008D029E" w:rsidP="00326786">
      <w:pPr>
        <w:pStyle w:val="Default"/>
        <w:rPr>
          <w:lang w:val="kk-KZ"/>
        </w:rPr>
      </w:pPr>
    </w:p>
    <w:p w14:paraId="2FC042C3" w14:textId="77777777" w:rsidR="008D029E" w:rsidRDefault="008D029E" w:rsidP="00326786">
      <w:pPr>
        <w:pStyle w:val="Default"/>
        <w:rPr>
          <w:lang w:val="kk-KZ"/>
        </w:rPr>
      </w:pPr>
    </w:p>
    <w:p w14:paraId="7DCDF91E" w14:textId="77777777" w:rsidR="008D029E" w:rsidRDefault="008D029E" w:rsidP="00326786">
      <w:pPr>
        <w:pStyle w:val="Default"/>
        <w:rPr>
          <w:lang w:val="kk-KZ"/>
        </w:rPr>
      </w:pPr>
    </w:p>
    <w:p w14:paraId="61DB02A3" w14:textId="77777777" w:rsidR="008D029E" w:rsidRDefault="008D029E" w:rsidP="00326786">
      <w:pPr>
        <w:pStyle w:val="Default"/>
        <w:rPr>
          <w:lang w:val="kk-KZ"/>
        </w:rPr>
      </w:pPr>
    </w:p>
    <w:p w14:paraId="2A01021B" w14:textId="77777777" w:rsidR="008D029E" w:rsidRDefault="008D029E" w:rsidP="00326786">
      <w:pPr>
        <w:pStyle w:val="Default"/>
        <w:rPr>
          <w:lang w:val="kk-KZ"/>
        </w:rPr>
      </w:pPr>
    </w:p>
    <w:p w14:paraId="03BA85F4" w14:textId="77777777" w:rsidR="008D029E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</w:p>
    <w:p w14:paraId="25B18156" w14:textId="77777777" w:rsidR="008D029E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</w:p>
    <w:p w14:paraId="25BB93B7" w14:textId="77777777" w:rsidR="008D029E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</w:p>
    <w:p w14:paraId="6BE3B64B" w14:textId="77777777" w:rsidR="008D029E" w:rsidRPr="00AF4114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t>2022- 2023 оқу жылына арналған Баланың жеке даму картасы</w:t>
      </w:r>
    </w:p>
    <w:p w14:paraId="19D55A67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Баланың аты-жөні:</w:t>
      </w:r>
      <w:r w:rsidRPr="00AF411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8D029E">
        <w:rPr>
          <w:rFonts w:ascii="Times New Roman" w:hAnsi="Times New Roman" w:cs="Times New Roman"/>
          <w:b/>
          <w:u w:val="single"/>
          <w:lang w:val="kk-KZ"/>
        </w:rPr>
        <w:t>Зейнолданов Санжар</w:t>
      </w:r>
    </w:p>
    <w:p w14:paraId="28F9DE56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14D35692" w14:textId="77777777" w:rsidR="008D029E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0AACE3E7" w14:textId="77777777" w:rsidR="008D029E" w:rsidRPr="00AF4114" w:rsidRDefault="008D029E" w:rsidP="008D029E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25AFC5A0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643"/>
        <w:gridCol w:w="2976"/>
        <w:gridCol w:w="3402"/>
        <w:gridCol w:w="3119"/>
      </w:tblGrid>
      <w:tr w:rsidR="008D029E" w:rsidRPr="00A8753B" w14:paraId="7B48E464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4125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2738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7612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B80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AF9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D029E" w:rsidRPr="002E723C" w14:paraId="4E32D1C4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CA89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D80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846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7EE" w14:textId="36E26512" w:rsidR="008D029E" w:rsidRPr="00AF4114" w:rsidRDefault="002E723C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2E723C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6A" w14:textId="76B4A576" w:rsidR="008D029E" w:rsidRPr="003D45FB" w:rsidRDefault="002E723C" w:rsidP="00CC29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D45FB">
              <w:rPr>
                <w:rFonts w:ascii="Times New Roman" w:hAnsi="Times New Roman" w:cs="Times New Roman"/>
                <w:b/>
                <w:bCs/>
                <w:lang w:val="kk-KZ"/>
              </w:rPr>
              <w:t>« II деңгей – «орташа»</w:t>
            </w:r>
          </w:p>
        </w:tc>
      </w:tr>
      <w:tr w:rsidR="008D029E" w:rsidRPr="002E723C" w14:paraId="1CA9DA8A" w14:textId="77777777" w:rsidTr="00CC2938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C14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6DF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70D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ED8" w14:textId="77777777" w:rsidR="002E723C" w:rsidRPr="002E723C" w:rsidRDefault="002E723C" w:rsidP="002E723C">
            <w:pPr>
              <w:rPr>
                <w:rFonts w:ascii="Times New Roman" w:eastAsia="Calibri" w:hAnsi="Times New Roman" w:cs="Times New Roman"/>
                <w:color w:val="000000"/>
                <w:lang w:val="kk-KZ" w:eastAsia="en-US"/>
              </w:rPr>
            </w:pPr>
            <w:r w:rsidRPr="002E723C">
              <w:rPr>
                <w:rFonts w:ascii="Times New Roman" w:eastAsia="Calibri" w:hAnsi="Times New Roman" w:cs="Times New Roman"/>
                <w:color w:val="000000"/>
                <w:lang w:val="kk-KZ" w:eastAsia="en-US"/>
              </w:rPr>
              <w:t>белгілі дыбысқа ауызша сөздерді табуға үйрету.сөйлегенде сөйлемдердің түрлерін (жай және күрделі), сын есімдерді, етістіктерді, үстеулерді, қосымшаларды қолдануды үйрету.</w:t>
            </w:r>
          </w:p>
          <w:p w14:paraId="7A767EA1" w14:textId="77777777" w:rsidR="008D029E" w:rsidRPr="00AF4114" w:rsidRDefault="008D029E" w:rsidP="00CC2938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AC7" w14:textId="1697A758" w:rsidR="008D029E" w:rsidRPr="003D45FB" w:rsidRDefault="002E723C" w:rsidP="00CC2938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D45FB">
              <w:rPr>
                <w:b/>
                <w:bCs/>
                <w:sz w:val="22"/>
                <w:szCs w:val="22"/>
                <w:lang w:val="kk-KZ"/>
              </w:rPr>
              <w:t>« II деңгей – «орташа»</w:t>
            </w:r>
          </w:p>
        </w:tc>
      </w:tr>
      <w:tr w:rsidR="008D029E" w:rsidRPr="002E723C" w14:paraId="68AB5226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963B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34D0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888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96A" w14:textId="77777777" w:rsidR="002E723C" w:rsidRPr="002E723C" w:rsidRDefault="002E723C" w:rsidP="002E723C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бірнеше затты өсу және кему ретімен орналастырып, салыстыруды меңгерту.</w:t>
            </w:r>
          </w:p>
          <w:p w14:paraId="2679F4BF" w14:textId="580BE061" w:rsidR="008D029E" w:rsidRPr="002E723C" w:rsidRDefault="002E723C" w:rsidP="002E723C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шаманы салыстыруда үстіне және қасына қою тәсілдерін қолдануды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6F9" w14:textId="7331F516" w:rsidR="008D029E" w:rsidRPr="00AF4114" w:rsidRDefault="002E723C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 II деңгей – «орташа»</w:t>
            </w:r>
          </w:p>
        </w:tc>
      </w:tr>
      <w:tr w:rsidR="008D029E" w:rsidRPr="002E723C" w14:paraId="1F22DB01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77E4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84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476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C7D" w14:textId="06A58F6E" w:rsidR="008D029E" w:rsidRPr="002E723C" w:rsidRDefault="002E723C" w:rsidP="00CC2938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509" w14:textId="72FBE809" w:rsidR="008D029E" w:rsidRPr="00AF4114" w:rsidRDefault="002E723C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 II деңгей – «орташа»</w:t>
            </w:r>
          </w:p>
        </w:tc>
      </w:tr>
      <w:tr w:rsidR="008D029E" w:rsidRPr="002E723C" w14:paraId="1928C686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7BF3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0CC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2CC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22682382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E66" w14:textId="36778F7A" w:rsidR="008D029E" w:rsidRPr="002E723C" w:rsidRDefault="002E723C" w:rsidP="00CC293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E723C">
              <w:rPr>
                <w:rFonts w:ascii="Times New Roman" w:hAnsi="Times New Roman" w:cs="Times New Roman"/>
                <w:bCs/>
                <w:lang w:val="kk-KZ"/>
              </w:rPr>
              <w:t>қоршаған ортадағы қарапайым мінез-құлық ережелерін біледі, сақтық танытуға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FAB" w14:textId="77777777" w:rsidR="008D029E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946D10" w14:textId="11C5193F" w:rsidR="002E723C" w:rsidRPr="002E723C" w:rsidRDefault="002E723C" w:rsidP="002E723C">
            <w:pPr>
              <w:rPr>
                <w:rFonts w:ascii="Times New Roman" w:hAnsi="Times New Roman" w:cs="Times New Roman"/>
                <w:lang w:val="kk-KZ"/>
              </w:rPr>
            </w:pPr>
            <w:r w:rsidRPr="002E723C">
              <w:rPr>
                <w:rFonts w:ascii="Times New Roman" w:hAnsi="Times New Roman" w:cs="Times New Roman"/>
                <w:lang w:val="kk-KZ"/>
              </w:rPr>
              <w:t xml:space="preserve">« </w:t>
            </w:r>
            <w:r w:rsidRPr="003D45FB">
              <w:rPr>
                <w:rFonts w:ascii="Times New Roman" w:hAnsi="Times New Roman" w:cs="Times New Roman"/>
                <w:b/>
                <w:bCs/>
                <w:lang w:val="kk-KZ"/>
              </w:rPr>
              <w:t>II деңгей – «орташа»</w:t>
            </w:r>
          </w:p>
        </w:tc>
      </w:tr>
      <w:tr w:rsidR="008D029E" w:rsidRPr="002E723C" w14:paraId="67E2D974" w14:textId="77777777" w:rsidTr="00CC2938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AFA3" w14:textId="77777777" w:rsidR="008D029E" w:rsidRPr="000122BC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9694D56" w14:textId="77777777" w:rsidR="008D029E" w:rsidRDefault="008D029E" w:rsidP="00326786">
      <w:pPr>
        <w:pStyle w:val="Default"/>
        <w:rPr>
          <w:lang w:val="kk-KZ"/>
        </w:rPr>
      </w:pPr>
    </w:p>
    <w:p w14:paraId="5BF08F72" w14:textId="77777777" w:rsidR="002E723C" w:rsidRDefault="002E723C" w:rsidP="008D029E">
      <w:pPr>
        <w:pStyle w:val="Default"/>
        <w:jc w:val="center"/>
        <w:rPr>
          <w:b/>
          <w:sz w:val="22"/>
          <w:szCs w:val="22"/>
          <w:lang w:val="kk-KZ"/>
        </w:rPr>
      </w:pPr>
    </w:p>
    <w:p w14:paraId="22E7B8A0" w14:textId="77777777" w:rsidR="00014B3B" w:rsidRDefault="00014B3B" w:rsidP="008D029E">
      <w:pPr>
        <w:pStyle w:val="Default"/>
        <w:jc w:val="center"/>
        <w:rPr>
          <w:b/>
          <w:sz w:val="22"/>
          <w:szCs w:val="22"/>
          <w:lang w:val="kk-KZ"/>
        </w:rPr>
      </w:pPr>
    </w:p>
    <w:p w14:paraId="07C8CCA3" w14:textId="129E3F56" w:rsidR="008D029E" w:rsidRPr="00AF4114" w:rsidRDefault="008D029E" w:rsidP="008D029E">
      <w:pPr>
        <w:pStyle w:val="Default"/>
        <w:jc w:val="center"/>
        <w:rPr>
          <w:b/>
          <w:sz w:val="22"/>
          <w:szCs w:val="22"/>
          <w:lang w:val="kk-KZ"/>
        </w:rPr>
      </w:pPr>
      <w:r w:rsidRPr="00AF4114">
        <w:rPr>
          <w:b/>
          <w:sz w:val="22"/>
          <w:szCs w:val="22"/>
          <w:lang w:val="kk-KZ"/>
        </w:rPr>
        <w:lastRenderedPageBreak/>
        <w:t>2022- 2023 оқу жылына арналған Баланың жеке даму картасы</w:t>
      </w:r>
    </w:p>
    <w:p w14:paraId="3D5F4E60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>Баланың аты-жөні:</w:t>
      </w:r>
      <w:r w:rsidRPr="00AF411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8D029E">
        <w:rPr>
          <w:rFonts w:ascii="Times New Roman" w:hAnsi="Times New Roman" w:cs="Times New Roman"/>
          <w:b/>
          <w:u w:val="single"/>
          <w:lang w:val="kk-KZ"/>
        </w:rPr>
        <w:t>Нұртуған Нұрхан</w:t>
      </w:r>
    </w:p>
    <w:p w14:paraId="0C4E8575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Баланың жасы: 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4 жас</w:t>
      </w:r>
      <w:r w:rsidRPr="00AF4114">
        <w:rPr>
          <w:rFonts w:ascii="Times New Roman" w:hAnsi="Times New Roman" w:cs="Times New Roman"/>
          <w:b/>
          <w:bCs/>
          <w:lang w:val="kk-KZ"/>
        </w:rPr>
        <w:t xml:space="preserve">                </w:t>
      </w:r>
    </w:p>
    <w:p w14:paraId="3B627F0B" w14:textId="77777777" w:rsidR="008D029E" w:rsidRDefault="008D029E" w:rsidP="008D029E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AF4114">
        <w:rPr>
          <w:rFonts w:ascii="Times New Roman" w:hAnsi="Times New Roman" w:cs="Times New Roman"/>
          <w:b/>
          <w:bCs/>
          <w:lang w:val="kk-KZ"/>
        </w:rPr>
        <w:t xml:space="preserve">Тобы:  </w:t>
      </w:r>
      <w:r w:rsidRPr="00AF4114">
        <w:rPr>
          <w:rFonts w:ascii="Times New Roman" w:hAnsi="Times New Roman" w:cs="Times New Roman"/>
          <w:b/>
          <w:bCs/>
          <w:u w:val="single"/>
          <w:lang w:val="kk-KZ"/>
        </w:rPr>
        <w:t>"Шұғыла</w:t>
      </w:r>
    </w:p>
    <w:p w14:paraId="4CB0A2E9" w14:textId="77777777" w:rsidR="008D029E" w:rsidRPr="00AF4114" w:rsidRDefault="008D029E" w:rsidP="008D029E">
      <w:pPr>
        <w:spacing w:after="0" w:line="240" w:lineRule="auto"/>
        <w:rPr>
          <w:rFonts w:ascii="Times New Roman" w:eastAsia="SimSun" w:hAnsi="Times New Roman" w:cs="Times New Roman"/>
          <w:b/>
          <w:color w:val="7030A0"/>
          <w:lang w:val="kk-KZ" w:eastAsia="zh-CN"/>
        </w:rPr>
      </w:pPr>
      <w:r w:rsidRPr="00A71F45">
        <w:rPr>
          <w:rFonts w:ascii="Times New Roman" w:hAnsi="Times New Roman" w:cs="Times New Roman"/>
          <w:b/>
          <w:lang w:val="kk-KZ"/>
        </w:rPr>
        <w:t>Білім беру ұйымы</w:t>
      </w:r>
      <w:r w:rsidRPr="00A71F45">
        <w:rPr>
          <w:rFonts w:ascii="Times New Roman" w:hAnsi="Times New Roman" w:cs="Times New Roman"/>
          <w:lang w:val="kk-KZ"/>
        </w:rPr>
        <w:t xml:space="preserve"> :</w:t>
      </w:r>
      <w:r w:rsidRPr="00A71F45">
        <w:rPr>
          <w:rFonts w:ascii="Times New Roman" w:eastAsia="SimSun" w:hAnsi="Times New Roman" w:cs="Times New Roman"/>
          <w:b/>
          <w:lang w:val="kk-KZ" w:eastAsia="zh-CN"/>
        </w:rPr>
        <w:t xml:space="preserve"> «ШҚО білім басқармасы Глубокое ауданы бойынша білім бөлімінің «Ақбота» бөбекжайы»КМҚК"</w:t>
      </w:r>
    </w:p>
    <w:p w14:paraId="2F669D49" w14:textId="77777777" w:rsidR="008D029E" w:rsidRPr="00AF4114" w:rsidRDefault="008D029E" w:rsidP="008D029E">
      <w:pPr>
        <w:spacing w:after="0" w:line="240" w:lineRule="auto"/>
        <w:rPr>
          <w:rFonts w:ascii="Times New Roman" w:hAnsi="Times New Roman" w:cs="Times New Roman"/>
          <w:bCs/>
          <w:u w:val="single"/>
          <w:lang w:val="kk-KZ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61"/>
        <w:gridCol w:w="3643"/>
        <w:gridCol w:w="2976"/>
        <w:gridCol w:w="3402"/>
        <w:gridCol w:w="3119"/>
      </w:tblGrid>
      <w:tr w:rsidR="008D029E" w:rsidRPr="00A8753B" w14:paraId="22BD3FE3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ECB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E9FC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30C8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2007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Қорытынды бақылау нәтижелері бойынша дамыту, түзету ісшаралары (маусым- тамыз)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8F4C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8D029E" w:rsidRPr="002E723C" w14:paraId="221BD34C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A2CF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Физикалық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қасиеттері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3A4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F9E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F9A" w14:textId="14F41A42" w:rsidR="008D029E" w:rsidRPr="00AF4114" w:rsidRDefault="002E723C" w:rsidP="00CC2938">
            <w:pPr>
              <w:rPr>
                <w:rFonts w:ascii="Times New Roman" w:hAnsi="Times New Roman" w:cs="Times New Roman"/>
                <w:lang w:val="kk-KZ"/>
              </w:rPr>
            </w:pPr>
            <w:r w:rsidRPr="002E723C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562" w14:textId="77777777" w:rsidR="008D029E" w:rsidRPr="002E723C" w:rsidRDefault="008D029E" w:rsidP="00CC29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98A1A32" w14:textId="1E25E2F1" w:rsidR="002E723C" w:rsidRPr="002E723C" w:rsidRDefault="002E723C" w:rsidP="002E723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bCs/>
                <w:lang w:val="kk-KZ"/>
              </w:rPr>
              <w:t>« II деңгей – «орташа»</w:t>
            </w:r>
          </w:p>
        </w:tc>
      </w:tr>
      <w:tr w:rsidR="008D029E" w:rsidRPr="002E723C" w14:paraId="56B20EF6" w14:textId="77777777" w:rsidTr="00CC2938">
        <w:trPr>
          <w:trHeight w:val="105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D577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Коммуникативтік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B50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1809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9"/>
            </w:tblGrid>
            <w:tr w:rsidR="008D029E" w:rsidRPr="00A8753B" w14:paraId="6EC5D3C8" w14:textId="77777777" w:rsidTr="00CC2938">
              <w:trPr>
                <w:trHeight w:val="1322"/>
              </w:trPr>
              <w:tc>
                <w:tcPr>
                  <w:tcW w:w="4079" w:type="dxa"/>
                  <w:tcBorders>
                    <w:left w:val="nil"/>
                  </w:tcBorders>
                </w:tcPr>
                <w:p w14:paraId="0E471B82" w14:textId="3E202FD7" w:rsidR="002E723C" w:rsidRPr="002E723C" w:rsidRDefault="002E723C" w:rsidP="002E723C">
                  <w:pPr>
                    <w:tabs>
                      <w:tab w:val="left" w:pos="1476"/>
                    </w:tabs>
                    <w:rPr>
                      <w:rFonts w:ascii="Times New Roman" w:eastAsiaTheme="minorHAnsi" w:hAnsi="Times New Roman" w:cs="Times New Roman"/>
                      <w:lang w:val="kk-KZ" w:eastAsia="en-US"/>
                    </w:rPr>
                  </w:pPr>
                  <w:r w:rsidRPr="002E723C">
                    <w:rPr>
                      <w:rFonts w:ascii="Times New Roman" w:eastAsiaTheme="minorHAnsi" w:hAnsi="Times New Roman" w:cs="Times New Roman"/>
                      <w:lang w:val="kk-KZ" w:eastAsia="en-US"/>
                    </w:rPr>
                    <w:t xml:space="preserve">белгілі дыбысқа ауызша сөздерді </w:t>
                  </w:r>
                  <w:r>
                    <w:rPr>
                      <w:rFonts w:ascii="Times New Roman" w:eastAsiaTheme="minorHAnsi" w:hAnsi="Times New Roman" w:cs="Times New Roman"/>
                      <w:lang w:val="kk-KZ" w:eastAsia="en-US"/>
                    </w:rPr>
                    <w:t>т</w:t>
                  </w:r>
                  <w:r w:rsidRPr="002E723C">
                    <w:rPr>
                      <w:rFonts w:ascii="Times New Roman" w:eastAsiaTheme="minorHAnsi" w:hAnsi="Times New Roman" w:cs="Times New Roman"/>
                      <w:lang w:val="kk-KZ" w:eastAsia="en-US"/>
                    </w:rPr>
                    <w:t>абуға үйрету.сөйлегенде сөйлемдердің түрлерін (жай және күрделі), сын есімдерді, етістіктерді, үстеулерді, қосымшаларды қолдануды үйрету.</w:t>
                  </w:r>
                </w:p>
                <w:p w14:paraId="2E6EE14B" w14:textId="1A2C1738" w:rsidR="002E723C" w:rsidRPr="002E723C" w:rsidRDefault="002E723C" w:rsidP="002E723C">
                  <w:pPr>
                    <w:tabs>
                      <w:tab w:val="left" w:pos="1476"/>
                    </w:tabs>
                    <w:rPr>
                      <w:rFonts w:ascii="Times New Roman" w:eastAsiaTheme="minorHAnsi" w:hAnsi="Times New Roman" w:cs="Times New Roman"/>
                      <w:lang w:val="kk-KZ" w:eastAsia="en-US"/>
                    </w:rPr>
                  </w:pPr>
                </w:p>
              </w:tc>
            </w:tr>
          </w:tbl>
          <w:p w14:paraId="365AA22F" w14:textId="77777777" w:rsidR="008D029E" w:rsidRPr="00AF4114" w:rsidRDefault="008D029E" w:rsidP="00CC2938">
            <w:pPr>
              <w:pStyle w:val="Default"/>
              <w:ind w:left="79" w:hanging="79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8BC" w14:textId="6B99CFFA" w:rsidR="008D029E" w:rsidRPr="002E723C" w:rsidRDefault="002E723C" w:rsidP="00CC2938">
            <w:pPr>
              <w:pStyle w:val="Default"/>
              <w:ind w:left="79" w:hanging="7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E723C">
              <w:rPr>
                <w:b/>
                <w:bCs/>
                <w:sz w:val="22"/>
                <w:szCs w:val="22"/>
                <w:lang w:val="kk-KZ"/>
              </w:rPr>
              <w:t>« II деңгей – «орташа»</w:t>
            </w:r>
          </w:p>
        </w:tc>
      </w:tr>
      <w:tr w:rsidR="008D029E" w:rsidRPr="002E723C" w14:paraId="54C61B70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C4F8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0A27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C84" w14:textId="77777777" w:rsidR="008D029E" w:rsidRPr="00AF4114" w:rsidRDefault="008D029E" w:rsidP="00CC29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D24" w14:textId="77777777" w:rsidR="002E723C" w:rsidRPr="002E723C" w:rsidRDefault="002E723C" w:rsidP="002E723C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бірнеше затты өсу және кему ретімен орналастырып, салыстыруды меңгерту.</w:t>
            </w:r>
          </w:p>
          <w:p w14:paraId="722B2F54" w14:textId="6397063D" w:rsidR="008D029E" w:rsidRPr="002E723C" w:rsidRDefault="002E723C" w:rsidP="002E723C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шаманы салыстыруда үстіне және қасына қою тәсілдерін қолдануды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561" w14:textId="77777777" w:rsidR="008D029E" w:rsidRPr="002E723C" w:rsidRDefault="008D029E" w:rsidP="00CC29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DC39F60" w14:textId="72AF6B62" w:rsidR="002E723C" w:rsidRPr="002E723C" w:rsidRDefault="002E723C" w:rsidP="002E72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bCs/>
                <w:lang w:val="kk-KZ"/>
              </w:rPr>
              <w:t>« II деңгей – «орташа»</w:t>
            </w:r>
          </w:p>
        </w:tc>
      </w:tr>
      <w:tr w:rsidR="008D029E" w:rsidRPr="002E723C" w14:paraId="2D64AD2C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7160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4114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дағдыларының,зерттеу іс -әрекетінің дамуы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9F9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717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AD6" w14:textId="0BB29354" w:rsidR="008D029E" w:rsidRPr="002E723C" w:rsidRDefault="002E723C" w:rsidP="00CC2938">
            <w:pPr>
              <w:pStyle w:val="Default"/>
              <w:rPr>
                <w:bCs/>
                <w:sz w:val="22"/>
                <w:szCs w:val="22"/>
                <w:lang w:val="kk-KZ"/>
              </w:rPr>
            </w:pPr>
            <w:r w:rsidRPr="002E723C">
              <w:rPr>
                <w:bCs/>
                <w:sz w:val="22"/>
                <w:szCs w:val="22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02D" w14:textId="1946CE47" w:rsidR="008D029E" w:rsidRPr="00AF4114" w:rsidRDefault="002E723C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 II деңгей – «орташа»</w:t>
            </w:r>
          </w:p>
        </w:tc>
      </w:tr>
      <w:tr w:rsidR="008D029E" w:rsidRPr="002E723C" w14:paraId="5609CDA5" w14:textId="77777777" w:rsidTr="00CC293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E20" w14:textId="77777777" w:rsidR="008D029E" w:rsidRPr="00AF4114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F4114">
              <w:rPr>
                <w:rFonts w:ascii="Times New Roman" w:hAnsi="Times New Roman" w:cs="Times New Roman"/>
                <w:b/>
              </w:rPr>
              <w:t>эмоционалды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AF41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4114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CA2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6BC" w14:textId="77777777" w:rsidR="008D029E" w:rsidRPr="00AF4114" w:rsidRDefault="008D029E" w:rsidP="00CC2938">
            <w:pPr>
              <w:pStyle w:val="Default"/>
              <w:rPr>
                <w:sz w:val="22"/>
                <w:szCs w:val="22"/>
                <w:lang w:val="kk-KZ"/>
              </w:rPr>
            </w:pPr>
            <w:r w:rsidRPr="00AF411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054E52A6" w14:textId="77777777" w:rsidR="008D029E" w:rsidRPr="00AF4114" w:rsidRDefault="008D029E" w:rsidP="00CC2938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E32" w14:textId="57DB7BE0" w:rsidR="008D029E" w:rsidRPr="002E723C" w:rsidRDefault="002E723C" w:rsidP="00CC293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2E723C">
              <w:rPr>
                <w:rFonts w:ascii="Times New Roman" w:hAnsi="Times New Roman" w:cs="Times New Roman"/>
                <w:bCs/>
                <w:lang w:val="kk-KZ"/>
              </w:rPr>
              <w:t>қоршаған ортадағы қарапайым мінез-құлық ережелерін біледі, сақтық танытуға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E3B" w14:textId="4CE45FAF" w:rsidR="008D029E" w:rsidRPr="00AF4114" w:rsidRDefault="002E723C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E723C">
              <w:rPr>
                <w:rFonts w:ascii="Times New Roman" w:hAnsi="Times New Roman" w:cs="Times New Roman"/>
                <w:b/>
                <w:lang w:val="kk-KZ"/>
              </w:rPr>
              <w:t>« II деңгей – «орташа»</w:t>
            </w:r>
          </w:p>
        </w:tc>
      </w:tr>
      <w:tr w:rsidR="008D029E" w:rsidRPr="002E723C" w14:paraId="4C825A3A" w14:textId="77777777" w:rsidTr="00CC2938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655" w14:textId="77777777" w:rsidR="008D029E" w:rsidRPr="000122BC" w:rsidRDefault="008D029E" w:rsidP="00CC293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FCC4A9F" w14:textId="77777777" w:rsidR="008D029E" w:rsidRPr="00164A9A" w:rsidRDefault="008D029E" w:rsidP="008D029E">
      <w:pPr>
        <w:pStyle w:val="Default"/>
        <w:rPr>
          <w:lang w:val="kk-KZ"/>
        </w:rPr>
      </w:pPr>
    </w:p>
    <w:p w14:paraId="1B5790A7" w14:textId="77777777" w:rsidR="008D029E" w:rsidRPr="00164A9A" w:rsidRDefault="008D029E" w:rsidP="00326786">
      <w:pPr>
        <w:pStyle w:val="Default"/>
        <w:rPr>
          <w:lang w:val="kk-KZ"/>
        </w:rPr>
      </w:pPr>
    </w:p>
    <w:sectPr w:rsidR="008D029E" w:rsidRPr="00164A9A" w:rsidSect="00AF4114">
      <w:pgSz w:w="16838" w:h="11906" w:orient="landscape"/>
      <w:pgMar w:top="284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4A16E" w14:textId="77777777" w:rsidR="002C4E41" w:rsidRDefault="002C4E41" w:rsidP="009B4BD9">
      <w:pPr>
        <w:spacing w:after="0" w:line="240" w:lineRule="auto"/>
      </w:pPr>
      <w:r>
        <w:separator/>
      </w:r>
    </w:p>
  </w:endnote>
  <w:endnote w:type="continuationSeparator" w:id="0">
    <w:p w14:paraId="338CBF74" w14:textId="77777777" w:rsidR="002C4E41" w:rsidRDefault="002C4E41" w:rsidP="009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CBD00" w14:textId="77777777" w:rsidR="002C4E41" w:rsidRDefault="002C4E41" w:rsidP="009B4BD9">
      <w:pPr>
        <w:spacing w:after="0" w:line="240" w:lineRule="auto"/>
      </w:pPr>
      <w:r>
        <w:separator/>
      </w:r>
    </w:p>
  </w:footnote>
  <w:footnote w:type="continuationSeparator" w:id="0">
    <w:p w14:paraId="4A67AF9A" w14:textId="77777777" w:rsidR="002C4E41" w:rsidRDefault="002C4E41" w:rsidP="009B4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A9A"/>
    <w:rsid w:val="00006680"/>
    <w:rsid w:val="00014B3B"/>
    <w:rsid w:val="00026058"/>
    <w:rsid w:val="000731B7"/>
    <w:rsid w:val="00081144"/>
    <w:rsid w:val="00092588"/>
    <w:rsid w:val="0009376E"/>
    <w:rsid w:val="000C23C4"/>
    <w:rsid w:val="000E2FA2"/>
    <w:rsid w:val="000F23E7"/>
    <w:rsid w:val="00164A9A"/>
    <w:rsid w:val="001763D3"/>
    <w:rsid w:val="001B33AB"/>
    <w:rsid w:val="001B6F07"/>
    <w:rsid w:val="001C37B5"/>
    <w:rsid w:val="001E7B66"/>
    <w:rsid w:val="00254DCD"/>
    <w:rsid w:val="00271877"/>
    <w:rsid w:val="002C4E41"/>
    <w:rsid w:val="002E723C"/>
    <w:rsid w:val="00322E3C"/>
    <w:rsid w:val="00326786"/>
    <w:rsid w:val="0033425D"/>
    <w:rsid w:val="00335790"/>
    <w:rsid w:val="00370B9C"/>
    <w:rsid w:val="003B3751"/>
    <w:rsid w:val="003C6507"/>
    <w:rsid w:val="003D45FB"/>
    <w:rsid w:val="003D609D"/>
    <w:rsid w:val="00413E1D"/>
    <w:rsid w:val="00423B20"/>
    <w:rsid w:val="00441814"/>
    <w:rsid w:val="0047016E"/>
    <w:rsid w:val="005010FA"/>
    <w:rsid w:val="005024D3"/>
    <w:rsid w:val="00505BE0"/>
    <w:rsid w:val="005136CD"/>
    <w:rsid w:val="00535214"/>
    <w:rsid w:val="00537946"/>
    <w:rsid w:val="00565891"/>
    <w:rsid w:val="0057011D"/>
    <w:rsid w:val="00572D79"/>
    <w:rsid w:val="005C5395"/>
    <w:rsid w:val="00655C52"/>
    <w:rsid w:val="00674E83"/>
    <w:rsid w:val="00696E44"/>
    <w:rsid w:val="006B0233"/>
    <w:rsid w:val="006D7E5F"/>
    <w:rsid w:val="007301C6"/>
    <w:rsid w:val="007645CD"/>
    <w:rsid w:val="00765EA8"/>
    <w:rsid w:val="00797BE6"/>
    <w:rsid w:val="007A3C0C"/>
    <w:rsid w:val="007C36F9"/>
    <w:rsid w:val="007C7B42"/>
    <w:rsid w:val="00804917"/>
    <w:rsid w:val="008452EE"/>
    <w:rsid w:val="00876CDD"/>
    <w:rsid w:val="008B62E2"/>
    <w:rsid w:val="008D029E"/>
    <w:rsid w:val="008F44FA"/>
    <w:rsid w:val="00923BBB"/>
    <w:rsid w:val="00933273"/>
    <w:rsid w:val="0093674A"/>
    <w:rsid w:val="00956E92"/>
    <w:rsid w:val="009B4BD9"/>
    <w:rsid w:val="009B6167"/>
    <w:rsid w:val="009E5C01"/>
    <w:rsid w:val="00A25BF6"/>
    <w:rsid w:val="00A2694D"/>
    <w:rsid w:val="00A7128C"/>
    <w:rsid w:val="00A71F45"/>
    <w:rsid w:val="00A73EFE"/>
    <w:rsid w:val="00A8753B"/>
    <w:rsid w:val="00A950C0"/>
    <w:rsid w:val="00AA0667"/>
    <w:rsid w:val="00AA5BE5"/>
    <w:rsid w:val="00AC78A4"/>
    <w:rsid w:val="00AF4114"/>
    <w:rsid w:val="00B03F22"/>
    <w:rsid w:val="00B60043"/>
    <w:rsid w:val="00B83831"/>
    <w:rsid w:val="00BA1272"/>
    <w:rsid w:val="00BC30A6"/>
    <w:rsid w:val="00BC7981"/>
    <w:rsid w:val="00BD0806"/>
    <w:rsid w:val="00BF535B"/>
    <w:rsid w:val="00BF6B7B"/>
    <w:rsid w:val="00C23516"/>
    <w:rsid w:val="00C6384D"/>
    <w:rsid w:val="00C8058F"/>
    <w:rsid w:val="00C96134"/>
    <w:rsid w:val="00CB01A1"/>
    <w:rsid w:val="00CC2938"/>
    <w:rsid w:val="00CD48C1"/>
    <w:rsid w:val="00CE73DA"/>
    <w:rsid w:val="00D01687"/>
    <w:rsid w:val="00D0586E"/>
    <w:rsid w:val="00D64900"/>
    <w:rsid w:val="00D65D27"/>
    <w:rsid w:val="00D738F5"/>
    <w:rsid w:val="00D806F2"/>
    <w:rsid w:val="00D8605B"/>
    <w:rsid w:val="00D8751A"/>
    <w:rsid w:val="00D93CF4"/>
    <w:rsid w:val="00D9741F"/>
    <w:rsid w:val="00DD6959"/>
    <w:rsid w:val="00E213E6"/>
    <w:rsid w:val="00E23FF3"/>
    <w:rsid w:val="00E47954"/>
    <w:rsid w:val="00E57216"/>
    <w:rsid w:val="00E80185"/>
    <w:rsid w:val="00E80E89"/>
    <w:rsid w:val="00EB5523"/>
    <w:rsid w:val="00EC0FDC"/>
    <w:rsid w:val="00EC2864"/>
    <w:rsid w:val="00EC7A2F"/>
    <w:rsid w:val="00EE2116"/>
    <w:rsid w:val="00F04CF4"/>
    <w:rsid w:val="00F0727A"/>
    <w:rsid w:val="00F16E3B"/>
    <w:rsid w:val="00F20634"/>
    <w:rsid w:val="00F47CDB"/>
    <w:rsid w:val="00F563F6"/>
    <w:rsid w:val="00F73F57"/>
    <w:rsid w:val="00FA739A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64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A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4BD9"/>
  </w:style>
  <w:style w:type="paragraph" w:styleId="a6">
    <w:name w:val="footer"/>
    <w:basedOn w:val="a"/>
    <w:link w:val="a7"/>
    <w:uiPriority w:val="99"/>
    <w:semiHidden/>
    <w:unhideWhenUsed/>
    <w:rsid w:val="009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4BD9"/>
  </w:style>
  <w:style w:type="paragraph" w:styleId="a8">
    <w:name w:val="Subtitle"/>
    <w:basedOn w:val="a"/>
    <w:next w:val="a"/>
    <w:link w:val="a9"/>
    <w:uiPriority w:val="11"/>
    <w:qFormat/>
    <w:rsid w:val="00DD695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DD6959"/>
    <w:rPr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8487</Words>
  <Characters>48378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35</cp:revision>
  <dcterms:created xsi:type="dcterms:W3CDTF">2022-01-15T15:14:00Z</dcterms:created>
  <dcterms:modified xsi:type="dcterms:W3CDTF">2023-06-08T19:07:00Z</dcterms:modified>
</cp:coreProperties>
</file>