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C3AE9" w14:textId="02497A53" w:rsidR="00791A8A" w:rsidRPr="00F31253" w:rsidRDefault="00791A8A" w:rsidP="00BB5874">
      <w:pPr>
        <w:shd w:val="clear" w:color="auto" w:fill="FFFFFF"/>
        <w:spacing w:after="0" w:line="420" w:lineRule="atLeast"/>
        <w:jc w:val="center"/>
        <w:outlineLvl w:val="0"/>
        <w:rPr>
          <w:rFonts w:eastAsia="Times New Roman" w:cs="Times New Roman"/>
          <w:b/>
          <w:bCs/>
          <w:kern w:val="36"/>
          <w:sz w:val="22"/>
          <w:lang w:val="kk-KZ" w:eastAsia="ru-RU"/>
          <w14:ligatures w14:val="none"/>
        </w:rPr>
      </w:pPr>
      <w:r w:rsidRPr="00F31253">
        <w:rPr>
          <w:rFonts w:eastAsia="Times New Roman" w:cs="Times New Roman"/>
          <w:b/>
          <w:bCs/>
          <w:kern w:val="36"/>
          <w:sz w:val="22"/>
          <w:lang w:eastAsia="ru-RU"/>
          <w14:ligatures w14:val="none"/>
        </w:rPr>
        <w:t>2023-2024 оқу жылы Баланың даму картас</w:t>
      </w:r>
      <w:r w:rsidR="00BB5874" w:rsidRPr="00F31253">
        <w:rPr>
          <w:rFonts w:eastAsia="Times New Roman" w:cs="Times New Roman"/>
          <w:b/>
          <w:bCs/>
          <w:kern w:val="36"/>
          <w:sz w:val="22"/>
          <w:lang w:val="kk-KZ" w:eastAsia="ru-RU"/>
          <w14:ligatures w14:val="none"/>
        </w:rPr>
        <w:t>ы</w:t>
      </w:r>
    </w:p>
    <w:p w14:paraId="2FCB8575" w14:textId="77777777" w:rsidR="00D056CE" w:rsidRPr="00F31253" w:rsidRDefault="00791A8A" w:rsidP="00BB5874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F3125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F31253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="001F385D" w:rsidRPr="00F3125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D056CE" w:rsidRPr="00F31253"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Асхат Дінмұхамет</w:t>
      </w:r>
      <w:r w:rsidR="00D056CE" w:rsidRPr="00F3125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</w:t>
      </w:r>
    </w:p>
    <w:p w14:paraId="3F0CF2A8" w14:textId="0DABED1E" w:rsidR="00791A8A" w:rsidRDefault="00D056CE" w:rsidP="00BB5874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525521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07.07.2018ж    </w:t>
      </w:r>
    </w:p>
    <w:p w14:paraId="08B91687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102C25F6" w14:textId="1C550932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883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133"/>
        <w:gridCol w:w="3686"/>
        <w:gridCol w:w="3504"/>
        <w:gridCol w:w="3442"/>
        <w:gridCol w:w="3118"/>
      </w:tblGrid>
      <w:tr w:rsidR="00525521" w:rsidRPr="008C5EC4" w14:paraId="6FDD2F89" w14:textId="77777777" w:rsidTr="00F31253">
        <w:trPr>
          <w:trHeight w:val="1942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25CE" w14:textId="34BFEA5C" w:rsidR="00525521" w:rsidRPr="008C5EC4" w:rsidRDefault="00525521" w:rsidP="00F31253">
            <w:pPr>
              <w:ind w:left="134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348B" w14:textId="1F0345A1" w:rsidR="00525521" w:rsidRPr="008C5EC4" w:rsidRDefault="00525521" w:rsidP="008C5EC4">
            <w:pPr>
              <w:spacing w:line="277" w:lineRule="auto"/>
              <w:ind w:left="165" w:right="9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0E0570C5" w14:textId="2E3B5FD5" w:rsidR="00525521" w:rsidRPr="008C5EC4" w:rsidRDefault="00525521" w:rsidP="008C5EC4">
            <w:pPr>
              <w:spacing w:after="21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01C3F8DB" w14:textId="36D849B8" w:rsidR="00525521" w:rsidRPr="008C5EC4" w:rsidRDefault="00525521" w:rsidP="008C5EC4">
            <w:pPr>
              <w:spacing w:after="15"/>
              <w:ind w:left="1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562EA161" w14:textId="2A3EDEA8" w:rsidR="00525521" w:rsidRPr="008C5EC4" w:rsidRDefault="00525521" w:rsidP="008C5EC4">
            <w:pPr>
              <w:ind w:left="16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55F1EC71" w14:textId="53869FCC" w:rsidR="00525521" w:rsidRPr="008C5EC4" w:rsidRDefault="00525521" w:rsidP="008C5EC4">
            <w:pPr>
              <w:ind w:left="23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929A" w14:textId="77777777" w:rsidR="00525521" w:rsidRPr="008C5EC4" w:rsidRDefault="00525521" w:rsidP="00F31253">
            <w:pPr>
              <w:spacing w:line="277" w:lineRule="auto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0CECF8D6" w14:textId="77777777" w:rsidR="00525521" w:rsidRPr="008C5EC4" w:rsidRDefault="00525521" w:rsidP="00F31253">
            <w:pPr>
              <w:spacing w:after="10"/>
              <w:ind w:left="1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7A12E9E1" w14:textId="77777777" w:rsidR="00525521" w:rsidRPr="008C5EC4" w:rsidRDefault="00525521" w:rsidP="00F31253">
            <w:pPr>
              <w:spacing w:after="12"/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42A34929" w14:textId="77777777" w:rsidR="00525521" w:rsidRPr="008C5EC4" w:rsidRDefault="00525521" w:rsidP="00F31253">
            <w:pPr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D71" w14:textId="77777777" w:rsidR="00525521" w:rsidRPr="008C5EC4" w:rsidRDefault="00525521" w:rsidP="00F31253">
            <w:pPr>
              <w:spacing w:after="19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17EB1FD6" w14:textId="77777777" w:rsidR="00525521" w:rsidRPr="008C5EC4" w:rsidRDefault="00525521" w:rsidP="00F31253">
            <w:pPr>
              <w:spacing w:after="1" w:line="277" w:lineRule="auto"/>
              <w:ind w:left="128" w:right="5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323108AB" w14:textId="77777777" w:rsidR="00525521" w:rsidRPr="008C5EC4" w:rsidRDefault="00525521" w:rsidP="00F31253">
            <w:pPr>
              <w:spacing w:after="15"/>
              <w:ind w:left="1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1E265D3E" w14:textId="77777777" w:rsidR="00525521" w:rsidRPr="008C5EC4" w:rsidRDefault="00525521" w:rsidP="00F31253">
            <w:pPr>
              <w:spacing w:after="12"/>
              <w:ind w:left="1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40D3D430" w14:textId="77777777" w:rsidR="00525521" w:rsidRPr="008C5EC4" w:rsidRDefault="00525521" w:rsidP="00F31253">
            <w:pPr>
              <w:ind w:left="7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5EA" w14:textId="77777777" w:rsidR="00525521" w:rsidRPr="008C5EC4" w:rsidRDefault="00525521" w:rsidP="00F31253">
            <w:pPr>
              <w:spacing w:after="8" w:line="263" w:lineRule="auto"/>
              <w:ind w:left="238" w:right="641" w:firstLine="422"/>
              <w:jc w:val="both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5F6F98A1" w14:textId="1E1489D5" w:rsidR="00525521" w:rsidRPr="008C5EC4" w:rsidRDefault="00525521" w:rsidP="008C5EC4">
            <w:pPr>
              <w:spacing w:after="15"/>
              <w:ind w:right="5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573F4249" w14:textId="14F86881" w:rsidR="00525521" w:rsidRPr="008C5EC4" w:rsidRDefault="00525521" w:rsidP="008C5EC4">
            <w:pPr>
              <w:spacing w:after="13"/>
              <w:ind w:right="8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30DED6A4" w14:textId="7C5B9374" w:rsidR="00525521" w:rsidRPr="008C5EC4" w:rsidRDefault="008C5EC4" w:rsidP="008C5EC4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="00525521"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 деңгей - «т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="00525521"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мен»)</w:t>
            </w:r>
          </w:p>
        </w:tc>
      </w:tr>
      <w:tr w:rsidR="00B265BF" w:rsidRPr="008C5EC4" w14:paraId="3C9CE58E" w14:textId="77777777" w:rsidTr="00F31253">
        <w:trPr>
          <w:trHeight w:val="914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926F" w14:textId="77777777" w:rsidR="00B265BF" w:rsidRPr="008C5EC4" w:rsidRDefault="00B265BF" w:rsidP="00B265BF">
            <w:pPr>
              <w:spacing w:after="9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207F62F3" w14:textId="055CC89B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5203C7B6" w14:textId="7777777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6117D3C" w14:textId="7777777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6B1F" w14:textId="22901299" w:rsidR="00B265BF" w:rsidRPr="00B265BF" w:rsidRDefault="00B265BF" w:rsidP="00B265BF">
            <w:pPr>
              <w:ind w:left="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рсете білуді дамыту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EB9B" w14:textId="6CC2841F" w:rsidR="00B265BF" w:rsidRPr="00B265BF" w:rsidRDefault="00B265BF" w:rsidP="00B265BF">
            <w:pPr>
              <w:ind w:left="5" w:hanging="21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4D8A" w14:textId="3A4AF984" w:rsidR="00B265BF" w:rsidRPr="00B265BF" w:rsidRDefault="00B265BF" w:rsidP="00B265BF">
            <w:pPr>
              <w:ind w:left="7" w:right="57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Гигиеналық шараларды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,а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дамның дене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4B65" w14:textId="0341573D" w:rsidR="00B265BF" w:rsidRPr="008C5EC4" w:rsidRDefault="00B265BF" w:rsidP="00B265BF">
            <w:pPr>
              <w:spacing w:after="26" w:line="258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Жеке гигиена дағдыларын жаксы меңгерген </w:t>
            </w:r>
          </w:p>
          <w:p w14:paraId="04BF5E9A" w14:textId="1A8973F5" w:rsidR="00B265BF" w:rsidRPr="008C5EC4" w:rsidRDefault="00B265BF" w:rsidP="00B265BF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</w:tc>
      </w:tr>
      <w:tr w:rsidR="00B265BF" w:rsidRPr="008C5EC4" w14:paraId="4CAD8111" w14:textId="77777777" w:rsidTr="00F31253">
        <w:trPr>
          <w:trHeight w:val="103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477C" w14:textId="27DB0896" w:rsidR="00B265BF" w:rsidRPr="008C5EC4" w:rsidRDefault="00B265BF" w:rsidP="00B265BF">
            <w:pPr>
              <w:spacing w:after="14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4D064427" w14:textId="7777777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0471596C" w14:textId="7777777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B804221" w14:textId="7777777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A0D0" w14:textId="2E7CBACB" w:rsidR="00B265BF" w:rsidRPr="00B265BF" w:rsidRDefault="00B265BF" w:rsidP="00B265BF">
            <w:pPr>
              <w:ind w:left="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2794" w14:textId="6225830E" w:rsidR="00B265BF" w:rsidRPr="00B265BF" w:rsidRDefault="00B265BF" w:rsidP="00B265BF">
            <w:pPr>
              <w:ind w:left="5" w:right="24"/>
              <w:jc w:val="both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с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здерді 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буындар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ға б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і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леді, олардың саны мен ретін анықтай алуды,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здерге дыбыстық талдау жасай алуды дамыту,: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здегі дыбыстардың ретін, дауысты және дауыссыз дыбыстарды анықтай алуды дағдыландыру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84A5" w14:textId="29F969A1" w:rsidR="00B265BF" w:rsidRPr="00B265BF" w:rsidRDefault="00B265BF" w:rsidP="00B265BF">
            <w:pPr>
              <w:ind w:left="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Қазақ тіліндегі барлық дыбыстарды біледі,кітапқа деген қызығушылық танытады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леңд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 мәнерлеп айтады.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A16D" w14:textId="584D8CD2" w:rsidR="00B265BF" w:rsidRPr="001B083E" w:rsidRDefault="00B265BF" w:rsidP="00B265BF">
            <w:pPr>
              <w:spacing w:after="1" w:line="277" w:lineRule="auto"/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Таныс ертегілерді сахналауды меңгерген С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здік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оры 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жақсы 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>дамыған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25B94D5D" w14:textId="70787825" w:rsidR="00B265BF" w:rsidRPr="008C5EC4" w:rsidRDefault="00B265BF" w:rsidP="00B265BF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  <w:p w14:paraId="50D9C027" w14:textId="6D81759A" w:rsidR="00B265BF" w:rsidRPr="008C5EC4" w:rsidRDefault="00B265BF" w:rsidP="00B265BF">
            <w:pPr>
              <w:ind w:left="5"/>
              <w:rPr>
                <w:sz w:val="20"/>
                <w:szCs w:val="20"/>
              </w:rPr>
            </w:pPr>
          </w:p>
        </w:tc>
      </w:tr>
      <w:tr w:rsidR="00B265BF" w:rsidRPr="008C5EC4" w14:paraId="597FD5E4" w14:textId="77777777" w:rsidTr="00F31253">
        <w:trPr>
          <w:trHeight w:val="131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4E68" w14:textId="7777777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AE78" w14:textId="0253A9DA" w:rsidR="00B265BF" w:rsidRPr="00B265BF" w:rsidRDefault="00B265BF" w:rsidP="00B265BF">
            <w:pPr>
              <w:ind w:left="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FE64" w14:textId="5EA7C23F" w:rsidR="00B265BF" w:rsidRPr="00B265BF" w:rsidRDefault="00B265BF" w:rsidP="00B265BF">
            <w:pPr>
              <w:ind w:left="5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заттарды кеңі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ст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810E" w14:textId="64D3D19D" w:rsidR="00B265BF" w:rsidRPr="00B265BF" w:rsidRDefault="00B265BF" w:rsidP="00B265BF">
            <w:pPr>
              <w:ind w:left="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Қағаз бетінде бағдарлай білед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і,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апта күндерін, жыл мезгілдерін ретімен айта алады.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950D" w14:textId="1C057F09" w:rsidR="00B265BF" w:rsidRPr="008C5EC4" w:rsidRDefault="00B265BF" w:rsidP="00B265BF">
            <w:pPr>
              <w:spacing w:after="21"/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Таным саласы бойынша дағдылары қалыптасқан.</w:t>
            </w:r>
          </w:p>
          <w:p w14:paraId="1BA9BB36" w14:textId="516BD7FE" w:rsidR="00B265BF" w:rsidRPr="00BB5874" w:rsidRDefault="00B265BF" w:rsidP="00B265BF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  <w:tr w:rsidR="00B265BF" w:rsidRPr="008C5EC4" w14:paraId="11CEF1D6" w14:textId="77777777" w:rsidTr="00F31253">
        <w:trPr>
          <w:trHeight w:val="106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77EA" w14:textId="18E5292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Шығармашылық дағдыларының, зерттеу 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1358" w14:textId="480FA1B7" w:rsidR="00B265BF" w:rsidRPr="00B265BF" w:rsidRDefault="00B265BF" w:rsidP="00B265BF">
            <w:pPr>
              <w:ind w:left="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түстерді </w:t>
            </w:r>
            <w:r w:rsidR="00AF05B0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772" w14:textId="5BDEF267" w:rsidR="00B265BF" w:rsidRPr="00B265BF" w:rsidRDefault="00B265BF" w:rsidP="00B265BF">
            <w:pPr>
              <w:ind w:left="5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4E43" w14:textId="1306428C" w:rsidR="00B265BF" w:rsidRPr="00B265BF" w:rsidRDefault="00B265BF" w:rsidP="00B265BF">
            <w:pPr>
              <w:ind w:left="7"/>
              <w:rPr>
                <w:sz w:val="20"/>
                <w:szCs w:val="18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1EC1" w14:textId="77777777" w:rsidR="00B265BF" w:rsidRPr="008C5EC4" w:rsidRDefault="00B265BF" w:rsidP="00B265BF">
            <w:pPr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4AABB7B7" w14:textId="77777777" w:rsidR="00B265BF" w:rsidRPr="008C5EC4" w:rsidRDefault="00B265BF" w:rsidP="00B265BF">
            <w:pPr>
              <w:spacing w:after="22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саласының    барлық </w:t>
            </w:r>
          </w:p>
          <w:p w14:paraId="64CCA449" w14:textId="28FB80D2" w:rsidR="00B265BF" w:rsidRPr="00BB5874" w:rsidRDefault="00B265BF" w:rsidP="00B265BF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техникасын меңгерген </w:t>
            </w:r>
          </w:p>
          <w:p w14:paraId="19C76734" w14:textId="653F1858" w:rsidR="00B265BF" w:rsidRPr="00BB5874" w:rsidRDefault="00B265BF" w:rsidP="00B265BF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</w:p>
        </w:tc>
      </w:tr>
      <w:tr w:rsidR="00B265BF" w:rsidRPr="008C5EC4" w14:paraId="058FB88F" w14:textId="77777777" w:rsidTr="00F31253">
        <w:trPr>
          <w:trHeight w:val="1114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F6F" w14:textId="77777777" w:rsidR="00B265BF" w:rsidRPr="008C5EC4" w:rsidRDefault="00B265BF" w:rsidP="00B265B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Әлеуметтік- эмоционалды дағдыларды Қалыптастыру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BFFE" w14:textId="7233A243" w:rsidR="00B265BF" w:rsidRPr="00AF05B0" w:rsidRDefault="00B265BF" w:rsidP="00B265BF">
            <w:pPr>
              <w:ind w:left="7"/>
              <w:rPr>
                <w:sz w:val="20"/>
                <w:szCs w:val="18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613B" w14:textId="54ECE610" w:rsidR="00B265BF" w:rsidRPr="00AF05B0" w:rsidRDefault="00B265BF" w:rsidP="00B265BF">
            <w:pPr>
              <w:ind w:left="5"/>
              <w:rPr>
                <w:sz w:val="20"/>
                <w:szCs w:val="18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отбасы мүшелерін жақсы к</w:t>
            </w:r>
            <w:r w:rsidR="00AF05B0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руді</w:t>
            </w:r>
            <w:r w:rsidR="00AF05B0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,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оларға алғыс айтады, сыпайы с</w:t>
            </w:r>
            <w:r w:rsidR="00AF05B0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йлей алуды жетілдіру.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F086" w14:textId="1F42C796" w:rsidR="00B265BF" w:rsidRPr="00AF05B0" w:rsidRDefault="00B265BF" w:rsidP="00B265BF">
            <w:pPr>
              <w:ind w:left="7" w:right="214" w:hanging="18"/>
              <w:jc w:val="both"/>
              <w:rPr>
                <w:sz w:val="20"/>
                <w:szCs w:val="18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Таныс</w:t>
            </w:r>
            <w:r w:rsidR="00AF05B0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материалдармен </w:t>
            </w:r>
            <w:r w:rsidR="00AF05B0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з бетінше эксперимент жасай алуды үйрету. Т</w:t>
            </w:r>
            <w:r w:rsidR="00AF05B0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рт түліктің пайдасын біледі.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CA87" w14:textId="77777777" w:rsidR="00B265BF" w:rsidRDefault="00B265BF" w:rsidP="00B265BF">
            <w:pPr>
              <w:ind w:left="5" w:right="157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Қоршаған орта туралы түсінігі қалыптасқан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6640139" w14:textId="5CF96753" w:rsidR="00B265BF" w:rsidRPr="00BB5874" w:rsidRDefault="00B265BF" w:rsidP="00B265BF">
            <w:pPr>
              <w:ind w:left="5" w:right="157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</w:tbl>
    <w:p w14:paraId="0BC41CA0" w14:textId="337C24C1" w:rsidR="00D056CE" w:rsidRPr="001B2A97" w:rsidRDefault="00D056CE" w:rsidP="00F31253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3DFBF092" w14:textId="4AE7C4E8" w:rsidR="0047635C" w:rsidRDefault="00D056CE" w:rsidP="001B2A97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1B2A97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="00F3125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Байтуяк</w:t>
      </w: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ова Айша</w:t>
      </w:r>
      <w:r w:rsid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   </w:t>
      </w:r>
    </w:p>
    <w:p w14:paraId="539111B1" w14:textId="2013941F" w:rsidR="00D056CE" w:rsidRDefault="001B2A97" w:rsidP="001B2A97">
      <w:pPr>
        <w:spacing w:after="0" w:line="360" w:lineRule="atLeast"/>
        <w:jc w:val="center"/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Т</w:t>
      </w:r>
      <w:r w:rsidR="00D056CE"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уған жылы: 18.10.2018ж    </w:t>
      </w:r>
    </w:p>
    <w:p w14:paraId="150C3A9C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2A262954" w14:textId="253B155C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174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333"/>
        <w:gridCol w:w="3332"/>
        <w:gridCol w:w="3006"/>
        <w:gridCol w:w="2845"/>
      </w:tblGrid>
      <w:tr w:rsidR="001B2A97" w:rsidRPr="008C5EC4" w14:paraId="63EF28D0" w14:textId="77777777" w:rsidTr="00F31253">
        <w:trPr>
          <w:trHeight w:val="126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BE90" w14:textId="77777777" w:rsidR="001B2A97" w:rsidRPr="008C5EC4" w:rsidRDefault="001B2A97" w:rsidP="00F31253">
            <w:pPr>
              <w:ind w:left="134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8337" w14:textId="77777777" w:rsidR="001B2A97" w:rsidRPr="008C5EC4" w:rsidRDefault="001B2A97" w:rsidP="00F31253">
            <w:pPr>
              <w:spacing w:line="277" w:lineRule="auto"/>
              <w:ind w:left="165" w:right="9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5B4D93D8" w14:textId="77777777" w:rsidR="001B2A97" w:rsidRPr="008C5EC4" w:rsidRDefault="001B2A97" w:rsidP="00F31253">
            <w:pPr>
              <w:spacing w:after="21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4A2DAE85" w14:textId="77777777" w:rsidR="001B2A97" w:rsidRPr="008C5EC4" w:rsidRDefault="001B2A97" w:rsidP="00F31253">
            <w:pPr>
              <w:spacing w:after="15"/>
              <w:ind w:left="1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558CF11E" w14:textId="77777777" w:rsidR="001B2A97" w:rsidRPr="008C5EC4" w:rsidRDefault="001B2A97" w:rsidP="00F31253">
            <w:pPr>
              <w:ind w:left="16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1B0AECB5" w14:textId="77777777" w:rsidR="001B2A97" w:rsidRPr="008C5EC4" w:rsidRDefault="001B2A97" w:rsidP="00F31253">
            <w:pPr>
              <w:ind w:left="23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94F" w14:textId="77777777" w:rsidR="001B2A97" w:rsidRPr="008C5EC4" w:rsidRDefault="001B2A97" w:rsidP="00F31253">
            <w:pPr>
              <w:spacing w:line="277" w:lineRule="auto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4596EF1A" w14:textId="77777777" w:rsidR="001B2A97" w:rsidRPr="008C5EC4" w:rsidRDefault="001B2A97" w:rsidP="00F31253">
            <w:pPr>
              <w:spacing w:after="10"/>
              <w:ind w:left="1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4A5F8326" w14:textId="77777777" w:rsidR="001B2A97" w:rsidRPr="008C5EC4" w:rsidRDefault="001B2A97" w:rsidP="00F31253">
            <w:pPr>
              <w:spacing w:after="12"/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4D372651" w14:textId="77777777" w:rsidR="001B2A97" w:rsidRPr="008C5EC4" w:rsidRDefault="001B2A97" w:rsidP="00F31253">
            <w:pPr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F46" w14:textId="77777777" w:rsidR="001B2A97" w:rsidRPr="008C5EC4" w:rsidRDefault="001B2A97" w:rsidP="00F31253">
            <w:pPr>
              <w:spacing w:after="19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5847D611" w14:textId="77777777" w:rsidR="001B2A97" w:rsidRPr="008C5EC4" w:rsidRDefault="001B2A97" w:rsidP="00F31253">
            <w:pPr>
              <w:spacing w:after="1" w:line="277" w:lineRule="auto"/>
              <w:ind w:left="128" w:right="5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56EC2AC2" w14:textId="77777777" w:rsidR="001B2A97" w:rsidRPr="008C5EC4" w:rsidRDefault="001B2A97" w:rsidP="00F31253">
            <w:pPr>
              <w:spacing w:after="15"/>
              <w:ind w:left="1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3D31337C" w14:textId="77777777" w:rsidR="001B2A97" w:rsidRPr="008C5EC4" w:rsidRDefault="001B2A97" w:rsidP="00F31253">
            <w:pPr>
              <w:spacing w:after="12"/>
              <w:ind w:left="1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2391022D" w14:textId="77777777" w:rsidR="001B2A97" w:rsidRPr="008C5EC4" w:rsidRDefault="001B2A97" w:rsidP="00F31253">
            <w:pPr>
              <w:ind w:left="7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41EE" w14:textId="77777777" w:rsidR="001B2A97" w:rsidRPr="008C5EC4" w:rsidRDefault="001B2A97" w:rsidP="00F31253">
            <w:pPr>
              <w:spacing w:after="8" w:line="263" w:lineRule="auto"/>
              <w:ind w:left="238" w:right="641" w:firstLine="422"/>
              <w:jc w:val="both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50A7092C" w14:textId="77777777" w:rsidR="001B2A97" w:rsidRPr="008C5EC4" w:rsidRDefault="001B2A97" w:rsidP="00F31253">
            <w:pPr>
              <w:spacing w:after="15"/>
              <w:ind w:right="5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3317C24A" w14:textId="77777777" w:rsidR="001B2A97" w:rsidRPr="008C5EC4" w:rsidRDefault="001B2A97" w:rsidP="00F31253">
            <w:pPr>
              <w:spacing w:after="13"/>
              <w:ind w:right="8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31855A8A" w14:textId="77777777" w:rsidR="001B2A97" w:rsidRPr="008C5EC4" w:rsidRDefault="001B2A97" w:rsidP="00F31253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 деңгей - «т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мен»)</w:t>
            </w:r>
          </w:p>
        </w:tc>
      </w:tr>
      <w:tr w:rsidR="007B728F" w:rsidRPr="008C5EC4" w14:paraId="47B2CE8F" w14:textId="77777777" w:rsidTr="00F31253">
        <w:trPr>
          <w:trHeight w:val="9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94BE" w14:textId="77777777" w:rsidR="007B728F" w:rsidRPr="008C5EC4" w:rsidRDefault="007B728F" w:rsidP="007B728F">
            <w:pPr>
              <w:spacing w:after="9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63402D6A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301B2708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CB52A7C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A2F2" w14:textId="45A28CE0" w:rsidR="007B728F" w:rsidRPr="008C5EC4" w:rsidRDefault="007B728F" w:rsidP="007B728F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спорттық ойындар мен жаттығуларда белсенділік танытуды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,: ӛ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зіне – ӛзі қызмет кӛрсету және киіміне күтім жасау дағдыларын дамыту.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E31" w14:textId="095049A7" w:rsidR="007B728F" w:rsidRPr="008C5EC4" w:rsidRDefault="007B728F" w:rsidP="007B728F">
            <w:pPr>
              <w:ind w:left="5" w:hanging="21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қимылды ойындарды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ұйымдастыруда белсенділік танытуды, шынықтыру шараларының маңызы мен қажеттілігін түсінуді жалғастыру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211F" w14:textId="77777777" w:rsidR="007B728F" w:rsidRPr="00876EC1" w:rsidRDefault="007B728F" w:rsidP="007B728F">
            <w:pPr>
              <w:spacing w:line="238" w:lineRule="auto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Жеке гигина дағдыларын жаксы меңгерген </w:t>
            </w:r>
          </w:p>
          <w:p w14:paraId="17EE1672" w14:textId="37436386" w:rsidR="007B728F" w:rsidRPr="008C5EC4" w:rsidRDefault="007B728F" w:rsidP="007B728F">
            <w:pPr>
              <w:ind w:left="7" w:right="57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Шынықтыру шараларының маңыздылығы мен қажеттілігін түсінеді.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C252" w14:textId="77777777" w:rsidR="007B728F" w:rsidRPr="008C5EC4" w:rsidRDefault="007B728F" w:rsidP="007B728F">
            <w:pPr>
              <w:spacing w:after="26" w:line="258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Жеке гигиена дағдыларын жаксы меңгерген </w:t>
            </w:r>
          </w:p>
          <w:p w14:paraId="5A2E9263" w14:textId="77777777" w:rsidR="007B728F" w:rsidRPr="008C5EC4" w:rsidRDefault="007B728F" w:rsidP="007B728F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</w:tc>
      </w:tr>
      <w:tr w:rsidR="007B728F" w:rsidRPr="008C5EC4" w14:paraId="1F45D787" w14:textId="77777777" w:rsidTr="00F31253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21B0" w14:textId="77777777" w:rsidR="007B728F" w:rsidRPr="008C5EC4" w:rsidRDefault="007B728F" w:rsidP="007B728F">
            <w:pPr>
              <w:spacing w:after="14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0D381955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3C3094CA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EC8EB17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A5CC" w14:textId="1C547702" w:rsidR="007B728F" w:rsidRPr="008C5EC4" w:rsidRDefault="007B728F" w:rsidP="007B728F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7826" w14:textId="5B9E9189" w:rsidR="007B728F" w:rsidRPr="008C5EC4" w:rsidRDefault="007B728F" w:rsidP="007B728F">
            <w:pPr>
              <w:ind w:left="5" w:right="24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CC4" w14:textId="77777777" w:rsidR="007B728F" w:rsidRPr="00876EC1" w:rsidRDefault="007B728F" w:rsidP="007B728F">
            <w:pPr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сюжеттер бойынша </w:t>
            </w:r>
          </w:p>
          <w:p w14:paraId="1C568FE7" w14:textId="77777777" w:rsidR="007B728F" w:rsidRPr="00876EC1" w:rsidRDefault="007B728F" w:rsidP="007B728F">
            <w:pPr>
              <w:spacing w:after="20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қойылымдарды сахналай </w:t>
            </w:r>
          </w:p>
          <w:p w14:paraId="7FE61926" w14:textId="3FDB5EC5" w:rsidR="007B728F" w:rsidRPr="008C5EC4" w:rsidRDefault="007B728F" w:rsidP="007B728F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біледі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4B8" w14:textId="77777777" w:rsidR="007B728F" w:rsidRPr="008C5EC4" w:rsidRDefault="007B728F" w:rsidP="007B728F">
            <w:pPr>
              <w:spacing w:after="1" w:line="277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Таныс ертегілерді сахналауды меңгерген С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здік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оры 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жақсы 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дамыған </w:t>
            </w:r>
          </w:p>
          <w:p w14:paraId="2C7071E2" w14:textId="77777777" w:rsidR="007B728F" w:rsidRPr="008C5EC4" w:rsidRDefault="007B728F" w:rsidP="007B728F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  <w:p w14:paraId="70CDB92D" w14:textId="77777777" w:rsidR="007B728F" w:rsidRPr="008C5EC4" w:rsidRDefault="007B728F" w:rsidP="007B728F">
            <w:pPr>
              <w:ind w:left="5"/>
              <w:rPr>
                <w:sz w:val="20"/>
                <w:szCs w:val="20"/>
              </w:rPr>
            </w:pPr>
          </w:p>
        </w:tc>
      </w:tr>
      <w:tr w:rsidR="007B728F" w:rsidRPr="008C5EC4" w14:paraId="2E83C9E3" w14:textId="77777777" w:rsidTr="00F31253">
        <w:trPr>
          <w:trHeight w:val="131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2A56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0C57" w14:textId="5DCF7AD7" w:rsidR="007B728F" w:rsidRPr="008C5EC4" w:rsidRDefault="007B728F" w:rsidP="007B728F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636A" w14:textId="7BA86AAF" w:rsidR="007B728F" w:rsidRPr="008C5EC4" w:rsidRDefault="007B728F" w:rsidP="007B728F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8C03" w14:textId="0711C0F3" w:rsidR="007B728F" w:rsidRPr="008C5EC4" w:rsidRDefault="007B728F" w:rsidP="007B728F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Салыстыру нәтижесін сӛзбен жеткізеді,геометриялық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п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ішіндерді біледі,түсі мен кӛлемі бойынша  ажырата алады.ауа –райы  жағдайын анықтай алады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12E6" w14:textId="594423A7" w:rsidR="007B728F" w:rsidRPr="008C5EC4" w:rsidRDefault="007B728F" w:rsidP="007B728F">
            <w:pPr>
              <w:spacing w:after="21"/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Таным саласы бойынша дағдылары қалыптасқан.</w:t>
            </w:r>
          </w:p>
          <w:p w14:paraId="6BE0EA27" w14:textId="77777777" w:rsidR="007B728F" w:rsidRPr="00BB5874" w:rsidRDefault="007B728F" w:rsidP="007B728F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  <w:tr w:rsidR="007B728F" w:rsidRPr="00F31253" w14:paraId="45F6A146" w14:textId="77777777" w:rsidTr="00F31253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DCB7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Шығармашылық дағдыларының, зерттеу 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0464" w14:textId="2C2046B5" w:rsidR="007B728F" w:rsidRPr="000D33CF" w:rsidRDefault="007B728F" w:rsidP="007B728F">
            <w:pPr>
              <w:ind w:left="7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  <w:r w:rsidR="000D33CF">
              <w:rPr>
                <w:rFonts w:eastAsia="Times New Roman" w:cs="Times New Roman"/>
                <w:sz w:val="20"/>
                <w:szCs w:val="18"/>
                <w:lang w:val="kk-KZ"/>
              </w:rPr>
              <w:t>Бірнеше бөліктерден  бейне құрастырады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34BD" w14:textId="616B82FC" w:rsidR="007B728F" w:rsidRPr="000D33CF" w:rsidRDefault="000D33CF" w:rsidP="007B728F">
            <w:pPr>
              <w:ind w:left="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Мүсіндеудің әртүрлі әдістерін қолдан</w:t>
            </w:r>
            <w:r w:rsidR="008137E2">
              <w:rPr>
                <w:sz w:val="20"/>
                <w:szCs w:val="20"/>
                <w:lang w:val="kk-KZ"/>
              </w:rPr>
              <w:t>ады,ортақ композиция құруға үйрету.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0A47" w14:textId="5615B99F" w:rsidR="007B728F" w:rsidRPr="000D33CF" w:rsidRDefault="007B728F" w:rsidP="007B728F">
            <w:pPr>
              <w:ind w:left="7"/>
              <w:rPr>
                <w:sz w:val="20"/>
                <w:szCs w:val="20"/>
                <w:lang w:val="kk-KZ"/>
              </w:rPr>
            </w:pPr>
            <w:r w:rsidRPr="000D33C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Қағаздан симметриялық пішіндерді қия алады.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3AE9" w14:textId="77777777" w:rsidR="007B728F" w:rsidRPr="008137E2" w:rsidRDefault="007B728F" w:rsidP="007B728F">
            <w:pPr>
              <w:ind w:left="5"/>
              <w:rPr>
                <w:sz w:val="20"/>
                <w:szCs w:val="20"/>
                <w:lang w:val="kk-KZ"/>
              </w:rPr>
            </w:pPr>
            <w:r w:rsidRPr="008137E2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20CAC74" w14:textId="77777777" w:rsidR="007B728F" w:rsidRPr="008137E2" w:rsidRDefault="007B728F" w:rsidP="007B728F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8137E2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саласының    барлық </w:t>
            </w:r>
          </w:p>
          <w:p w14:paraId="3B408D45" w14:textId="77777777" w:rsidR="007B728F" w:rsidRPr="00BB5874" w:rsidRDefault="007B728F" w:rsidP="007B728F">
            <w:pPr>
              <w:ind w:left="5"/>
              <w:rPr>
                <w:sz w:val="20"/>
                <w:szCs w:val="20"/>
                <w:lang w:val="kk-KZ"/>
              </w:rPr>
            </w:pPr>
            <w:r w:rsidRPr="008137E2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техникасын меңгерген </w:t>
            </w:r>
          </w:p>
          <w:p w14:paraId="36787393" w14:textId="77777777" w:rsidR="007B728F" w:rsidRPr="00BB5874" w:rsidRDefault="007B728F" w:rsidP="007B728F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137E2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</w:p>
        </w:tc>
      </w:tr>
      <w:tr w:rsidR="007B728F" w:rsidRPr="008C5EC4" w14:paraId="7D654AA4" w14:textId="77777777" w:rsidTr="00F31253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D03A" w14:textId="77777777" w:rsidR="007B728F" w:rsidRPr="008C5EC4" w:rsidRDefault="007B728F" w:rsidP="007B728F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F3BA" w14:textId="1A7EF8C8" w:rsidR="007B728F" w:rsidRPr="008C5EC4" w:rsidRDefault="007B728F" w:rsidP="007B728F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сеніп тапсырған тапсырмаларды жауапкершілікпен орындауға тырысуды дамыту.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D1F4" w14:textId="141AD957" w:rsidR="007B728F" w:rsidRPr="008C5EC4" w:rsidRDefault="007B728F" w:rsidP="007B728F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Қазақстанның тұңғыш ғарышкерлерін білуді, оларды құрметтеуді үйретуді жалғастыру.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5E01" w14:textId="6510996C" w:rsidR="007B728F" w:rsidRPr="008C5EC4" w:rsidRDefault="007B728F" w:rsidP="007B728F">
            <w:pPr>
              <w:ind w:left="7" w:right="214" w:hanging="18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Ӛсімдіктер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жануарлар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күтім жасаудың қарапайым  тәсілдерін біледі.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F01B" w14:textId="77777777" w:rsidR="007B728F" w:rsidRDefault="007B728F" w:rsidP="007B728F">
            <w:pPr>
              <w:ind w:left="5" w:right="157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Қоршаған орта туралы түсінігі қалыптасқан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034807F1" w14:textId="77777777" w:rsidR="007B728F" w:rsidRPr="00BB5874" w:rsidRDefault="007B728F" w:rsidP="007B728F">
            <w:pPr>
              <w:ind w:left="5" w:right="157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</w:tbl>
    <w:p w14:paraId="17D6AEC0" w14:textId="77777777" w:rsidR="001B2A97" w:rsidRPr="001B2A97" w:rsidRDefault="001B2A97" w:rsidP="00F31253">
      <w:pPr>
        <w:spacing w:after="0" w:line="360" w:lineRule="atLeast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16429911" w14:textId="77777777" w:rsidR="00D056CE" w:rsidRPr="001B2A97" w:rsidRDefault="00D056CE" w:rsidP="00D056CE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571D25CB" w14:textId="77777777" w:rsidR="0047635C" w:rsidRDefault="00D056CE" w:rsidP="001B2A97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1B2A97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Бақытбекұлы Айсұлтан</w:t>
      </w:r>
      <w:r w:rsidR="001B2A97"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   </w:t>
      </w:r>
    </w:p>
    <w:p w14:paraId="00B30C0D" w14:textId="3879C456" w:rsidR="00D056CE" w:rsidRDefault="00D056CE" w:rsidP="001B2A97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13.10.2018ж    </w:t>
      </w:r>
      <w:r w:rsidRPr="001B2A97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3B204E55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326DD8BB" w14:textId="3718871D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741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275"/>
        <w:gridCol w:w="3716"/>
        <w:gridCol w:w="3513"/>
        <w:gridCol w:w="3402"/>
        <w:gridCol w:w="2835"/>
      </w:tblGrid>
      <w:tr w:rsidR="001B2A97" w:rsidRPr="008C5EC4" w14:paraId="45C437EA" w14:textId="77777777" w:rsidTr="00F31253">
        <w:trPr>
          <w:trHeight w:val="194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174E" w14:textId="77777777" w:rsidR="001B2A97" w:rsidRPr="008C5EC4" w:rsidRDefault="001B2A97" w:rsidP="00F31253">
            <w:pPr>
              <w:ind w:left="134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CF98" w14:textId="77777777" w:rsidR="001B2A97" w:rsidRPr="008C5EC4" w:rsidRDefault="001B2A97" w:rsidP="00F31253">
            <w:pPr>
              <w:spacing w:line="277" w:lineRule="auto"/>
              <w:ind w:left="165" w:right="9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15C7E645" w14:textId="77777777" w:rsidR="001B2A97" w:rsidRPr="008C5EC4" w:rsidRDefault="001B2A97" w:rsidP="00F31253">
            <w:pPr>
              <w:spacing w:after="21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30D995D9" w14:textId="77777777" w:rsidR="001B2A97" w:rsidRPr="008C5EC4" w:rsidRDefault="001B2A97" w:rsidP="00F31253">
            <w:pPr>
              <w:spacing w:after="15"/>
              <w:ind w:left="1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265662D3" w14:textId="77777777" w:rsidR="001B2A97" w:rsidRPr="008C5EC4" w:rsidRDefault="001B2A97" w:rsidP="00F31253">
            <w:pPr>
              <w:ind w:left="16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5B1A0CF2" w14:textId="77777777" w:rsidR="001B2A97" w:rsidRPr="008C5EC4" w:rsidRDefault="001B2A97" w:rsidP="00F31253">
            <w:pPr>
              <w:ind w:left="23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8705" w14:textId="77777777" w:rsidR="001B2A97" w:rsidRPr="008C5EC4" w:rsidRDefault="001B2A97" w:rsidP="00F31253">
            <w:pPr>
              <w:spacing w:line="277" w:lineRule="auto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7E9B7BE4" w14:textId="77777777" w:rsidR="001B2A97" w:rsidRPr="008C5EC4" w:rsidRDefault="001B2A97" w:rsidP="00F31253">
            <w:pPr>
              <w:spacing w:after="10"/>
              <w:ind w:left="1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2DECD90F" w14:textId="77777777" w:rsidR="001B2A97" w:rsidRPr="008C5EC4" w:rsidRDefault="001B2A97" w:rsidP="00F31253">
            <w:pPr>
              <w:spacing w:after="12"/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724FD868" w14:textId="77777777" w:rsidR="001B2A97" w:rsidRPr="008C5EC4" w:rsidRDefault="001B2A97" w:rsidP="00F31253">
            <w:pPr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0451" w14:textId="77777777" w:rsidR="001B2A97" w:rsidRPr="008C5EC4" w:rsidRDefault="001B2A97" w:rsidP="00F31253">
            <w:pPr>
              <w:spacing w:after="19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0C687F0E" w14:textId="77777777" w:rsidR="001B2A97" w:rsidRPr="008C5EC4" w:rsidRDefault="001B2A97" w:rsidP="00F31253">
            <w:pPr>
              <w:spacing w:after="1" w:line="277" w:lineRule="auto"/>
              <w:ind w:left="128" w:right="5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1FDEF7A8" w14:textId="77777777" w:rsidR="001B2A97" w:rsidRPr="008C5EC4" w:rsidRDefault="001B2A97" w:rsidP="00F31253">
            <w:pPr>
              <w:spacing w:after="15"/>
              <w:ind w:left="1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47CFAB04" w14:textId="77777777" w:rsidR="001B2A97" w:rsidRPr="008C5EC4" w:rsidRDefault="001B2A97" w:rsidP="00F31253">
            <w:pPr>
              <w:spacing w:after="12"/>
              <w:ind w:left="1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04E0A122" w14:textId="77777777" w:rsidR="001B2A97" w:rsidRPr="008C5EC4" w:rsidRDefault="001B2A97" w:rsidP="00F31253">
            <w:pPr>
              <w:ind w:left="7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3F50" w14:textId="77777777" w:rsidR="001B2A97" w:rsidRPr="008C5EC4" w:rsidRDefault="001B2A97" w:rsidP="00F31253">
            <w:pPr>
              <w:spacing w:after="8" w:line="263" w:lineRule="auto"/>
              <w:ind w:left="238" w:right="641" w:firstLine="422"/>
              <w:jc w:val="both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5D93AF1C" w14:textId="77777777" w:rsidR="001B2A97" w:rsidRPr="008C5EC4" w:rsidRDefault="001B2A97" w:rsidP="00F31253">
            <w:pPr>
              <w:spacing w:after="15"/>
              <w:ind w:right="5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05B1B737" w14:textId="77777777" w:rsidR="001B2A97" w:rsidRPr="008C5EC4" w:rsidRDefault="001B2A97" w:rsidP="00F31253">
            <w:pPr>
              <w:spacing w:after="13"/>
              <w:ind w:right="8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0DCE7DFE" w14:textId="77777777" w:rsidR="001B2A97" w:rsidRPr="008C5EC4" w:rsidRDefault="001B2A97" w:rsidP="00F31253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 деңгей - «т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мен»)</w:t>
            </w:r>
          </w:p>
        </w:tc>
      </w:tr>
      <w:tr w:rsidR="009A5505" w:rsidRPr="008C5EC4" w14:paraId="5376B380" w14:textId="77777777" w:rsidTr="00F31253">
        <w:trPr>
          <w:trHeight w:val="91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E028" w14:textId="77777777" w:rsidR="009A5505" w:rsidRPr="008C5EC4" w:rsidRDefault="009A5505" w:rsidP="009A5505">
            <w:pPr>
              <w:spacing w:after="9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44211155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43A2C990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71B716D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53D0" w14:textId="75AEF2A3" w:rsidR="009A5505" w:rsidRPr="008C5EC4" w:rsidRDefault="009A5505" w:rsidP="009A5505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3E03" w14:textId="548844CF" w:rsidR="009A5505" w:rsidRPr="008C5EC4" w:rsidRDefault="009A5505" w:rsidP="009A5505">
            <w:pPr>
              <w:ind w:left="5" w:hanging="21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BEB2" w14:textId="298E563F" w:rsidR="009A5505" w:rsidRPr="008C5EC4" w:rsidRDefault="009A5505" w:rsidP="009A5505">
            <w:pPr>
              <w:ind w:left="7" w:right="57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A90D" w14:textId="77777777" w:rsidR="009A5505" w:rsidRPr="008C5EC4" w:rsidRDefault="009A5505" w:rsidP="009A5505">
            <w:pPr>
              <w:spacing w:after="26" w:line="258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Жеке гигиена дағдыларын жаксы меңгерген </w:t>
            </w:r>
          </w:p>
          <w:p w14:paraId="54A83143" w14:textId="77777777" w:rsidR="009A5505" w:rsidRPr="008C5EC4" w:rsidRDefault="009A5505" w:rsidP="009A5505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</w:tc>
      </w:tr>
      <w:tr w:rsidR="009A5505" w:rsidRPr="008C5EC4" w14:paraId="03963EC3" w14:textId="77777777" w:rsidTr="00F31253">
        <w:trPr>
          <w:trHeight w:val="103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F61" w14:textId="77777777" w:rsidR="009A5505" w:rsidRPr="008C5EC4" w:rsidRDefault="009A5505" w:rsidP="009A5505">
            <w:pPr>
              <w:spacing w:after="14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70AD7299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491257C9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FBE8BC4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BE90" w14:textId="363BE240" w:rsidR="009A5505" w:rsidRPr="008C5EC4" w:rsidRDefault="009A5505" w:rsidP="009A5505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ға қызығушылық таныта алуды жалғастыру</w:t>
            </w:r>
            <w:r w:rsidR="00255671">
              <w:rPr>
                <w:rFonts w:eastAsia="Times New Roman" w:cs="Times New Roman"/>
                <w:sz w:val="20"/>
                <w:szCs w:val="18"/>
                <w:lang w:val="kk-KZ"/>
              </w:rPr>
              <w:t>;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058F" w14:textId="77777777" w:rsidR="009A5505" w:rsidRPr="00876EC1" w:rsidRDefault="009A5505" w:rsidP="009A5505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1E1502D6" w14:textId="1FB7012F" w:rsidR="009A5505" w:rsidRPr="00876EC1" w:rsidRDefault="009A5505" w:rsidP="009A5505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 w:rsidR="00255671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4D0F646B" w14:textId="767641B4" w:rsidR="009A5505" w:rsidRPr="008C5EC4" w:rsidRDefault="009A5505" w:rsidP="009A5505">
            <w:pPr>
              <w:ind w:left="5" w:right="24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 w:rsidR="00255671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 w:rsidR="00255671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8FF" w14:textId="3444BBB2" w:rsidR="009A5505" w:rsidRPr="008C5EC4" w:rsidRDefault="009A5505" w:rsidP="009A5505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 w:rsidR="00255671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D75" w14:textId="218B5CE0" w:rsidR="009A5505" w:rsidRPr="008C5EC4" w:rsidRDefault="009A5505" w:rsidP="009A5505">
            <w:pPr>
              <w:spacing w:after="1" w:line="277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Таныс ертегілерді сахналауды меңгерген</w:t>
            </w:r>
            <w:r w:rsidR="00255671"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здік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оры 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жақсы 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>дамыған</w:t>
            </w:r>
            <w:r w:rsidR="00255671"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5C42DC8" w14:textId="77777777" w:rsidR="009A5505" w:rsidRPr="008C5EC4" w:rsidRDefault="009A5505" w:rsidP="009A5505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  <w:p w14:paraId="121D280D" w14:textId="77777777" w:rsidR="009A5505" w:rsidRPr="008C5EC4" w:rsidRDefault="009A5505" w:rsidP="009A5505">
            <w:pPr>
              <w:ind w:left="5"/>
              <w:rPr>
                <w:sz w:val="20"/>
                <w:szCs w:val="20"/>
              </w:rPr>
            </w:pPr>
          </w:p>
        </w:tc>
      </w:tr>
      <w:tr w:rsidR="009A5505" w:rsidRPr="008C5EC4" w14:paraId="0E8BFC99" w14:textId="77777777" w:rsidTr="00F31253">
        <w:trPr>
          <w:trHeight w:val="131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6F9E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E3C1" w14:textId="69822889" w:rsidR="009A5505" w:rsidRPr="008C5EC4" w:rsidRDefault="009A5505" w:rsidP="009A5505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769" w14:textId="04B05280" w:rsidR="009A5505" w:rsidRPr="008C5EC4" w:rsidRDefault="009A5505" w:rsidP="009A5505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77E2" w14:textId="5C0BCA9A" w:rsidR="009A5505" w:rsidRPr="008C5EC4" w:rsidRDefault="009A5505" w:rsidP="009A5505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п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лшемдік қатынастарын анықтай біледі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F08B" w14:textId="5F1CFC98" w:rsidR="009A5505" w:rsidRPr="008C5EC4" w:rsidRDefault="009A5505" w:rsidP="009A5505">
            <w:pPr>
              <w:spacing w:after="21"/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Таным саласы бойынша дағдылары қалыптасқан.</w:t>
            </w:r>
          </w:p>
          <w:p w14:paraId="706FDD5C" w14:textId="77777777" w:rsidR="009A5505" w:rsidRPr="00BB5874" w:rsidRDefault="009A5505" w:rsidP="009A5505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  <w:tr w:rsidR="009A5505" w:rsidRPr="00F31253" w14:paraId="426295E8" w14:textId="77777777" w:rsidTr="00F31253">
        <w:trPr>
          <w:trHeight w:val="10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3BE5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Шығармашылық дағдыларының, зерттеу 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9085" w14:textId="0AC492F8" w:rsidR="009A5505" w:rsidRPr="009A5505" w:rsidRDefault="009A5505" w:rsidP="009A5505">
            <w:pPr>
              <w:ind w:left="7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сазбалшық, ермексаз және пластикалық массадан мүсіндеу ерекшеліктерін білуді үйрету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proofErr w:type="gramEnd"/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E702" w14:textId="3246D86F" w:rsidR="009A5505" w:rsidRPr="009A5505" w:rsidRDefault="009A5505" w:rsidP="009A5505">
            <w:pPr>
              <w:ind w:left="5"/>
              <w:rPr>
                <w:sz w:val="20"/>
                <w:szCs w:val="20"/>
                <w:lang w:val="kk-KZ"/>
              </w:rPr>
            </w:pPr>
            <w:r w:rsidRPr="009A5505">
              <w:rPr>
                <w:rFonts w:eastAsia="Times New Roman" w:cs="Times New Roman"/>
                <w:sz w:val="20"/>
                <w:szCs w:val="18"/>
                <w:lang w:val="kk-KZ"/>
              </w:rPr>
              <w:t>біртекті заттардан сюжеттер құрастырады, бірнеше пішінді бір тұғырға орналастыруды пысықтау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9A5505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D0A" w14:textId="338C1829" w:rsidR="009A5505" w:rsidRPr="009A5505" w:rsidRDefault="00E61B0C" w:rsidP="009A5505">
            <w:pPr>
              <w:ind w:left="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Қазақтың зергерлік бұйымдарын мүсіндеуде қосымша заттармен мүчіндеуін жетілдіру.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401" w14:textId="77777777" w:rsidR="009A5505" w:rsidRPr="002B3F91" w:rsidRDefault="009A5505" w:rsidP="009A5505">
            <w:pPr>
              <w:ind w:left="5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02546F5F" w14:textId="77777777" w:rsidR="009A5505" w:rsidRPr="002B3F91" w:rsidRDefault="009A5505" w:rsidP="009A5505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саласының    барлық </w:t>
            </w:r>
          </w:p>
          <w:p w14:paraId="7C413D4A" w14:textId="77777777" w:rsidR="009A5505" w:rsidRPr="00BB5874" w:rsidRDefault="009A5505" w:rsidP="009A5505">
            <w:pPr>
              <w:ind w:left="5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техникасын меңгерген </w:t>
            </w:r>
          </w:p>
          <w:p w14:paraId="6DD93F69" w14:textId="77777777" w:rsidR="009A5505" w:rsidRPr="00BB5874" w:rsidRDefault="009A5505" w:rsidP="009A5505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</w:p>
        </w:tc>
      </w:tr>
      <w:tr w:rsidR="009A5505" w:rsidRPr="008C5EC4" w14:paraId="0E9E2E56" w14:textId="77777777" w:rsidTr="00F31253">
        <w:trPr>
          <w:trHeight w:val="111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BB5F" w14:textId="77777777" w:rsidR="009A5505" w:rsidRPr="008C5EC4" w:rsidRDefault="009A5505" w:rsidP="009A5505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067" w14:textId="7CC05803" w:rsidR="009A5505" w:rsidRPr="008C5EC4" w:rsidRDefault="009A5505" w:rsidP="009A5505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D0AD" w14:textId="17252731" w:rsidR="009A5505" w:rsidRPr="008C5EC4" w:rsidRDefault="009A5505" w:rsidP="009A5505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 табиғат, табиғат құбылыстары арасындағы себепсалдарлық байланыстарды бақылай алу және түсінуді дамыту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8512" w14:textId="0F2B7958" w:rsidR="009A5505" w:rsidRPr="008C5EC4" w:rsidRDefault="009A5505" w:rsidP="009A5505">
            <w:pPr>
              <w:ind w:left="7" w:right="214" w:hanging="18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  түліктің пайдасын білуді, оларды күтіп-баптай алу дағдыларын қалыптастыру.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BFB6" w14:textId="77777777" w:rsidR="009A5505" w:rsidRDefault="009A5505" w:rsidP="009A5505">
            <w:pPr>
              <w:ind w:left="5" w:right="157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Қоршаған орта туралы түсінігі қалыптасқан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25F5720" w14:textId="77777777" w:rsidR="009A5505" w:rsidRPr="00BB5874" w:rsidRDefault="009A5505" w:rsidP="009A5505">
            <w:pPr>
              <w:ind w:left="5" w:right="157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</w:tbl>
    <w:p w14:paraId="6FE1ED37" w14:textId="77777777" w:rsidR="00D056CE" w:rsidRPr="00791A8A" w:rsidRDefault="00D056CE" w:rsidP="00D056CE">
      <w:pPr>
        <w:spacing w:after="0" w:line="360" w:lineRule="atLeast"/>
        <w:jc w:val="center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49565469" w14:textId="77777777" w:rsidR="00D056CE" w:rsidRPr="001B2A97" w:rsidRDefault="00D056CE" w:rsidP="00D056CE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6ABCB0A1" w14:textId="77777777" w:rsidR="0047635C" w:rsidRDefault="00D056CE" w:rsidP="001B2A97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1B2A97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Берік Айдана</w:t>
      </w:r>
      <w:r w:rsid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       </w:t>
      </w:r>
    </w:p>
    <w:p w14:paraId="319B11E8" w14:textId="3584F753" w:rsidR="00D056CE" w:rsidRDefault="00D056CE" w:rsidP="001B2A97">
      <w:pPr>
        <w:spacing w:after="0" w:line="360" w:lineRule="atLeast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04.11.2018ж    </w:t>
      </w:r>
      <w:r w:rsidRPr="001B2A97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2ADA0E64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4910F6D4" w14:textId="256B8E3D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167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1850"/>
        <w:gridCol w:w="3685"/>
        <w:gridCol w:w="3828"/>
        <w:gridCol w:w="3827"/>
        <w:gridCol w:w="2977"/>
      </w:tblGrid>
      <w:tr w:rsidR="001B2A97" w:rsidRPr="008C5EC4" w14:paraId="106DE80D" w14:textId="77777777" w:rsidTr="00F31253">
        <w:trPr>
          <w:trHeight w:val="121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B5B2" w14:textId="77777777" w:rsidR="001B2A97" w:rsidRPr="008C5EC4" w:rsidRDefault="001B2A97" w:rsidP="00F31253">
            <w:pPr>
              <w:ind w:left="134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3E5D" w14:textId="77777777" w:rsidR="001B2A97" w:rsidRPr="008C5EC4" w:rsidRDefault="001B2A97" w:rsidP="00F31253">
            <w:pPr>
              <w:spacing w:line="277" w:lineRule="auto"/>
              <w:ind w:left="165" w:right="9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3ABB4150" w14:textId="77777777" w:rsidR="001B2A97" w:rsidRPr="008C5EC4" w:rsidRDefault="001B2A97" w:rsidP="00F31253">
            <w:pPr>
              <w:spacing w:after="21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3CC57780" w14:textId="77777777" w:rsidR="001B2A97" w:rsidRPr="008C5EC4" w:rsidRDefault="001B2A97" w:rsidP="00F31253">
            <w:pPr>
              <w:spacing w:after="15"/>
              <w:ind w:left="1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7E863061" w14:textId="77777777" w:rsidR="001B2A97" w:rsidRPr="008C5EC4" w:rsidRDefault="001B2A97" w:rsidP="00F31253">
            <w:pPr>
              <w:ind w:left="16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7CFAF2FE" w14:textId="77777777" w:rsidR="001B2A97" w:rsidRPr="008C5EC4" w:rsidRDefault="001B2A97" w:rsidP="00F31253">
            <w:pPr>
              <w:ind w:left="23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00EB" w14:textId="77777777" w:rsidR="001B2A97" w:rsidRPr="008C5EC4" w:rsidRDefault="001B2A97" w:rsidP="00F31253">
            <w:pPr>
              <w:spacing w:line="277" w:lineRule="auto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05B520F3" w14:textId="77777777" w:rsidR="001B2A97" w:rsidRPr="008C5EC4" w:rsidRDefault="001B2A97" w:rsidP="00F31253">
            <w:pPr>
              <w:spacing w:after="10"/>
              <w:ind w:left="1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10BDBB22" w14:textId="77777777" w:rsidR="001B2A97" w:rsidRPr="008C5EC4" w:rsidRDefault="001B2A97" w:rsidP="00F31253">
            <w:pPr>
              <w:spacing w:after="12"/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59C0CB4F" w14:textId="77777777" w:rsidR="001B2A97" w:rsidRPr="008C5EC4" w:rsidRDefault="001B2A97" w:rsidP="00F31253">
            <w:pPr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8C3C" w14:textId="77777777" w:rsidR="001B2A97" w:rsidRPr="008C5EC4" w:rsidRDefault="001B2A97" w:rsidP="00F31253">
            <w:pPr>
              <w:spacing w:after="19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64C4C145" w14:textId="77777777" w:rsidR="001B2A97" w:rsidRPr="008C5EC4" w:rsidRDefault="001B2A97" w:rsidP="00F31253">
            <w:pPr>
              <w:spacing w:after="1" w:line="277" w:lineRule="auto"/>
              <w:ind w:left="128" w:right="5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6B376E59" w14:textId="77777777" w:rsidR="001B2A97" w:rsidRPr="008C5EC4" w:rsidRDefault="001B2A97" w:rsidP="00F31253">
            <w:pPr>
              <w:spacing w:after="15"/>
              <w:ind w:left="1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489136F4" w14:textId="77777777" w:rsidR="001B2A97" w:rsidRPr="008C5EC4" w:rsidRDefault="001B2A97" w:rsidP="00F31253">
            <w:pPr>
              <w:spacing w:after="12"/>
              <w:ind w:left="1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05F61AC4" w14:textId="77777777" w:rsidR="001B2A97" w:rsidRPr="008C5EC4" w:rsidRDefault="001B2A97" w:rsidP="00F31253">
            <w:pPr>
              <w:ind w:left="7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88CD" w14:textId="77777777" w:rsidR="001B2A97" w:rsidRPr="008C5EC4" w:rsidRDefault="001B2A97" w:rsidP="00F31253">
            <w:pPr>
              <w:spacing w:after="8" w:line="263" w:lineRule="auto"/>
              <w:ind w:left="238" w:right="641" w:firstLine="422"/>
              <w:jc w:val="both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7E25F1C4" w14:textId="77777777" w:rsidR="001B2A97" w:rsidRPr="008C5EC4" w:rsidRDefault="001B2A97" w:rsidP="00F31253">
            <w:pPr>
              <w:spacing w:after="15"/>
              <w:ind w:right="5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10B8EF7B" w14:textId="77777777" w:rsidR="001B2A97" w:rsidRPr="008C5EC4" w:rsidRDefault="001B2A97" w:rsidP="00F31253">
            <w:pPr>
              <w:spacing w:after="13"/>
              <w:ind w:right="8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21C7FE27" w14:textId="00B4845F" w:rsidR="001B2A97" w:rsidRPr="008C5EC4" w:rsidRDefault="001B2A97" w:rsidP="00F31253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="00F31253"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</w:t>
            </w:r>
            <w:proofErr w:type="gramStart"/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 деңгей - «т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мен»)</w:t>
            </w:r>
            <w:proofErr w:type="gramEnd"/>
          </w:p>
        </w:tc>
      </w:tr>
      <w:tr w:rsidR="00255671" w:rsidRPr="008C5EC4" w14:paraId="143FBE39" w14:textId="77777777" w:rsidTr="00F31253">
        <w:trPr>
          <w:trHeight w:val="914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F1F1" w14:textId="77777777" w:rsidR="00255671" w:rsidRPr="008C5EC4" w:rsidRDefault="00255671" w:rsidP="00255671">
            <w:pPr>
              <w:spacing w:after="9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3F2DA5BC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553BE873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65164BB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5BC9" w14:textId="32174779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спорттық ойындар мен жаттығуларда белсенділік танытуды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,: ӛ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зіне – ӛзі қызмет кӛрсету және киіміне күтім жасау дағдыларын дамыту.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FF9E" w14:textId="421DC227" w:rsidR="00255671" w:rsidRPr="008C5EC4" w:rsidRDefault="00255671" w:rsidP="00255671">
            <w:pPr>
              <w:ind w:left="5" w:hanging="21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қимылды ойындарды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ұйымдастыруда белсенділік танытуды, шынықтыру шараларының маңызы мен қажеттілігін түсінуді жалғастыру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19CE" w14:textId="77777777" w:rsidR="00255671" w:rsidRPr="00876EC1" w:rsidRDefault="00255671" w:rsidP="00255671">
            <w:pPr>
              <w:spacing w:line="238" w:lineRule="auto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Жеке гигина дағдыларын жаксы меңгерген </w:t>
            </w:r>
          </w:p>
          <w:p w14:paraId="017622D3" w14:textId="542099D3" w:rsidR="00255671" w:rsidRPr="008C5EC4" w:rsidRDefault="00255671" w:rsidP="00255671">
            <w:pPr>
              <w:ind w:left="7" w:right="57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Шынықтыру шараларының маңыздылығы мен қажеттілігін түсінеді.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A4A3" w14:textId="77777777" w:rsidR="00255671" w:rsidRPr="008C5EC4" w:rsidRDefault="00255671" w:rsidP="00255671">
            <w:pPr>
              <w:spacing w:after="26" w:line="258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Жеке гигиена дағдыларын жаксы меңгерген </w:t>
            </w:r>
          </w:p>
          <w:p w14:paraId="4812CC98" w14:textId="77777777" w:rsidR="00255671" w:rsidRPr="008C5EC4" w:rsidRDefault="00255671" w:rsidP="00255671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</w:tc>
      </w:tr>
      <w:tr w:rsidR="00255671" w:rsidRPr="008C5EC4" w14:paraId="25B7323D" w14:textId="77777777" w:rsidTr="00F31253">
        <w:trPr>
          <w:trHeight w:val="1033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4827" w14:textId="77777777" w:rsidR="00255671" w:rsidRPr="008C5EC4" w:rsidRDefault="00255671" w:rsidP="00255671">
            <w:pPr>
              <w:spacing w:after="14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50E9E9E4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38BEB50F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734C324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E285" w14:textId="0783D454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9D4" w14:textId="77777777" w:rsidR="00255671" w:rsidRPr="00876EC1" w:rsidRDefault="00255671" w:rsidP="00255671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1C040684" w14:textId="16E8F924" w:rsidR="00255671" w:rsidRPr="00876EC1" w:rsidRDefault="00255671" w:rsidP="00255671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37B4C2C3" w14:textId="5EAA67B4" w:rsidR="00255671" w:rsidRPr="008C5EC4" w:rsidRDefault="00255671" w:rsidP="00255671">
            <w:pPr>
              <w:ind w:left="5" w:right="24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шығарманы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="00F31253">
              <w:rPr>
                <w:rFonts w:eastAsia="Times New Roman" w:cs="Times New Roman"/>
                <w:sz w:val="20"/>
                <w:szCs w:val="18"/>
              </w:rPr>
              <w:t>ліп,</w:t>
            </w:r>
            <w:r w:rsidR="00F3125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сахналауға қатыстыруды жетілдіру: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8064" w14:textId="6DA68E9D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5618" w14:textId="77777777" w:rsidR="00255671" w:rsidRPr="008C5EC4" w:rsidRDefault="00255671" w:rsidP="00255671">
            <w:pPr>
              <w:spacing w:after="1" w:line="277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Таныс ертегілерді сахналауды меңгерген С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здік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оры 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жақсы 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дамыған </w:t>
            </w:r>
          </w:p>
          <w:p w14:paraId="1E75A16D" w14:textId="77777777" w:rsidR="00255671" w:rsidRPr="008C5EC4" w:rsidRDefault="00255671" w:rsidP="00255671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  <w:p w14:paraId="21BE89BF" w14:textId="77777777" w:rsidR="00255671" w:rsidRPr="008C5EC4" w:rsidRDefault="00255671" w:rsidP="00255671">
            <w:pPr>
              <w:ind w:left="5"/>
              <w:rPr>
                <w:sz w:val="20"/>
                <w:szCs w:val="20"/>
              </w:rPr>
            </w:pPr>
          </w:p>
        </w:tc>
      </w:tr>
      <w:tr w:rsidR="00255671" w:rsidRPr="008C5EC4" w14:paraId="53A11F5F" w14:textId="77777777" w:rsidTr="00F31253">
        <w:trPr>
          <w:trHeight w:val="1313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1D70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0BE8" w14:textId="6F7F195D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A24B" w14:textId="79FCFC5E" w:rsidR="00255671" w:rsidRPr="008C5EC4" w:rsidRDefault="00255671" w:rsidP="00255671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E4A5" w14:textId="29BA149F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п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ішіндерді таниды және атайды,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лшемдік қатынастарын анықтай біледі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8022" w14:textId="7076A4F1" w:rsidR="00255671" w:rsidRPr="008C5EC4" w:rsidRDefault="00255671" w:rsidP="00255671">
            <w:pPr>
              <w:spacing w:after="21"/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Таным саласы бойынша дағдылары қалыптасқан.</w:t>
            </w:r>
          </w:p>
          <w:p w14:paraId="42806B4C" w14:textId="77777777" w:rsidR="00255671" w:rsidRPr="00BB5874" w:rsidRDefault="00255671" w:rsidP="00255671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  <w:tr w:rsidR="00255671" w:rsidRPr="008C5EC4" w14:paraId="4D5AA75F" w14:textId="77777777" w:rsidTr="00F31253">
        <w:trPr>
          <w:trHeight w:val="106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5467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Шығармашылық дағдыларының, зерттеу 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EBE7" w14:textId="0A4DAF2C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сазбалшық, ермексаз және пластикалық массадан мүсіндеу ерекшеліктерін білуді үйрету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proofErr w:type="gram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D9C1" w14:textId="6145D52B" w:rsidR="00255671" w:rsidRPr="008C5EC4" w:rsidRDefault="00255671" w:rsidP="00255671">
            <w:pPr>
              <w:ind w:left="5"/>
              <w:rPr>
                <w:sz w:val="20"/>
                <w:szCs w:val="20"/>
              </w:rPr>
            </w:pPr>
            <w:r w:rsidRPr="009A5505">
              <w:rPr>
                <w:rFonts w:eastAsia="Times New Roman" w:cs="Times New Roman"/>
                <w:sz w:val="20"/>
                <w:szCs w:val="18"/>
                <w:lang w:val="kk-KZ"/>
              </w:rPr>
              <w:t>біртекті заттардан сюжеттер құрастырады, бірнеше пішінді бір тұғырға орналастыруды пысықтау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9A5505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9CFA" w14:textId="4F0FB693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Қазақтың зергерлік бұйымдарын мүсіндеуде қосымша заттармен мүчіндеуін жетілдіру.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F0D2" w14:textId="77777777" w:rsidR="00255671" w:rsidRPr="008C5EC4" w:rsidRDefault="00255671" w:rsidP="00255671">
            <w:pPr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6994857F" w14:textId="77777777" w:rsidR="00255671" w:rsidRPr="008C5EC4" w:rsidRDefault="00255671" w:rsidP="00255671">
            <w:pPr>
              <w:spacing w:after="22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саласының    барлық </w:t>
            </w:r>
          </w:p>
          <w:p w14:paraId="01D257D8" w14:textId="77777777" w:rsidR="00255671" w:rsidRPr="00BB5874" w:rsidRDefault="00255671" w:rsidP="00255671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техникасын меңгерген </w:t>
            </w:r>
          </w:p>
          <w:p w14:paraId="7D80B2DC" w14:textId="77777777" w:rsidR="00255671" w:rsidRPr="00BB5874" w:rsidRDefault="00255671" w:rsidP="00255671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</w:p>
        </w:tc>
      </w:tr>
      <w:tr w:rsidR="00255671" w:rsidRPr="008C5EC4" w14:paraId="7A931210" w14:textId="77777777" w:rsidTr="00F31253">
        <w:trPr>
          <w:trHeight w:val="1114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C540" w14:textId="77777777" w:rsidR="00255671" w:rsidRPr="008C5EC4" w:rsidRDefault="00255671" w:rsidP="00255671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Әлеуметтік- эмоционалды дағдыларды Қалыптастыру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E4A5" w14:textId="28DC0B15" w:rsidR="00255671" w:rsidRPr="008C5EC4" w:rsidRDefault="00255671" w:rsidP="0025567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50DA" w14:textId="1CA1EAC4" w:rsidR="00255671" w:rsidRPr="008C5EC4" w:rsidRDefault="00255671" w:rsidP="00255671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 табиғат, табиғат құбылыстары арасындағы себепсалдарлық байланыстарды бақылай алу және түсінуді дамыту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9CE7" w14:textId="0AB81548" w:rsidR="00255671" w:rsidRPr="008C5EC4" w:rsidRDefault="00255671" w:rsidP="00255671">
            <w:pPr>
              <w:ind w:left="7" w:right="214" w:hanging="18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  түліктің пайдасын білуді, оларды күтіп-баптай алу дағдыларын қалыптастыру.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1E5D" w14:textId="77777777" w:rsidR="00255671" w:rsidRDefault="00255671" w:rsidP="00255671">
            <w:pPr>
              <w:ind w:left="5" w:right="157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Қоршаған орта туралы түсінігі қалыптасқан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1255A477" w14:textId="77777777" w:rsidR="00255671" w:rsidRPr="00BB5874" w:rsidRDefault="00255671" w:rsidP="00255671">
            <w:pPr>
              <w:ind w:left="5" w:right="157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</w:tbl>
    <w:p w14:paraId="5C679299" w14:textId="0C6FCD27" w:rsidR="00F31253" w:rsidRDefault="00F31253">
      <w:pPr>
        <w:spacing w:line="259" w:lineRule="auto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28EE83A5" w14:textId="4A593C35" w:rsidR="00D056CE" w:rsidRPr="001B2A97" w:rsidRDefault="00D056CE" w:rsidP="001B2A97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613D12CD" w14:textId="52786804" w:rsidR="00D056CE" w:rsidRPr="001B2A97" w:rsidRDefault="00D056CE" w:rsidP="001B2A97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1B2A97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Базиолда Мәриям</w:t>
      </w:r>
    </w:p>
    <w:p w14:paraId="7F0735B5" w14:textId="541A47B0" w:rsidR="00D056CE" w:rsidRDefault="00D056CE" w:rsidP="001B2A97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27.08.2018ж    </w:t>
      </w:r>
      <w:r w:rsidRPr="001B2A97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367C4EF8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0F3D1C88" w14:textId="279E1BC4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4881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333"/>
        <w:gridCol w:w="3332"/>
        <w:gridCol w:w="3006"/>
        <w:gridCol w:w="2552"/>
      </w:tblGrid>
      <w:tr w:rsidR="001B2A97" w:rsidRPr="008C5EC4" w14:paraId="30F2C4C5" w14:textId="77777777" w:rsidTr="00126C16">
        <w:trPr>
          <w:trHeight w:val="129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BA8" w14:textId="77777777" w:rsidR="001B2A97" w:rsidRPr="008C5EC4" w:rsidRDefault="001B2A97" w:rsidP="00F31253">
            <w:pPr>
              <w:ind w:left="134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A281" w14:textId="77777777" w:rsidR="001B2A97" w:rsidRPr="008C5EC4" w:rsidRDefault="001B2A97" w:rsidP="00F31253">
            <w:pPr>
              <w:spacing w:line="277" w:lineRule="auto"/>
              <w:ind w:left="165" w:right="9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00400ABB" w14:textId="77777777" w:rsidR="001B2A97" w:rsidRPr="008C5EC4" w:rsidRDefault="001B2A97" w:rsidP="00F31253">
            <w:pPr>
              <w:spacing w:after="21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33E84F92" w14:textId="77777777" w:rsidR="001B2A97" w:rsidRPr="008C5EC4" w:rsidRDefault="001B2A97" w:rsidP="00F31253">
            <w:pPr>
              <w:spacing w:after="15"/>
              <w:ind w:left="1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72417140" w14:textId="77777777" w:rsidR="001B2A97" w:rsidRPr="008C5EC4" w:rsidRDefault="001B2A97" w:rsidP="00F31253">
            <w:pPr>
              <w:ind w:left="16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53A28AFA" w14:textId="77777777" w:rsidR="001B2A97" w:rsidRPr="008C5EC4" w:rsidRDefault="001B2A97" w:rsidP="00F31253">
            <w:pPr>
              <w:ind w:left="23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73DC" w14:textId="77777777" w:rsidR="001B2A97" w:rsidRPr="008C5EC4" w:rsidRDefault="001B2A97" w:rsidP="00F31253">
            <w:pPr>
              <w:spacing w:line="277" w:lineRule="auto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14FB8D00" w14:textId="77777777" w:rsidR="001B2A97" w:rsidRPr="008C5EC4" w:rsidRDefault="001B2A97" w:rsidP="00F31253">
            <w:pPr>
              <w:spacing w:after="10"/>
              <w:ind w:left="1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115CF6D2" w14:textId="77777777" w:rsidR="001B2A97" w:rsidRPr="008C5EC4" w:rsidRDefault="001B2A97" w:rsidP="00F31253">
            <w:pPr>
              <w:spacing w:after="12"/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36758425" w14:textId="77777777" w:rsidR="001B2A97" w:rsidRPr="008C5EC4" w:rsidRDefault="001B2A97" w:rsidP="00F31253">
            <w:pPr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F93" w14:textId="77777777" w:rsidR="001B2A97" w:rsidRPr="008C5EC4" w:rsidRDefault="001B2A97" w:rsidP="00F31253">
            <w:pPr>
              <w:spacing w:after="19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2D6E65F7" w14:textId="77777777" w:rsidR="001B2A97" w:rsidRPr="008C5EC4" w:rsidRDefault="001B2A97" w:rsidP="00F31253">
            <w:pPr>
              <w:spacing w:after="1" w:line="277" w:lineRule="auto"/>
              <w:ind w:left="128" w:right="5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7F4A8D38" w14:textId="77777777" w:rsidR="001B2A97" w:rsidRPr="008C5EC4" w:rsidRDefault="001B2A97" w:rsidP="00F31253">
            <w:pPr>
              <w:spacing w:after="15"/>
              <w:ind w:left="1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6A188B09" w14:textId="77777777" w:rsidR="001B2A97" w:rsidRPr="008C5EC4" w:rsidRDefault="001B2A97" w:rsidP="00F31253">
            <w:pPr>
              <w:spacing w:after="12"/>
              <w:ind w:left="1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4A9AD579" w14:textId="77777777" w:rsidR="001B2A97" w:rsidRPr="008C5EC4" w:rsidRDefault="001B2A97" w:rsidP="00F31253">
            <w:pPr>
              <w:ind w:left="7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0CE" w14:textId="77777777" w:rsidR="001B2A97" w:rsidRPr="008C5EC4" w:rsidRDefault="001B2A97" w:rsidP="00F31253">
            <w:pPr>
              <w:spacing w:after="8" w:line="263" w:lineRule="auto"/>
              <w:ind w:left="238" w:right="641" w:firstLine="422"/>
              <w:jc w:val="both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5F804D40" w14:textId="77777777" w:rsidR="001B2A97" w:rsidRPr="008C5EC4" w:rsidRDefault="001B2A97" w:rsidP="00F31253">
            <w:pPr>
              <w:spacing w:after="15"/>
              <w:ind w:right="5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582075DA" w14:textId="77777777" w:rsidR="001B2A97" w:rsidRPr="008C5EC4" w:rsidRDefault="001B2A97" w:rsidP="00F31253">
            <w:pPr>
              <w:spacing w:after="13"/>
              <w:ind w:right="8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705611B8" w14:textId="77777777" w:rsidR="001B2A97" w:rsidRPr="008C5EC4" w:rsidRDefault="001B2A97" w:rsidP="00F31253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 деңгей - «т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мен»)</w:t>
            </w:r>
          </w:p>
        </w:tc>
      </w:tr>
      <w:tr w:rsidR="00126C16" w:rsidRPr="008C5EC4" w14:paraId="0BE5D3D5" w14:textId="77777777" w:rsidTr="00F31253">
        <w:trPr>
          <w:trHeight w:val="9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7608" w14:textId="77777777" w:rsidR="00126C16" w:rsidRPr="008C5EC4" w:rsidRDefault="00126C16" w:rsidP="00126C16">
            <w:pPr>
              <w:spacing w:after="9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24840127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772CEC89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17B4CE4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89E4" w14:textId="6E04894C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рсете білуді дамыту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91B" w14:textId="3F140B97" w:rsidR="00126C16" w:rsidRPr="008C5EC4" w:rsidRDefault="00126C16" w:rsidP="00126C16">
            <w:pPr>
              <w:ind w:left="5" w:hanging="21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3361" w14:textId="7F0D77BE" w:rsidR="00126C16" w:rsidRPr="008C5EC4" w:rsidRDefault="00126C16" w:rsidP="00126C16">
            <w:pPr>
              <w:ind w:left="7" w:right="57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Гигиеналық шараларды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,а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дамның дене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B94C" w14:textId="77777777" w:rsidR="00126C16" w:rsidRPr="008C5EC4" w:rsidRDefault="00126C16" w:rsidP="00126C16">
            <w:pPr>
              <w:spacing w:after="26" w:line="258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Жеке гигиена дағдыларын жаксы меңгерген </w:t>
            </w:r>
          </w:p>
          <w:p w14:paraId="336D8721" w14:textId="77777777" w:rsidR="00126C16" w:rsidRPr="008C5EC4" w:rsidRDefault="00126C16" w:rsidP="00126C16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</w:tc>
      </w:tr>
      <w:tr w:rsidR="00126C16" w:rsidRPr="008C5EC4" w14:paraId="4ECD2D30" w14:textId="77777777" w:rsidTr="00F31253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59DD" w14:textId="77777777" w:rsidR="00126C16" w:rsidRPr="008C5EC4" w:rsidRDefault="00126C16" w:rsidP="00126C16">
            <w:pPr>
              <w:spacing w:after="14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0E1031B4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1E4F85A2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BC65704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1304" w14:textId="42B7B6B3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3CEB" w14:textId="1CE8C27A" w:rsidR="00126C16" w:rsidRPr="008C5EC4" w:rsidRDefault="00126C16" w:rsidP="00126C16">
            <w:pPr>
              <w:ind w:left="5" w:right="24"/>
              <w:jc w:val="both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с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здерді 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буындар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ға б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і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леді, олардың саны мен ретін анықтай алуды,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здерге дыбыстық талдау жасай алуды дамыту,: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здегі дыбыстардың ретін, дауысты және дауыссыз дыбыстарды анықтай алуды дағдыландыру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F39D" w14:textId="287986CE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Қазақ тіліндегі барлық дыбыстарды біледі,кітапқа деген қызығушылық танытады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леңд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 мәнерлеп айтады.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B9F" w14:textId="77777777" w:rsidR="00126C16" w:rsidRPr="008C5EC4" w:rsidRDefault="00126C16" w:rsidP="00126C16">
            <w:pPr>
              <w:spacing w:after="1" w:line="277" w:lineRule="auto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Таныс ертегілерді сахналауды меңгерген С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здік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оры </w:t>
            </w:r>
            <w:r w:rsidRPr="008C5EC4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жақсы 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дамыған </w:t>
            </w:r>
          </w:p>
          <w:p w14:paraId="6F42C794" w14:textId="77777777" w:rsidR="00126C16" w:rsidRPr="008C5EC4" w:rsidRDefault="00126C16" w:rsidP="00126C16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  <w:p w14:paraId="6FEF6A48" w14:textId="77777777" w:rsidR="00126C16" w:rsidRPr="008C5EC4" w:rsidRDefault="00126C16" w:rsidP="00126C16">
            <w:pPr>
              <w:ind w:left="5"/>
              <w:rPr>
                <w:sz w:val="20"/>
                <w:szCs w:val="20"/>
              </w:rPr>
            </w:pPr>
          </w:p>
        </w:tc>
      </w:tr>
      <w:tr w:rsidR="00126C16" w:rsidRPr="008C5EC4" w14:paraId="16F39519" w14:textId="77777777" w:rsidTr="00F31253">
        <w:trPr>
          <w:trHeight w:val="131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CF8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3A76" w14:textId="5935676C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AEF1" w14:textId="70CD8B39" w:rsidR="00126C16" w:rsidRPr="008C5EC4" w:rsidRDefault="00126C16" w:rsidP="00126C16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заттарды кеңі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ст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0082" w14:textId="1863069E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Қағаз бетінде бағдарлай білед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і,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апта күндерін, жыл мезгілдерін ретімен айта алады.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5478" w14:textId="77777777" w:rsidR="00126C16" w:rsidRPr="008C5EC4" w:rsidRDefault="00126C16" w:rsidP="00126C16">
            <w:pPr>
              <w:spacing w:after="21"/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Таным саласы бойынша дағдылары қалыптасқан.</w:t>
            </w:r>
          </w:p>
          <w:p w14:paraId="6E643FE1" w14:textId="77777777" w:rsidR="00126C16" w:rsidRPr="00BB5874" w:rsidRDefault="00126C16" w:rsidP="00126C16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  <w:tr w:rsidR="00126C16" w:rsidRPr="008C5EC4" w14:paraId="388FAD11" w14:textId="77777777" w:rsidTr="00F31253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B63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Шығармашылық дағдыларының, зерттеу 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BD7E" w14:textId="2A018715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түстерді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8463" w14:textId="17A80680" w:rsidR="00126C16" w:rsidRPr="008C5EC4" w:rsidRDefault="00126C16" w:rsidP="00126C16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5DF" w14:textId="240E161F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D6C8" w14:textId="77777777" w:rsidR="00126C16" w:rsidRPr="008C5EC4" w:rsidRDefault="00126C16" w:rsidP="00126C16">
            <w:pPr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2AC9B0A4" w14:textId="77777777" w:rsidR="00126C16" w:rsidRPr="008C5EC4" w:rsidRDefault="00126C16" w:rsidP="00126C16">
            <w:pPr>
              <w:spacing w:after="22"/>
              <w:ind w:left="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саласының    барлық </w:t>
            </w:r>
          </w:p>
          <w:p w14:paraId="168A5255" w14:textId="77777777" w:rsidR="00126C16" w:rsidRPr="00BB5874" w:rsidRDefault="00126C16" w:rsidP="00126C16">
            <w:pPr>
              <w:ind w:left="5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техникасын меңгерген </w:t>
            </w:r>
          </w:p>
          <w:p w14:paraId="538536AF" w14:textId="77777777" w:rsidR="00126C16" w:rsidRPr="00BB5874" w:rsidRDefault="00126C16" w:rsidP="00126C16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</w:p>
        </w:tc>
      </w:tr>
      <w:tr w:rsidR="00126C16" w:rsidRPr="008C5EC4" w14:paraId="098FFACE" w14:textId="77777777" w:rsidTr="00F31253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48AD" w14:textId="77777777" w:rsidR="00126C16" w:rsidRPr="008C5EC4" w:rsidRDefault="00126C16" w:rsidP="00126C16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Әлеуметтік- эмоционалды дағдыларды Қалыптастыру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1D71" w14:textId="4B7370E3" w:rsidR="00126C16" w:rsidRPr="008C5EC4" w:rsidRDefault="00126C16" w:rsidP="00126C16">
            <w:pPr>
              <w:ind w:left="7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56FD" w14:textId="26BE9533" w:rsidR="00126C16" w:rsidRPr="008C5EC4" w:rsidRDefault="00126C16" w:rsidP="00126C16">
            <w:pPr>
              <w:ind w:left="5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отбасы мүшелерін жақсы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руді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,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оларға алғыс айтады, сыпайы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йлей алуды жетілдіру.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E0B4" w14:textId="786E8C1B" w:rsidR="00126C16" w:rsidRPr="008C5EC4" w:rsidRDefault="00126C16" w:rsidP="00126C16">
            <w:pPr>
              <w:ind w:left="7" w:right="214" w:hanging="18"/>
              <w:jc w:val="both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Таныс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з бетінше эксперимент жасай алуды үйрету. 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рт түліктің пайдасын біледі.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D74" w14:textId="77777777" w:rsidR="00126C16" w:rsidRDefault="00126C16" w:rsidP="00126C16">
            <w:pPr>
              <w:ind w:left="5" w:right="157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Қоршаған орта туралы түсінігі қалыптасқан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6AC42EB" w14:textId="77777777" w:rsidR="00126C16" w:rsidRPr="00BB5874" w:rsidRDefault="00126C16" w:rsidP="00126C16">
            <w:pPr>
              <w:ind w:left="5" w:right="157"/>
              <w:rPr>
                <w:sz w:val="20"/>
                <w:szCs w:val="20"/>
                <w:lang w:val="kk-KZ"/>
              </w:rPr>
            </w:pPr>
            <w:r w:rsidRPr="008C5EC4">
              <w:rPr>
                <w:rFonts w:eastAsia="Times New Roman" w:cs="Times New Roman"/>
                <w:b/>
                <w:sz w:val="20"/>
                <w:szCs w:val="20"/>
              </w:rPr>
              <w:t>IIІ деңгей – «жоғары»</w:t>
            </w:r>
          </w:p>
        </w:tc>
      </w:tr>
    </w:tbl>
    <w:p w14:paraId="1B7F64ED" w14:textId="77777777" w:rsidR="00126C16" w:rsidRDefault="00126C16" w:rsidP="0047635C">
      <w:pPr>
        <w:spacing w:after="0" w:line="360" w:lineRule="atLeast"/>
        <w:rPr>
          <w:rFonts w:eastAsia="Times New Roman" w:cs="Times New Roman"/>
          <w:color w:val="5C5C5C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381E1547" w14:textId="77777777" w:rsidR="00F31253" w:rsidRDefault="00F31253" w:rsidP="001B2A97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18CA37FE" w14:textId="77777777" w:rsidR="00D056CE" w:rsidRPr="001B2A97" w:rsidRDefault="00D056CE" w:rsidP="001B2A97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20D2D48E" w14:textId="4E5F518E" w:rsidR="00D056CE" w:rsidRPr="001B2A97" w:rsidRDefault="00D056CE" w:rsidP="001B2A97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1B2A97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Ғабдылғабар Мунира</w:t>
      </w:r>
    </w:p>
    <w:p w14:paraId="533117CA" w14:textId="7F245E41" w:rsidR="00D056CE" w:rsidRDefault="00D056CE" w:rsidP="001B2A97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3684C"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27.10</w:t>
      </w:r>
      <w:r w:rsidRPr="001B2A97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1B2A97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412D1472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3140EB29" w14:textId="4490CDB1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883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4110"/>
        <w:gridCol w:w="2987"/>
      </w:tblGrid>
      <w:tr w:rsidR="00FC1289" w:rsidRPr="008C5EC4" w14:paraId="5E5BF1C3" w14:textId="77777777" w:rsidTr="00F31253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38A" w14:textId="77777777" w:rsidR="00FC1289" w:rsidRPr="008C5EC4" w:rsidRDefault="00FC1289" w:rsidP="00F31253">
            <w:pPr>
              <w:ind w:left="134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0304" w14:textId="77777777" w:rsidR="00FC1289" w:rsidRPr="008C5EC4" w:rsidRDefault="00FC1289" w:rsidP="00F31253">
            <w:pPr>
              <w:spacing w:line="277" w:lineRule="auto"/>
              <w:ind w:left="165" w:right="9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0A37A126" w14:textId="77777777" w:rsidR="00FC1289" w:rsidRPr="008C5EC4" w:rsidRDefault="00FC1289" w:rsidP="00F31253">
            <w:pPr>
              <w:spacing w:after="21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132DE97A" w14:textId="77777777" w:rsidR="00FC1289" w:rsidRPr="008C5EC4" w:rsidRDefault="00FC1289" w:rsidP="00F31253">
            <w:pPr>
              <w:spacing w:after="15"/>
              <w:ind w:left="1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6362A969" w14:textId="77777777" w:rsidR="00FC1289" w:rsidRPr="008C5EC4" w:rsidRDefault="00FC1289" w:rsidP="00F31253">
            <w:pPr>
              <w:ind w:left="16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5B0A14E8" w14:textId="77777777" w:rsidR="00FC1289" w:rsidRPr="008C5EC4" w:rsidRDefault="00FC1289" w:rsidP="00F31253">
            <w:pPr>
              <w:ind w:left="23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FA79" w14:textId="77777777" w:rsidR="00FC1289" w:rsidRPr="008C5EC4" w:rsidRDefault="00FC1289" w:rsidP="00F31253">
            <w:pPr>
              <w:spacing w:line="277" w:lineRule="auto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6825C6E7" w14:textId="77777777" w:rsidR="00FC1289" w:rsidRPr="008C5EC4" w:rsidRDefault="00FC1289" w:rsidP="00F31253">
            <w:pPr>
              <w:spacing w:after="10"/>
              <w:ind w:left="1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0C4C68AF" w14:textId="77777777" w:rsidR="00FC1289" w:rsidRPr="008C5EC4" w:rsidRDefault="00FC1289" w:rsidP="00F31253">
            <w:pPr>
              <w:spacing w:after="12"/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6A58B01A" w14:textId="77777777" w:rsidR="00FC1289" w:rsidRPr="008C5EC4" w:rsidRDefault="00FC1289" w:rsidP="00F31253">
            <w:pPr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CDEE" w14:textId="77777777" w:rsidR="00FC1289" w:rsidRPr="008C5EC4" w:rsidRDefault="00FC1289" w:rsidP="00F31253">
            <w:pPr>
              <w:spacing w:after="19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3AB1004C" w14:textId="77777777" w:rsidR="00FC1289" w:rsidRPr="008C5EC4" w:rsidRDefault="00FC1289" w:rsidP="00F31253">
            <w:pPr>
              <w:spacing w:after="1" w:line="277" w:lineRule="auto"/>
              <w:ind w:left="128" w:right="5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33653F79" w14:textId="77777777" w:rsidR="00FC1289" w:rsidRPr="008C5EC4" w:rsidRDefault="00FC1289" w:rsidP="00F31253">
            <w:pPr>
              <w:spacing w:after="15"/>
              <w:ind w:left="1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4E40D2F5" w14:textId="77777777" w:rsidR="00FC1289" w:rsidRPr="008C5EC4" w:rsidRDefault="00FC1289" w:rsidP="00F31253">
            <w:pPr>
              <w:spacing w:after="12"/>
              <w:ind w:left="1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27E9DE37" w14:textId="77777777" w:rsidR="00FC1289" w:rsidRPr="008C5EC4" w:rsidRDefault="00FC1289" w:rsidP="00F31253">
            <w:pPr>
              <w:ind w:left="7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BC52" w14:textId="77777777" w:rsidR="00FC1289" w:rsidRPr="008C5EC4" w:rsidRDefault="00FC1289" w:rsidP="00F31253">
            <w:pPr>
              <w:spacing w:after="8" w:line="263" w:lineRule="auto"/>
              <w:ind w:left="238" w:right="641" w:firstLine="422"/>
              <w:jc w:val="both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348B758C" w14:textId="77777777" w:rsidR="00FC1289" w:rsidRPr="008C5EC4" w:rsidRDefault="00FC1289" w:rsidP="00F31253">
            <w:pPr>
              <w:spacing w:after="15"/>
              <w:ind w:right="5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65295AF1" w14:textId="77777777" w:rsidR="00FC1289" w:rsidRPr="008C5EC4" w:rsidRDefault="00FC1289" w:rsidP="00F31253">
            <w:pPr>
              <w:spacing w:after="13"/>
              <w:ind w:right="8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7E92BCA5" w14:textId="77777777" w:rsidR="00FC1289" w:rsidRPr="008C5EC4" w:rsidRDefault="00FC1289" w:rsidP="00F31253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 деңгей - «т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мен»)</w:t>
            </w:r>
          </w:p>
        </w:tc>
      </w:tr>
      <w:tr w:rsidR="00F8174C" w:rsidRPr="008C5EC4" w14:paraId="48E676B5" w14:textId="77777777" w:rsidTr="00F31253">
        <w:trPr>
          <w:trHeight w:val="9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AE5E" w14:textId="77777777" w:rsidR="00F8174C" w:rsidRPr="008C5EC4" w:rsidRDefault="00F8174C" w:rsidP="00F8174C">
            <w:pPr>
              <w:spacing w:after="9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006C0E8A" w14:textId="77777777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4C767510" w14:textId="77777777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775B1BD" w14:textId="77777777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9D89" w14:textId="1C449A2B" w:rsidR="00F8174C" w:rsidRPr="00F8174C" w:rsidRDefault="00F8174C" w:rsidP="00F8174C">
            <w:pPr>
              <w:ind w:left="7"/>
              <w:rPr>
                <w:sz w:val="20"/>
                <w:szCs w:val="18"/>
              </w:rPr>
            </w:pPr>
            <w:r w:rsidRPr="00F8174C">
              <w:rPr>
                <w:rFonts w:eastAsia="Times New Roman" w:cs="Times New Roman"/>
                <w:sz w:val="20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96F7" w14:textId="0EDB18D3" w:rsidR="00F8174C" w:rsidRPr="00F8174C" w:rsidRDefault="00F8174C" w:rsidP="00F8174C">
            <w:pPr>
              <w:ind w:left="5" w:hanging="21"/>
              <w:rPr>
                <w:sz w:val="20"/>
                <w:szCs w:val="18"/>
              </w:rPr>
            </w:pPr>
            <w:r w:rsidRPr="00F8174C">
              <w:rPr>
                <w:rFonts w:eastAsia="Times New Roman" w:cs="Times New Roman"/>
                <w:sz w:val="20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7DC" w14:textId="065408C9" w:rsidR="00F8174C" w:rsidRPr="00F8174C" w:rsidRDefault="00F8174C" w:rsidP="00F8174C">
            <w:pPr>
              <w:ind w:left="7" w:right="577"/>
              <w:rPr>
                <w:sz w:val="20"/>
                <w:szCs w:val="18"/>
              </w:rPr>
            </w:pPr>
            <w:r w:rsidRPr="00F8174C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2C80" w14:textId="77777777" w:rsidR="00F8174C" w:rsidRPr="00BA1EE2" w:rsidRDefault="00F8174C" w:rsidP="00F8174C">
            <w:pPr>
              <w:spacing w:after="26" w:line="258" w:lineRule="auto"/>
              <w:ind w:left="5"/>
              <w:rPr>
                <w:sz w:val="18"/>
                <w:szCs w:val="18"/>
              </w:rPr>
            </w:pPr>
            <w:r w:rsidRPr="00BA1EE2">
              <w:rPr>
                <w:rFonts w:eastAsia="Times New Roman" w:cs="Times New Roman"/>
                <w:sz w:val="18"/>
                <w:szCs w:val="18"/>
              </w:rPr>
              <w:t xml:space="preserve">Жеке гигиена дағдыларын жаксы меңгерген </w:t>
            </w:r>
          </w:p>
          <w:p w14:paraId="64451293" w14:textId="77777777" w:rsidR="00F8174C" w:rsidRPr="008C5EC4" w:rsidRDefault="00F8174C" w:rsidP="00F8174C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BA1EE2">
              <w:rPr>
                <w:rFonts w:eastAsia="Times New Roman" w:cs="Times New Roman"/>
                <w:b/>
                <w:sz w:val="18"/>
                <w:szCs w:val="18"/>
              </w:rPr>
              <w:t xml:space="preserve"> IIІ деңгей – «жоғары»</w:t>
            </w:r>
          </w:p>
        </w:tc>
      </w:tr>
      <w:tr w:rsidR="00F8174C" w:rsidRPr="008C5EC4" w14:paraId="0ED39598" w14:textId="77777777" w:rsidTr="00F31253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C768" w14:textId="77777777" w:rsidR="00F8174C" w:rsidRPr="008C5EC4" w:rsidRDefault="00F8174C" w:rsidP="00F8174C">
            <w:pPr>
              <w:spacing w:after="14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5142CFD3" w14:textId="77777777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0B2BB2D6" w14:textId="77777777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67885C6" w14:textId="77777777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C216" w14:textId="49255CFA" w:rsidR="00F8174C" w:rsidRPr="00A841FA" w:rsidRDefault="00F8174C" w:rsidP="00F8174C">
            <w:pPr>
              <w:ind w:left="7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8EF" w14:textId="76B9392F" w:rsidR="00F8174C" w:rsidRPr="00A841FA" w:rsidRDefault="00F8174C" w:rsidP="00F8174C">
            <w:pPr>
              <w:ind w:left="5" w:right="24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сөздерге дыбыстық талдау жасауды пысықтау.  сөздегі дыбыстардың ретін, дауысты және дауыссыз дыбыстарды анықтауды, көркем шығарманы рөлдерге бөліп, сахналауды, қазақ тіліне тән ә, ө, қ, ү, ұ, і, ғ, ң, һ дыбыстарын, осы дыбыстардан тұратын сөздерді дұрыс айтуды жетілдіру.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C7B2" w14:textId="19705449" w:rsidR="00F8174C" w:rsidRPr="00A841FA" w:rsidRDefault="00F8174C" w:rsidP="00F8174C">
            <w:pPr>
              <w:ind w:left="7" w:right="310" w:hanging="30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  Кейіпкердің  ерекшеліктерін  жеткізу үшін мәнерлілік құралдарын қолдана алуын; кейіпкерлерге және олардың әрекеттеріне өз көзқарасын білдіре алуына; </w:t>
            </w:r>
          </w:p>
          <w:p w14:paraId="69A0C8CF" w14:textId="77777777" w:rsidR="00F8174C" w:rsidRPr="00A841FA" w:rsidRDefault="00F8174C" w:rsidP="00F8174C">
            <w:pPr>
              <w:ind w:left="7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көркем шығарманы рөлдерге бөліп, сахналауға қатысуына септіктер тигізу; </w:t>
            </w:r>
          </w:p>
          <w:p w14:paraId="594D74E0" w14:textId="5844A289" w:rsidR="00F8174C" w:rsidRPr="00A841FA" w:rsidRDefault="00F8174C" w:rsidP="00F8174C">
            <w:pPr>
              <w:ind w:left="7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CD7" w14:textId="51151163" w:rsidR="00F8174C" w:rsidRPr="00A841FA" w:rsidRDefault="00F8174C" w:rsidP="00F8174C">
            <w:pPr>
              <w:spacing w:after="1" w:line="277" w:lineRule="auto"/>
              <w:ind w:left="5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>Таныс ертегілерді сахналауды меңгерген</w:t>
            </w:r>
            <w:r>
              <w:rPr>
                <w:rFonts w:eastAsia="Times New Roman" w:cs="Times New Roman"/>
                <w:sz w:val="18"/>
                <w:szCs w:val="18"/>
                <w:lang w:val="kk-KZ"/>
              </w:rPr>
              <w:t>.</w:t>
            </w: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 Сөздік қоры орташа дамыған</w:t>
            </w:r>
            <w:r>
              <w:rPr>
                <w:rFonts w:eastAsia="Times New Roman" w:cs="Times New Roman"/>
                <w:sz w:val="18"/>
                <w:szCs w:val="18"/>
                <w:lang w:val="kk-KZ"/>
              </w:rPr>
              <w:t>. (орысша көбірек сөйлейді).</w:t>
            </w:r>
          </w:p>
          <w:p w14:paraId="6E09F39C" w14:textId="44BCC399" w:rsidR="00F8174C" w:rsidRPr="00A841FA" w:rsidRDefault="00F8174C" w:rsidP="00F8174C">
            <w:pPr>
              <w:ind w:left="5"/>
              <w:rPr>
                <w:sz w:val="18"/>
                <w:szCs w:val="18"/>
              </w:rPr>
            </w:pPr>
            <w:r w:rsidRPr="00A841FA">
              <w:rPr>
                <w:rFonts w:eastAsia="Times New Roman" w:cs="Times New Roman"/>
                <w:b/>
                <w:sz w:val="18"/>
                <w:szCs w:val="18"/>
              </w:rPr>
              <w:t>II деңгей – «орташа»</w:t>
            </w:r>
          </w:p>
        </w:tc>
      </w:tr>
      <w:tr w:rsidR="00F8174C" w:rsidRPr="00F31253" w14:paraId="223F18B2" w14:textId="77777777" w:rsidTr="00F31253">
        <w:trPr>
          <w:trHeight w:val="112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ADAD" w14:textId="77777777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E4C" w14:textId="79DA7A87" w:rsidR="00F8174C" w:rsidRPr="00A841FA" w:rsidRDefault="00F8174C" w:rsidP="00F8174C">
            <w:pPr>
              <w:ind w:left="7"/>
              <w:rPr>
                <w:sz w:val="18"/>
                <w:szCs w:val="16"/>
              </w:rPr>
            </w:pPr>
            <w:r w:rsidRPr="00A841FA">
              <w:rPr>
                <w:rFonts w:eastAsia="Times New Roman" w:cs="Times New Roman"/>
                <w:sz w:val="18"/>
                <w:szCs w:val="16"/>
              </w:rPr>
              <w:t xml:space="preserve">жиынды сапасы бойынша әртүрлі элементтерден құрауды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7B65" w14:textId="4D9B9962" w:rsidR="00F8174C" w:rsidRPr="00A841FA" w:rsidRDefault="00F8174C" w:rsidP="00F8174C">
            <w:pPr>
              <w:ind w:left="5"/>
              <w:rPr>
                <w:sz w:val="18"/>
                <w:szCs w:val="16"/>
              </w:rPr>
            </w:pPr>
            <w:r w:rsidRPr="00A841FA">
              <w:rPr>
                <w:rFonts w:eastAsia="Times New Roman" w:cs="Times New Roman"/>
                <w:sz w:val="18"/>
                <w:szCs w:val="16"/>
              </w:rPr>
              <w:t>10 к</w:t>
            </w:r>
            <w:r w:rsidRPr="00A841FA">
              <w:rPr>
                <w:rFonts w:eastAsia="Times New Roman" w:cs="Times New Roman"/>
                <w:sz w:val="18"/>
                <w:szCs w:val="16"/>
                <w:lang w:val="kk-KZ"/>
              </w:rPr>
              <w:t>ө</w:t>
            </w:r>
            <w:r w:rsidRPr="00A841FA">
              <w:rPr>
                <w:rFonts w:eastAsia="Times New Roman" w:cs="Times New Roman"/>
                <w:sz w:val="18"/>
                <w:szCs w:val="16"/>
              </w:rPr>
              <w:t xml:space="preserve">леміндегі сандарды тура және кері санауды білуді жаттықтыру.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86BF" w14:textId="45381789" w:rsidR="00F8174C" w:rsidRPr="00A841FA" w:rsidRDefault="00F8174C" w:rsidP="00F8174C">
            <w:pPr>
              <w:spacing w:line="256" w:lineRule="auto"/>
              <w:ind w:left="7" w:right="235"/>
              <w:jc w:val="both"/>
              <w:rPr>
                <w:sz w:val="18"/>
                <w:szCs w:val="16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6"/>
              </w:rPr>
              <w:t>Қағаз  бетінде бағдарлай білуді, апта күндерін, жыл мезгілдері бойынша айларды ретімен атауды:</w:t>
            </w:r>
            <w:r w:rsidRPr="00A841FA">
              <w:rPr>
                <w:rFonts w:ascii="Calibri" w:eastAsia="Calibri" w:hAnsi="Calibri" w:cs="Calibri"/>
                <w:sz w:val="18"/>
                <w:szCs w:val="16"/>
              </w:rPr>
              <w:t xml:space="preserve"> </w:t>
            </w:r>
            <w:r w:rsidRPr="00A841FA">
              <w:rPr>
                <w:rFonts w:eastAsia="Times New Roman" w:cs="Times New Roman"/>
                <w:sz w:val="18"/>
                <w:szCs w:val="16"/>
              </w:rPr>
              <w:t>заттарды кеңі</w:t>
            </w:r>
            <w:proofErr w:type="gramStart"/>
            <w:r w:rsidRPr="00A841FA">
              <w:rPr>
                <w:rFonts w:eastAsia="Times New Roman" w:cs="Times New Roman"/>
                <w:sz w:val="18"/>
                <w:szCs w:val="16"/>
              </w:rPr>
              <w:t>ст</w:t>
            </w:r>
            <w:proofErr w:type="gramEnd"/>
            <w:r w:rsidRPr="00A841FA">
              <w:rPr>
                <w:rFonts w:eastAsia="Times New Roman" w:cs="Times New Roman"/>
                <w:sz w:val="18"/>
                <w:szCs w:val="16"/>
              </w:rPr>
              <w:t xml:space="preserve">ікте орналастыруды, қозғалыс бағыттарын үйрету: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6092" w14:textId="77777777" w:rsidR="00F8174C" w:rsidRPr="001B083E" w:rsidRDefault="00F8174C" w:rsidP="00F8174C">
            <w:pPr>
              <w:spacing w:after="21"/>
              <w:ind w:left="5"/>
              <w:rPr>
                <w:sz w:val="18"/>
                <w:szCs w:val="16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6"/>
                <w:lang w:val="kk-KZ"/>
              </w:rPr>
              <w:t>Тәулік б</w:t>
            </w:r>
            <w:r w:rsidRPr="00A841FA">
              <w:rPr>
                <w:rFonts w:eastAsia="Times New Roman" w:cs="Times New Roman"/>
                <w:sz w:val="18"/>
                <w:szCs w:val="16"/>
                <w:lang w:val="kk-KZ"/>
              </w:rPr>
              <w:t>ө</w:t>
            </w:r>
            <w:r w:rsidRPr="001B083E">
              <w:rPr>
                <w:rFonts w:eastAsia="Times New Roman" w:cs="Times New Roman"/>
                <w:sz w:val="18"/>
                <w:szCs w:val="16"/>
                <w:lang w:val="kk-KZ"/>
              </w:rPr>
              <w:t xml:space="preserve">ліктерін </w:t>
            </w:r>
          </w:p>
          <w:p w14:paraId="769B921C" w14:textId="57C93B2B" w:rsidR="00F8174C" w:rsidRPr="00A841FA" w:rsidRDefault="00F8174C" w:rsidP="00F8174C">
            <w:pPr>
              <w:ind w:left="5"/>
              <w:rPr>
                <w:sz w:val="18"/>
                <w:szCs w:val="16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6"/>
                <w:lang w:val="kk-KZ"/>
              </w:rPr>
              <w:t>ажырата алады</w:t>
            </w:r>
            <w:r w:rsidRPr="00A841FA">
              <w:rPr>
                <w:rFonts w:eastAsia="Times New Roman" w:cs="Times New Roman"/>
                <w:b/>
                <w:sz w:val="18"/>
                <w:szCs w:val="16"/>
                <w:lang w:val="kk-KZ"/>
              </w:rPr>
              <w:t>.</w:t>
            </w:r>
          </w:p>
          <w:p w14:paraId="4941418B" w14:textId="77777777" w:rsidR="00F8174C" w:rsidRPr="001B083E" w:rsidRDefault="00F8174C" w:rsidP="00F8174C">
            <w:pPr>
              <w:spacing w:after="20"/>
              <w:ind w:left="5"/>
              <w:rPr>
                <w:sz w:val="18"/>
                <w:szCs w:val="16"/>
                <w:lang w:val="kk-KZ"/>
              </w:rPr>
            </w:pPr>
            <w:r w:rsidRPr="001B083E">
              <w:rPr>
                <w:rFonts w:eastAsia="Times New Roman" w:cs="Times New Roman"/>
                <w:b/>
                <w:sz w:val="18"/>
                <w:szCs w:val="16"/>
                <w:lang w:val="kk-KZ"/>
              </w:rPr>
              <w:t xml:space="preserve"> </w:t>
            </w:r>
          </w:p>
          <w:p w14:paraId="46E38A57" w14:textId="677C579F" w:rsidR="00F8174C" w:rsidRPr="00A841FA" w:rsidRDefault="00F8174C" w:rsidP="00F8174C">
            <w:pPr>
              <w:ind w:left="5"/>
              <w:jc w:val="both"/>
              <w:rPr>
                <w:sz w:val="18"/>
                <w:szCs w:val="16"/>
                <w:lang w:val="kk-KZ"/>
              </w:rPr>
            </w:pPr>
            <w:r w:rsidRPr="001B083E">
              <w:rPr>
                <w:rFonts w:eastAsia="Times New Roman" w:cs="Times New Roman"/>
                <w:b/>
                <w:sz w:val="18"/>
                <w:szCs w:val="16"/>
                <w:lang w:val="kk-KZ"/>
              </w:rPr>
              <w:t>II</w:t>
            </w:r>
            <w:r w:rsidRPr="00A841FA">
              <w:rPr>
                <w:rFonts w:eastAsia="Times New Roman" w:cs="Times New Roman"/>
                <w:b/>
                <w:sz w:val="18"/>
                <w:szCs w:val="16"/>
                <w:lang w:val="kk-KZ"/>
              </w:rPr>
              <w:t xml:space="preserve"> </w:t>
            </w:r>
            <w:r w:rsidRPr="001B083E">
              <w:rPr>
                <w:rFonts w:eastAsia="Times New Roman" w:cs="Times New Roman"/>
                <w:b/>
                <w:sz w:val="18"/>
                <w:szCs w:val="16"/>
                <w:lang w:val="kk-KZ"/>
              </w:rPr>
              <w:t>деңгей – «</w:t>
            </w:r>
            <w:r w:rsidRPr="00A841FA">
              <w:rPr>
                <w:rFonts w:eastAsia="Times New Roman" w:cs="Times New Roman"/>
                <w:b/>
                <w:sz w:val="18"/>
                <w:szCs w:val="16"/>
                <w:lang w:val="kk-KZ"/>
              </w:rPr>
              <w:t>орташа</w:t>
            </w:r>
            <w:r w:rsidRPr="001B083E">
              <w:rPr>
                <w:rFonts w:eastAsia="Times New Roman" w:cs="Times New Roman"/>
                <w:b/>
                <w:sz w:val="18"/>
                <w:szCs w:val="16"/>
                <w:lang w:val="kk-KZ"/>
              </w:rPr>
              <w:t>»</w:t>
            </w:r>
          </w:p>
        </w:tc>
      </w:tr>
      <w:tr w:rsidR="00F8174C" w:rsidRPr="008C5EC4" w14:paraId="278FA3CA" w14:textId="77777777" w:rsidTr="00F31253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1AD6" w14:textId="77777777" w:rsidR="00F8174C" w:rsidRPr="001B083E" w:rsidRDefault="00F8174C" w:rsidP="00F8174C">
            <w:pPr>
              <w:ind w:left="115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6A18" w14:textId="0B4B4CFC" w:rsidR="00F8174C" w:rsidRPr="001B083E" w:rsidRDefault="00F8174C" w:rsidP="00F8174C">
            <w:pPr>
              <w:ind w:left="7"/>
              <w:rPr>
                <w:sz w:val="18"/>
                <w:szCs w:val="18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шынайы бейнесіне қарап және ойдан пішіндері мен </w:t>
            </w: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>ө</w:t>
            </w: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F934" w14:textId="62D528D3" w:rsidR="00F8174C" w:rsidRPr="001B083E" w:rsidRDefault="00F8174C" w:rsidP="00F8174C">
            <w:pPr>
              <w:ind w:left="5"/>
              <w:rPr>
                <w:sz w:val="18"/>
                <w:szCs w:val="18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34B8" w14:textId="1FE9466D" w:rsidR="00F8174C" w:rsidRPr="001B083E" w:rsidRDefault="00F8174C" w:rsidP="00A2166E">
            <w:pPr>
              <w:spacing w:line="238" w:lineRule="auto"/>
              <w:ind w:left="7" w:right="302"/>
              <w:rPr>
                <w:sz w:val="18"/>
                <w:szCs w:val="18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</w:t>
            </w: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 </w:t>
            </w: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қағаздан симметриялы пішіндегі </w:t>
            </w:r>
          </w:p>
          <w:p w14:paraId="7B5775FE" w14:textId="77777777" w:rsidR="00F8174C" w:rsidRPr="00A841FA" w:rsidRDefault="00F8174C" w:rsidP="00A2166E">
            <w:pPr>
              <w:ind w:left="7"/>
              <w:rPr>
                <w:sz w:val="18"/>
                <w:szCs w:val="18"/>
              </w:rPr>
            </w:pPr>
            <w:r w:rsidRPr="00A841FA">
              <w:rPr>
                <w:rFonts w:eastAsia="Times New Roman" w:cs="Times New Roman"/>
                <w:sz w:val="18"/>
                <w:szCs w:val="18"/>
              </w:rPr>
              <w:t xml:space="preserve">заттарды қия алуды үйрету; </w:t>
            </w:r>
          </w:p>
          <w:p w14:paraId="5DA01B9A" w14:textId="65569AEA" w:rsidR="00F8174C" w:rsidRPr="00A841FA" w:rsidRDefault="00F8174C" w:rsidP="00F8174C">
            <w:pPr>
              <w:ind w:left="7"/>
              <w:rPr>
                <w:sz w:val="18"/>
                <w:szCs w:val="18"/>
              </w:rPr>
            </w:pPr>
            <w:r w:rsidRPr="00A841F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037" w14:textId="77777777" w:rsidR="00F8174C" w:rsidRPr="000F6F36" w:rsidRDefault="00F8174C" w:rsidP="00F8174C">
            <w:pPr>
              <w:spacing w:after="22"/>
              <w:ind w:left="7"/>
              <w:rPr>
                <w:sz w:val="16"/>
                <w:szCs w:val="16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 xml:space="preserve">Сәндік элементтермен </w:t>
            </w:r>
          </w:p>
          <w:p w14:paraId="19D366DB" w14:textId="77777777" w:rsidR="00F8174C" w:rsidRPr="000F6F36" w:rsidRDefault="00F8174C" w:rsidP="00F8174C">
            <w:pPr>
              <w:ind w:left="7"/>
              <w:rPr>
                <w:sz w:val="16"/>
                <w:szCs w:val="16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 xml:space="preserve">заттарды безеңдіреді </w:t>
            </w:r>
          </w:p>
          <w:p w14:paraId="5E1D8DDD" w14:textId="77777777" w:rsidR="00F8174C" w:rsidRPr="000F6F36" w:rsidRDefault="00F8174C" w:rsidP="00F8174C">
            <w:pPr>
              <w:spacing w:after="22"/>
              <w:ind w:left="7"/>
              <w:rPr>
                <w:sz w:val="16"/>
                <w:szCs w:val="16"/>
              </w:rPr>
            </w:pPr>
            <w:r w:rsidRPr="000F6F36">
              <w:rPr>
                <w:rFonts w:eastAsia="Times New Roman" w:cs="Times New Roman"/>
                <w:b/>
                <w:sz w:val="18"/>
                <w:szCs w:val="16"/>
              </w:rPr>
              <w:t xml:space="preserve"> </w:t>
            </w:r>
          </w:p>
          <w:p w14:paraId="3CF89597" w14:textId="2ED83ADE" w:rsidR="00F8174C" w:rsidRPr="00BB5874" w:rsidRDefault="00F8174C" w:rsidP="00F8174C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0F6F36">
              <w:rPr>
                <w:rFonts w:eastAsia="Times New Roman" w:cs="Times New Roman"/>
                <w:b/>
                <w:sz w:val="18"/>
                <w:szCs w:val="16"/>
              </w:rPr>
              <w:t>III деңгей - «жоғары</w:t>
            </w:r>
          </w:p>
        </w:tc>
      </w:tr>
      <w:tr w:rsidR="00F8174C" w:rsidRPr="008C5EC4" w14:paraId="6F669471" w14:textId="77777777" w:rsidTr="00F31253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3F5E" w14:textId="2E442EC4" w:rsidR="00F8174C" w:rsidRPr="008C5EC4" w:rsidRDefault="00F8174C" w:rsidP="00F8174C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Әлеуметтік- эмоционалды дағдыларды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1D4" w14:textId="194E7FD2" w:rsidR="00F8174C" w:rsidRPr="008C5EC4" w:rsidRDefault="00F8174C" w:rsidP="00F8174C">
            <w:pPr>
              <w:ind w:left="7"/>
              <w:rPr>
                <w:sz w:val="20"/>
                <w:szCs w:val="20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0F6F36">
              <w:rPr>
                <w:rFonts w:eastAsia="Times New Roman" w:cs="Times New Roman"/>
                <w:sz w:val="18"/>
                <w:szCs w:val="16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2BF9" w14:textId="738A5A60" w:rsidR="00F8174C" w:rsidRPr="008C5EC4" w:rsidRDefault="00F8174C" w:rsidP="00F8174C">
            <w:pPr>
              <w:ind w:left="5"/>
              <w:rPr>
                <w:sz w:val="20"/>
                <w:szCs w:val="20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2D5" w14:textId="77777777" w:rsidR="00F8174C" w:rsidRPr="000F6F36" w:rsidRDefault="00F8174C" w:rsidP="00F8174C">
            <w:pPr>
              <w:spacing w:line="251" w:lineRule="auto"/>
              <w:ind w:left="5"/>
              <w:rPr>
                <w:sz w:val="18"/>
                <w:szCs w:val="16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>Туыстарына</w:t>
            </w:r>
            <w:proofErr w:type="gramStart"/>
            <w:r w:rsidRPr="000F6F36">
              <w:rPr>
                <w:rFonts w:eastAsia="Times New Roman" w:cs="Times New Roman"/>
                <w:sz w:val="18"/>
                <w:szCs w:val="16"/>
              </w:rPr>
              <w:t xml:space="preserve"> ,</w:t>
            </w:r>
            <w:proofErr w:type="gramEnd"/>
            <w:r w:rsidRPr="000F6F36">
              <w:rPr>
                <w:rFonts w:eastAsia="Times New Roman" w:cs="Times New Roman"/>
                <w:sz w:val="18"/>
                <w:szCs w:val="16"/>
              </w:rPr>
              <w:t xml:space="preserve"> құрдастарына, ересектерге эмоциялық к</w:t>
            </w:r>
            <w:r w:rsidRPr="000F6F36">
              <w:rPr>
                <w:rFonts w:eastAsia="Times New Roman" w:cs="Times New Roman"/>
                <w:sz w:val="18"/>
                <w:szCs w:val="16"/>
                <w:lang w:val="kk-KZ"/>
              </w:rPr>
              <w:t>ө</w:t>
            </w:r>
            <w:r w:rsidRPr="000F6F36">
              <w:rPr>
                <w:rFonts w:eastAsia="Times New Roman" w:cs="Times New Roman"/>
                <w:sz w:val="18"/>
                <w:szCs w:val="16"/>
              </w:rPr>
              <w:t>ңіл</w:t>
            </w:r>
            <w:r w:rsidRPr="000F6F36">
              <w:rPr>
                <w:rFonts w:eastAsia="Times New Roman" w:cs="Times New Roman"/>
                <w:sz w:val="18"/>
                <w:szCs w:val="16"/>
                <w:lang w:val="kk-KZ"/>
              </w:rPr>
              <w:t>-</w:t>
            </w:r>
            <w:r w:rsidRPr="000F6F36">
              <w:rPr>
                <w:rFonts w:eastAsia="Times New Roman" w:cs="Times New Roman"/>
                <w:sz w:val="18"/>
                <w:szCs w:val="16"/>
              </w:rPr>
              <w:t xml:space="preserve">күйін білдіріп, үлкенді сыйлап, мейірімділік таныта алады. </w:t>
            </w:r>
          </w:p>
          <w:p w14:paraId="7F51E4DE" w14:textId="067135E5" w:rsidR="00F8174C" w:rsidRPr="008C5EC4" w:rsidRDefault="00F8174C" w:rsidP="00F8174C">
            <w:pPr>
              <w:ind w:left="7" w:right="214" w:hanging="18"/>
              <w:jc w:val="both"/>
              <w:rPr>
                <w:sz w:val="20"/>
                <w:szCs w:val="20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54BA" w14:textId="62E943A1" w:rsidR="00F8174C" w:rsidRPr="000F6F36" w:rsidRDefault="00F8174C" w:rsidP="00F8174C">
            <w:pPr>
              <w:spacing w:after="45" w:line="238" w:lineRule="auto"/>
              <w:ind w:left="7"/>
              <w:rPr>
                <w:sz w:val="18"/>
                <w:szCs w:val="16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>Ересектер мен</w:t>
            </w:r>
            <w:r>
              <w:rPr>
                <w:rFonts w:eastAsia="Times New Roman" w:cs="Times New Roman"/>
                <w:sz w:val="18"/>
                <w:szCs w:val="16"/>
                <w:lang w:val="kk-KZ"/>
              </w:rPr>
              <w:t xml:space="preserve"> </w:t>
            </w:r>
            <w:r w:rsidRPr="000F6F36">
              <w:rPr>
                <w:rFonts w:eastAsia="Times New Roman" w:cs="Times New Roman"/>
                <w:sz w:val="18"/>
                <w:szCs w:val="16"/>
              </w:rPr>
              <w:t xml:space="preserve">жақындарына </w:t>
            </w:r>
          </w:p>
          <w:p w14:paraId="5F94ED75" w14:textId="261848CD" w:rsidR="00F8174C" w:rsidRPr="00BB5874" w:rsidRDefault="00F8174C" w:rsidP="00F8174C">
            <w:pPr>
              <w:ind w:left="5" w:right="157"/>
              <w:rPr>
                <w:sz w:val="20"/>
                <w:szCs w:val="20"/>
                <w:lang w:val="kk-KZ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 xml:space="preserve">мейірімділік, сыйластық білдіреді. </w:t>
            </w:r>
            <w:r w:rsidRPr="000F6F36">
              <w:rPr>
                <w:rFonts w:eastAsia="Times New Roman" w:cs="Times New Roman"/>
                <w:b/>
                <w:sz w:val="18"/>
                <w:szCs w:val="16"/>
              </w:rPr>
              <w:t>III деңгей - «жоғары</w:t>
            </w:r>
            <w:r w:rsidRPr="000F6F36">
              <w:rPr>
                <w:rFonts w:eastAsia="Times New Roman" w:cs="Times New Roman"/>
                <w:sz w:val="18"/>
                <w:szCs w:val="16"/>
              </w:rPr>
              <w:t xml:space="preserve"> </w:t>
            </w:r>
          </w:p>
        </w:tc>
      </w:tr>
    </w:tbl>
    <w:p w14:paraId="62A24DE8" w14:textId="77777777" w:rsidR="001B2A97" w:rsidRPr="001B2A97" w:rsidRDefault="001B2A97" w:rsidP="00546AD8">
      <w:pPr>
        <w:spacing w:after="0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1D6A6FCF" w14:textId="77777777" w:rsidR="00D056CE" w:rsidRPr="00791A8A" w:rsidRDefault="00D056CE" w:rsidP="00D056CE">
      <w:pPr>
        <w:spacing w:after="0" w:line="360" w:lineRule="atLeast"/>
        <w:jc w:val="center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1750205C" w14:textId="77777777" w:rsidR="00D056CE" w:rsidRPr="00BE225C" w:rsidRDefault="00D056CE" w:rsidP="00BE225C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77F619D3" w14:textId="7AA60E5A" w:rsidR="00D056CE" w:rsidRPr="00BE225C" w:rsidRDefault="00D056CE" w:rsidP="00BE22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BE22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Джумагулова Аяулым </w:t>
      </w:r>
    </w:p>
    <w:p w14:paraId="37499A88" w14:textId="6875B503" w:rsidR="00D056CE" w:rsidRDefault="00D056CE" w:rsidP="00BE22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3684C"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15</w:t>
      </w:r>
      <w:r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.</w:t>
      </w:r>
      <w:r w:rsidR="0073684C"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10</w:t>
      </w:r>
      <w:r w:rsidRPr="00BE22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BE22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06AE2A2E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68852CD4" w14:textId="050A2386" w:rsidR="00BE225C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448" w:type="dxa"/>
        <w:tblInd w:w="-427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2658"/>
        <w:gridCol w:w="3009"/>
        <w:gridCol w:w="3119"/>
        <w:gridCol w:w="3543"/>
        <w:gridCol w:w="3119"/>
      </w:tblGrid>
      <w:tr w:rsidR="00BE225C" w:rsidRPr="008C5EC4" w14:paraId="757FDE9C" w14:textId="77777777" w:rsidTr="0047635C">
        <w:trPr>
          <w:trHeight w:val="123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B781" w14:textId="77777777" w:rsidR="00BE225C" w:rsidRPr="008C5EC4" w:rsidRDefault="00BE225C" w:rsidP="00F31253">
            <w:pPr>
              <w:ind w:left="134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AEB9" w14:textId="77777777" w:rsidR="00BE225C" w:rsidRPr="008C5EC4" w:rsidRDefault="00BE225C" w:rsidP="00F31253">
            <w:pPr>
              <w:spacing w:line="277" w:lineRule="auto"/>
              <w:ind w:left="165" w:right="9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Бастапқы   бақылау нәтижелері</w:t>
            </w:r>
          </w:p>
          <w:p w14:paraId="7F3BC765" w14:textId="77777777" w:rsidR="00BE225C" w:rsidRPr="008C5EC4" w:rsidRDefault="00BE225C" w:rsidP="00F31253">
            <w:pPr>
              <w:spacing w:after="21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бойынша</w:t>
            </w:r>
          </w:p>
          <w:p w14:paraId="335D65E1" w14:textId="77777777" w:rsidR="00BE225C" w:rsidRPr="008C5EC4" w:rsidRDefault="00BE225C" w:rsidP="00F31253">
            <w:pPr>
              <w:spacing w:after="15"/>
              <w:ind w:left="1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дамыту, түзету</w:t>
            </w:r>
          </w:p>
          <w:p w14:paraId="211A29B4" w14:textId="77777777" w:rsidR="00BE225C" w:rsidRPr="008C5EC4" w:rsidRDefault="00BE225C" w:rsidP="00F31253">
            <w:pPr>
              <w:ind w:left="16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іс-шаралары</w:t>
            </w:r>
          </w:p>
          <w:p w14:paraId="03BEA461" w14:textId="77777777" w:rsidR="00BE225C" w:rsidRPr="008C5EC4" w:rsidRDefault="00BE225C" w:rsidP="00F31253">
            <w:pPr>
              <w:ind w:left="23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(қыркүйек)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360" w14:textId="77777777" w:rsidR="00BE225C" w:rsidRPr="008C5EC4" w:rsidRDefault="00BE225C" w:rsidP="00F31253">
            <w:pPr>
              <w:spacing w:line="277" w:lineRule="auto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Аралық бақылау нәтижелері бойынша </w:t>
            </w:r>
          </w:p>
          <w:p w14:paraId="08B8252D" w14:textId="77777777" w:rsidR="00BE225C" w:rsidRPr="008C5EC4" w:rsidRDefault="00BE225C" w:rsidP="00F31253">
            <w:pPr>
              <w:spacing w:after="10"/>
              <w:ind w:left="11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1B76E706" w14:textId="77777777" w:rsidR="00BE225C" w:rsidRPr="008C5EC4" w:rsidRDefault="00BE225C" w:rsidP="00F31253">
            <w:pPr>
              <w:spacing w:after="12"/>
              <w:ind w:left="7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3B898315" w14:textId="77777777" w:rsidR="00BE225C" w:rsidRPr="008C5EC4" w:rsidRDefault="00BE225C" w:rsidP="00F31253">
            <w:pPr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(қаңтар)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956C" w14:textId="77777777" w:rsidR="00BE225C" w:rsidRPr="008C5EC4" w:rsidRDefault="00BE225C" w:rsidP="00F31253">
            <w:pPr>
              <w:spacing w:after="19"/>
              <w:ind w:left="14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</w:t>
            </w:r>
          </w:p>
          <w:p w14:paraId="514F0D13" w14:textId="77777777" w:rsidR="00BE225C" w:rsidRPr="008C5EC4" w:rsidRDefault="00BE225C" w:rsidP="00F31253">
            <w:pPr>
              <w:spacing w:after="1" w:line="277" w:lineRule="auto"/>
              <w:ind w:left="128" w:right="5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бақылау нәтижелері бойынша </w:t>
            </w:r>
          </w:p>
          <w:p w14:paraId="60B57E9F" w14:textId="77777777" w:rsidR="00BE225C" w:rsidRPr="008C5EC4" w:rsidRDefault="00BE225C" w:rsidP="00F31253">
            <w:pPr>
              <w:spacing w:after="15"/>
              <w:ind w:left="1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дамыту, түзету </w:t>
            </w:r>
          </w:p>
          <w:p w14:paraId="2DC7891B" w14:textId="77777777" w:rsidR="00BE225C" w:rsidRPr="008C5EC4" w:rsidRDefault="00BE225C" w:rsidP="00F31253">
            <w:pPr>
              <w:spacing w:after="12"/>
              <w:ind w:left="12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іс- шаралары </w:t>
            </w:r>
          </w:p>
          <w:p w14:paraId="5AE3A780" w14:textId="77777777" w:rsidR="00BE225C" w:rsidRPr="008C5EC4" w:rsidRDefault="00BE225C" w:rsidP="00F31253">
            <w:pPr>
              <w:ind w:left="75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(мамыр)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968" w14:textId="77777777" w:rsidR="00BE225C" w:rsidRPr="008C5EC4" w:rsidRDefault="00BE225C" w:rsidP="00F31253">
            <w:pPr>
              <w:spacing w:after="8" w:line="263" w:lineRule="auto"/>
              <w:ind w:left="238" w:right="641" w:firstLine="422"/>
              <w:jc w:val="both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Қорытынды (баланың даму деңгейі сәйкес келеді: </w:t>
            </w:r>
          </w:p>
          <w:p w14:paraId="3FDEB7CD" w14:textId="77777777" w:rsidR="00BE225C" w:rsidRPr="008C5EC4" w:rsidRDefault="00BE225C" w:rsidP="00F31253">
            <w:pPr>
              <w:spacing w:after="15"/>
              <w:ind w:right="58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III деңгей -«жоғары»;</w:t>
            </w:r>
          </w:p>
          <w:p w14:paraId="5E3E1853" w14:textId="77777777" w:rsidR="00BE225C" w:rsidRPr="008C5EC4" w:rsidRDefault="00BE225C" w:rsidP="00F31253">
            <w:pPr>
              <w:spacing w:after="13"/>
              <w:ind w:right="80"/>
              <w:jc w:val="center"/>
              <w:rPr>
                <w:b/>
                <w:bCs/>
                <w:sz w:val="16"/>
                <w:szCs w:val="16"/>
              </w:rPr>
            </w:pP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II деңгей – «орташа»;</w:t>
            </w:r>
          </w:p>
          <w:p w14:paraId="0F3814BA" w14:textId="77777777" w:rsidR="00BE225C" w:rsidRPr="008C5EC4" w:rsidRDefault="00BE225C" w:rsidP="00F31253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 xml:space="preserve">            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I деңгей - «т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kk-KZ"/>
              </w:rPr>
              <w:t>ө</w:t>
            </w:r>
            <w:r w:rsidRPr="008C5EC4">
              <w:rPr>
                <w:rFonts w:eastAsia="Times New Roman" w:cs="Times New Roman"/>
                <w:b/>
                <w:bCs/>
                <w:sz w:val="16"/>
                <w:szCs w:val="16"/>
              </w:rPr>
              <w:t>мен»)</w:t>
            </w:r>
          </w:p>
        </w:tc>
      </w:tr>
      <w:tr w:rsidR="00A2166E" w:rsidRPr="008C5EC4" w14:paraId="39F1E62D" w14:textId="77777777" w:rsidTr="0047635C">
        <w:trPr>
          <w:trHeight w:val="79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0BF8" w14:textId="77777777" w:rsidR="00A2166E" w:rsidRPr="008C5EC4" w:rsidRDefault="00A2166E" w:rsidP="00A2166E">
            <w:pPr>
              <w:spacing w:after="9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28B40854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1DB05330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07415A8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0DE" w14:textId="2BD6DAF3" w:rsidR="00A2166E" w:rsidRPr="00A2166E" w:rsidRDefault="00A2166E" w:rsidP="00A2166E">
            <w:pPr>
              <w:ind w:left="7"/>
              <w:rPr>
                <w:sz w:val="20"/>
                <w:szCs w:val="18"/>
              </w:rPr>
            </w:pPr>
            <w:r w:rsidRPr="00A2166E">
              <w:rPr>
                <w:rFonts w:eastAsia="Times New Roman" w:cs="Times New Roman"/>
                <w:sz w:val="20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6F63" w14:textId="6C9A5B4A" w:rsidR="00A2166E" w:rsidRPr="00A2166E" w:rsidRDefault="00A2166E" w:rsidP="00A2166E">
            <w:pPr>
              <w:ind w:left="5" w:hanging="21"/>
              <w:rPr>
                <w:sz w:val="20"/>
                <w:szCs w:val="18"/>
              </w:rPr>
            </w:pPr>
            <w:r w:rsidRPr="00A2166E">
              <w:rPr>
                <w:rFonts w:eastAsia="Times New Roman" w:cs="Times New Roman"/>
                <w:sz w:val="20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0188" w14:textId="78AD1CDE" w:rsidR="00A2166E" w:rsidRPr="00A2166E" w:rsidRDefault="00A2166E" w:rsidP="00A2166E">
            <w:pPr>
              <w:ind w:left="7" w:right="577"/>
              <w:rPr>
                <w:sz w:val="20"/>
                <w:szCs w:val="18"/>
              </w:rPr>
            </w:pPr>
            <w:r w:rsidRPr="00A2166E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8CB4" w14:textId="77777777" w:rsidR="00A2166E" w:rsidRPr="002968BB" w:rsidRDefault="00A2166E" w:rsidP="00A2166E">
            <w:pPr>
              <w:spacing w:after="26" w:line="258" w:lineRule="auto"/>
              <w:ind w:left="5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 xml:space="preserve">Жеке гигиена дағдыларын жаксы меңгерген </w:t>
            </w:r>
          </w:p>
          <w:p w14:paraId="1884CE7A" w14:textId="77777777" w:rsidR="00A2166E" w:rsidRPr="008C5EC4" w:rsidRDefault="00A2166E" w:rsidP="00A2166E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2968BB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– «жоғары»</w:t>
            </w:r>
          </w:p>
        </w:tc>
      </w:tr>
      <w:tr w:rsidR="00A2166E" w:rsidRPr="008C5EC4" w14:paraId="0F09CE5A" w14:textId="77777777" w:rsidTr="0047635C">
        <w:trPr>
          <w:trHeight w:val="103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2D9C" w14:textId="77777777" w:rsidR="00A2166E" w:rsidRPr="008C5EC4" w:rsidRDefault="00A2166E" w:rsidP="00A2166E">
            <w:pPr>
              <w:spacing w:after="14"/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0A9A644F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6006EBBC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48E7E9E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156A" w14:textId="1CD4748C" w:rsidR="00A2166E" w:rsidRPr="00A841FA" w:rsidRDefault="00A2166E" w:rsidP="00A2166E">
            <w:pPr>
              <w:ind w:left="7"/>
              <w:rPr>
                <w:sz w:val="18"/>
                <w:szCs w:val="18"/>
                <w:lang w:val="kk-KZ"/>
              </w:rPr>
            </w:pPr>
            <w:r w:rsidRPr="000F6F36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0F6F36">
              <w:rPr>
                <w:rFonts w:eastAsia="Times New Roman" w:cs="Times New Roman"/>
                <w:sz w:val="20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6F2F" w14:textId="1D87E572" w:rsidR="00A2166E" w:rsidRPr="00A841FA" w:rsidRDefault="00A2166E" w:rsidP="00A2166E">
            <w:pPr>
              <w:ind w:left="5" w:right="24"/>
              <w:rPr>
                <w:sz w:val="18"/>
                <w:szCs w:val="18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FDF1" w14:textId="77777777" w:rsidR="00A2166E" w:rsidRPr="00764128" w:rsidRDefault="00A2166E" w:rsidP="00A2166E">
            <w:pPr>
              <w:ind w:left="5"/>
              <w:rPr>
                <w:sz w:val="20"/>
                <w:szCs w:val="18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Таныс сюжеттер бойынша </w:t>
            </w:r>
          </w:p>
          <w:p w14:paraId="400FAA84" w14:textId="77777777" w:rsidR="00A2166E" w:rsidRPr="00764128" w:rsidRDefault="00A2166E" w:rsidP="00A2166E">
            <w:pPr>
              <w:spacing w:after="20"/>
              <w:ind w:left="5"/>
              <w:rPr>
                <w:sz w:val="20"/>
                <w:szCs w:val="18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қойылымдарды сахналай </w:t>
            </w:r>
          </w:p>
          <w:p w14:paraId="70102698" w14:textId="340D6AFD" w:rsidR="00A2166E" w:rsidRPr="00A841FA" w:rsidRDefault="00A2166E" w:rsidP="00A2166E">
            <w:pPr>
              <w:ind w:left="7"/>
              <w:rPr>
                <w:sz w:val="18"/>
                <w:szCs w:val="18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біледі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3379" w14:textId="77777777" w:rsidR="00A2166E" w:rsidRPr="00764128" w:rsidRDefault="00A2166E" w:rsidP="00A2166E">
            <w:pPr>
              <w:spacing w:after="8" w:line="278" w:lineRule="auto"/>
              <w:ind w:left="5"/>
              <w:rPr>
                <w:sz w:val="20"/>
                <w:szCs w:val="18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>Таныс ертегілерді сахналауды меңгерген С</w:t>
            </w:r>
            <w:r w:rsidRPr="000F6F36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здік қоры орташа дамыған </w:t>
            </w:r>
          </w:p>
          <w:p w14:paraId="082BAFF4" w14:textId="5E9947FA" w:rsidR="00A2166E" w:rsidRPr="00A841FA" w:rsidRDefault="00A2166E" w:rsidP="00A2166E">
            <w:pPr>
              <w:ind w:left="5"/>
              <w:rPr>
                <w:sz w:val="18"/>
                <w:szCs w:val="18"/>
              </w:rPr>
            </w:pPr>
            <w:r w:rsidRPr="000F6F36">
              <w:rPr>
                <w:rFonts w:eastAsia="Times New Roman" w:cs="Times New Roman"/>
                <w:b/>
                <w:sz w:val="20"/>
                <w:szCs w:val="18"/>
              </w:rPr>
              <w:t>II деңгей – «орташа»;</w:t>
            </w:r>
            <w:r w:rsidRPr="000F6F36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  <w:tr w:rsidR="00A2166E" w:rsidRPr="00F31253" w14:paraId="3CFBBAB4" w14:textId="77777777" w:rsidTr="0047635C">
        <w:trPr>
          <w:trHeight w:val="104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1AB5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 xml:space="preserve">Танымдық және зияткерлік дағдылары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3439" w14:textId="396B234E" w:rsidR="00A2166E" w:rsidRPr="00764128" w:rsidRDefault="00A2166E" w:rsidP="00A2166E">
            <w:pPr>
              <w:ind w:left="7"/>
              <w:rPr>
                <w:sz w:val="20"/>
                <w:szCs w:val="20"/>
              </w:rPr>
            </w:pPr>
            <w:r w:rsidRPr="00764128">
              <w:rPr>
                <w:rFonts w:eastAsia="Times New Roman" w:cs="Times New Roman"/>
                <w:sz w:val="20"/>
                <w:szCs w:val="20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3777" w14:textId="5E363DE0" w:rsidR="00A2166E" w:rsidRPr="00764128" w:rsidRDefault="00A2166E" w:rsidP="00A2166E">
            <w:pPr>
              <w:ind w:left="5"/>
              <w:rPr>
                <w:sz w:val="20"/>
                <w:szCs w:val="20"/>
              </w:rPr>
            </w:pPr>
            <w:r w:rsidRPr="00764128">
              <w:rPr>
                <w:rFonts w:eastAsia="Times New Roman" w:cs="Times New Roman"/>
                <w:sz w:val="20"/>
                <w:szCs w:val="20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9205" w14:textId="61F0B2B5" w:rsidR="00A2166E" w:rsidRPr="00764128" w:rsidRDefault="00A2166E" w:rsidP="00A2166E">
            <w:pPr>
              <w:spacing w:line="256" w:lineRule="auto"/>
              <w:ind w:left="7" w:right="235"/>
              <w:jc w:val="both"/>
              <w:rPr>
                <w:sz w:val="20"/>
                <w:szCs w:val="20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20"/>
              </w:rPr>
              <w:t>Салыстыру нәтижесін с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764128">
              <w:rPr>
                <w:rFonts w:eastAsia="Times New Roman" w:cs="Times New Roman"/>
                <w:sz w:val="20"/>
                <w:szCs w:val="20"/>
              </w:rPr>
              <w:t>збен жеткізеді,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764128">
              <w:rPr>
                <w:rFonts w:eastAsia="Times New Roman" w:cs="Times New Roman"/>
                <w:sz w:val="20"/>
                <w:szCs w:val="20"/>
              </w:rPr>
              <w:t xml:space="preserve">геометриялық </w:t>
            </w:r>
            <w:proofErr w:type="gramStart"/>
            <w:r w:rsidRPr="00764128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764128">
              <w:rPr>
                <w:rFonts w:eastAsia="Times New Roman" w:cs="Times New Roman"/>
                <w:sz w:val="20"/>
                <w:szCs w:val="20"/>
              </w:rPr>
              <w:t>ішіндерді біледі,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764128">
              <w:rPr>
                <w:rFonts w:eastAsia="Times New Roman" w:cs="Times New Roman"/>
                <w:sz w:val="20"/>
                <w:szCs w:val="20"/>
              </w:rPr>
              <w:t>түсі мен к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764128">
              <w:rPr>
                <w:rFonts w:eastAsia="Times New Roman" w:cs="Times New Roman"/>
                <w:sz w:val="20"/>
                <w:szCs w:val="20"/>
              </w:rPr>
              <w:t>лемі бойынша  ажырата алады.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57F1" w14:textId="6A04BF04" w:rsidR="00A2166E" w:rsidRPr="00764128" w:rsidRDefault="00A2166E" w:rsidP="00A2166E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 </w:t>
            </w:r>
            <w:r w:rsidRPr="0076412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IIІ деңгей – «жоғары»;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A2166E" w:rsidRPr="00F31253" w14:paraId="6B9C722A" w14:textId="77777777" w:rsidTr="0047635C">
        <w:trPr>
          <w:trHeight w:val="106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280" w14:textId="77777777" w:rsidR="00A2166E" w:rsidRPr="00BE225C" w:rsidRDefault="00A2166E" w:rsidP="00A2166E">
            <w:pPr>
              <w:ind w:left="115"/>
              <w:rPr>
                <w:sz w:val="20"/>
                <w:szCs w:val="20"/>
                <w:lang w:val="kk-KZ"/>
              </w:rPr>
            </w:pPr>
            <w:r w:rsidRPr="00BE22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Шығармашылық дағдыларының, зерттеу іс- әрекетінің  дамуы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BA6F" w14:textId="51A65B8D" w:rsidR="00A2166E" w:rsidRPr="002968BB" w:rsidRDefault="00A2166E" w:rsidP="00A2166E">
            <w:pPr>
              <w:ind w:left="7"/>
              <w:rPr>
                <w:sz w:val="20"/>
                <w:szCs w:val="20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E88" w14:textId="761322DC" w:rsidR="00A2166E" w:rsidRPr="002968BB" w:rsidRDefault="00A2166E" w:rsidP="00A2166E">
            <w:pPr>
              <w:ind w:left="5"/>
              <w:rPr>
                <w:sz w:val="20"/>
                <w:szCs w:val="20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AA17" w14:textId="40E4EADA" w:rsidR="00A2166E" w:rsidRPr="002968BB" w:rsidRDefault="00A2166E" w:rsidP="00A2166E">
            <w:pPr>
              <w:spacing w:after="46" w:line="238" w:lineRule="auto"/>
              <w:ind w:left="7" w:right="302"/>
              <w:rPr>
                <w:sz w:val="20"/>
                <w:szCs w:val="20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қия алуды үйрету;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D6C9" w14:textId="77777777" w:rsidR="00A2166E" w:rsidRPr="001B083E" w:rsidRDefault="00A2166E" w:rsidP="00A2166E">
            <w:pPr>
              <w:spacing w:after="22"/>
              <w:ind w:left="7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2EC4E670" w14:textId="77777777" w:rsidR="00A2166E" w:rsidRPr="001B083E" w:rsidRDefault="00A2166E" w:rsidP="00A2166E">
            <w:pPr>
              <w:ind w:left="7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</w:p>
          <w:p w14:paraId="52C9359F" w14:textId="77777777" w:rsidR="00A2166E" w:rsidRPr="001B083E" w:rsidRDefault="00A2166E" w:rsidP="00A2166E">
            <w:pPr>
              <w:spacing w:after="22"/>
              <w:ind w:left="7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1F8FD2F3" w14:textId="0C1AF3ED" w:rsidR="00A2166E" w:rsidRPr="002968BB" w:rsidRDefault="00A2166E" w:rsidP="00A2166E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</w:p>
        </w:tc>
      </w:tr>
      <w:tr w:rsidR="00A2166E" w:rsidRPr="008C5EC4" w14:paraId="01F7A5C4" w14:textId="77777777" w:rsidTr="0047635C">
        <w:trPr>
          <w:trHeight w:val="111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B6CE" w14:textId="77777777" w:rsidR="00A2166E" w:rsidRPr="008C5EC4" w:rsidRDefault="00A2166E" w:rsidP="00A2166E">
            <w:pPr>
              <w:ind w:left="115"/>
              <w:rPr>
                <w:sz w:val="20"/>
                <w:szCs w:val="20"/>
              </w:rPr>
            </w:pPr>
            <w:r w:rsidRPr="008C5EC4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8C5EC4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8C5EC4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8C5EC4">
              <w:rPr>
                <w:rFonts w:eastAsia="Times New Roman" w:cs="Times New Roman"/>
                <w:sz w:val="20"/>
                <w:szCs w:val="20"/>
              </w:rPr>
              <w:t xml:space="preserve">алыптастыру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FF49" w14:textId="77777777" w:rsidR="00A2166E" w:rsidRPr="002968BB" w:rsidRDefault="00A2166E" w:rsidP="00A2166E">
            <w:pPr>
              <w:ind w:left="7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767F" w14:textId="77777777" w:rsidR="00A2166E" w:rsidRPr="002968BB" w:rsidRDefault="00A2166E" w:rsidP="00A2166E">
            <w:pPr>
              <w:ind w:left="5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E450" w14:textId="77777777" w:rsidR="00A2166E" w:rsidRPr="002968BB" w:rsidRDefault="00A2166E" w:rsidP="00A2166E">
            <w:pPr>
              <w:spacing w:line="251" w:lineRule="auto"/>
              <w:ind w:left="5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>Туыстарына</w:t>
            </w:r>
            <w:proofErr w:type="gramStart"/>
            <w:r w:rsidRPr="002968BB">
              <w:rPr>
                <w:rFonts w:eastAsia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68BB">
              <w:rPr>
                <w:rFonts w:eastAsia="Times New Roman" w:cs="Times New Roman"/>
                <w:sz w:val="20"/>
                <w:szCs w:val="20"/>
              </w:rPr>
              <w:t xml:space="preserve"> құрдастарына, ересектерге эмоциялық к</w:t>
            </w: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2968BB">
              <w:rPr>
                <w:rFonts w:eastAsia="Times New Roman" w:cs="Times New Roman"/>
                <w:sz w:val="20"/>
                <w:szCs w:val="20"/>
              </w:rPr>
              <w:t>ңіл</w:t>
            </w: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-</w:t>
            </w:r>
            <w:r w:rsidRPr="002968BB">
              <w:rPr>
                <w:rFonts w:eastAsia="Times New Roman" w:cs="Times New Roman"/>
                <w:sz w:val="20"/>
                <w:szCs w:val="20"/>
              </w:rPr>
              <w:t xml:space="preserve">күйін білдіріп, үлкенді сыйлап, мейірімділік таныта алады. </w:t>
            </w:r>
          </w:p>
          <w:p w14:paraId="20A0CCC5" w14:textId="77777777" w:rsidR="00A2166E" w:rsidRPr="002968BB" w:rsidRDefault="00A2166E" w:rsidP="00A2166E">
            <w:pPr>
              <w:ind w:left="7" w:right="214" w:hanging="18"/>
              <w:jc w:val="both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7722" w14:textId="2176BACE" w:rsidR="00A2166E" w:rsidRPr="002968BB" w:rsidRDefault="00A2166E" w:rsidP="00A2166E">
            <w:pPr>
              <w:spacing w:after="45" w:line="238" w:lineRule="auto"/>
              <w:ind w:left="7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>Ересектер мен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2968BB">
              <w:rPr>
                <w:rFonts w:eastAsia="Times New Roman" w:cs="Times New Roman"/>
                <w:sz w:val="20"/>
                <w:szCs w:val="20"/>
              </w:rPr>
              <w:t xml:space="preserve">жақындарына </w:t>
            </w:r>
          </w:p>
          <w:p w14:paraId="4BD33DD3" w14:textId="77777777" w:rsidR="00A2166E" w:rsidRPr="002968BB" w:rsidRDefault="00A2166E" w:rsidP="00A2166E">
            <w:pPr>
              <w:ind w:left="5" w:right="157"/>
              <w:rPr>
                <w:sz w:val="20"/>
                <w:szCs w:val="20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  <w:r w:rsidRPr="002968BB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2968B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6EB83A7" w14:textId="6EBD102C" w:rsidR="00D056CE" w:rsidRPr="002968BB" w:rsidRDefault="00D056CE" w:rsidP="00225F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2968BB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14265C3C" w14:textId="7E5A4729" w:rsidR="00D056CE" w:rsidRPr="002968BB" w:rsidRDefault="00D056CE" w:rsidP="002968BB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2968BB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2968BB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2968BB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2968BB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Егінбаев Бағлан</w:t>
      </w:r>
    </w:p>
    <w:p w14:paraId="1EAD36FA" w14:textId="63785FE6" w:rsidR="00D056CE" w:rsidRDefault="00D056CE" w:rsidP="002968BB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2968BB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3684C" w:rsidRPr="002968BB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25.01.2018ж</w:t>
      </w:r>
      <w:r w:rsidRPr="002968BB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 </w:t>
      </w:r>
      <w:r w:rsidRPr="002968BB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5CA6F974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1C03E64E" w14:textId="3FAD2A09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308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992"/>
        <w:gridCol w:w="3685"/>
        <w:gridCol w:w="3534"/>
        <w:gridCol w:w="3554"/>
        <w:gridCol w:w="3543"/>
      </w:tblGrid>
      <w:tr w:rsidR="005772B8" w14:paraId="14D56F82" w14:textId="77777777" w:rsidTr="00225FFE">
        <w:trPr>
          <w:trHeight w:val="152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77B7" w14:textId="77777777" w:rsidR="005772B8" w:rsidRPr="005772B8" w:rsidRDefault="005772B8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3F3" w14:textId="77777777" w:rsidR="005772B8" w:rsidRPr="005772B8" w:rsidRDefault="005772B8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2E752B28" w14:textId="77777777" w:rsidR="005772B8" w:rsidRPr="005772B8" w:rsidRDefault="005772B8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60057B1D" w14:textId="77777777" w:rsidR="005772B8" w:rsidRPr="005772B8" w:rsidRDefault="005772B8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4D5102B7" w14:textId="77777777" w:rsidR="005772B8" w:rsidRPr="005772B8" w:rsidRDefault="005772B8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17FF" w14:textId="77777777" w:rsidR="005772B8" w:rsidRPr="005772B8" w:rsidRDefault="005772B8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77BF7297" w14:textId="77777777" w:rsidR="005772B8" w:rsidRPr="005772B8" w:rsidRDefault="005772B8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69C0CB6" w14:textId="77777777" w:rsidR="005772B8" w:rsidRPr="005772B8" w:rsidRDefault="005772B8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2BA04D5A" w14:textId="77777777" w:rsidR="005772B8" w:rsidRPr="005772B8" w:rsidRDefault="005772B8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481E" w14:textId="77777777" w:rsidR="005772B8" w:rsidRPr="005772B8" w:rsidRDefault="005772B8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680F793E" w14:textId="77777777" w:rsidR="005772B8" w:rsidRPr="005772B8" w:rsidRDefault="005772B8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34AB3144" w14:textId="77777777" w:rsidR="005772B8" w:rsidRPr="005772B8" w:rsidRDefault="005772B8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268DCD34" w14:textId="77777777" w:rsidR="005772B8" w:rsidRPr="005772B8" w:rsidRDefault="005772B8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29061304" w14:textId="77777777" w:rsidR="005772B8" w:rsidRPr="005772B8" w:rsidRDefault="005772B8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5319" w14:textId="77777777" w:rsidR="005772B8" w:rsidRPr="005772B8" w:rsidRDefault="005772B8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BC4CD55" w14:textId="77777777" w:rsidR="005772B8" w:rsidRPr="005772B8" w:rsidRDefault="005772B8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(баланың даму деңгейі      сәйкес келеді: </w:t>
            </w:r>
          </w:p>
          <w:p w14:paraId="58061B41" w14:textId="77777777" w:rsidR="005772B8" w:rsidRPr="005772B8" w:rsidRDefault="005772B8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4E90C7E9" w14:textId="77777777" w:rsidR="00225FFE" w:rsidRDefault="005772B8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 деңгей – «орташа»; </w:t>
            </w:r>
          </w:p>
          <w:p w14:paraId="7D508399" w14:textId="23522032" w:rsidR="005772B8" w:rsidRPr="005772B8" w:rsidRDefault="005772B8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I деңгей - «т</w:t>
            </w:r>
            <w:r w:rsidR="004A302A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  <w:proofErr w:type="gramEnd"/>
          </w:p>
        </w:tc>
      </w:tr>
      <w:tr w:rsidR="00427E0E" w:rsidRPr="00F31253" w14:paraId="7BE25469" w14:textId="77777777" w:rsidTr="00225FFE">
        <w:trPr>
          <w:trHeight w:val="131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897E" w14:textId="77777777" w:rsidR="00427E0E" w:rsidRPr="005772B8" w:rsidRDefault="00427E0E" w:rsidP="00427E0E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7D5E9A9C" w14:textId="5B744F53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315E4BD5" w14:textId="77777777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F948" w14:textId="5E3C959F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FCE5" w14:textId="4EA219FE" w:rsidR="00427E0E" w:rsidRPr="005772B8" w:rsidRDefault="00427E0E" w:rsidP="00427E0E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D0CF" w14:textId="572FECD0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D548" w14:textId="0DF42166" w:rsidR="00427E0E" w:rsidRDefault="00427E0E" w:rsidP="00427E0E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1EB532A" w14:textId="46BD77B2" w:rsidR="00427E0E" w:rsidRPr="005772B8" w:rsidRDefault="00427E0E" w:rsidP="00427E0E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27E0E" w14:paraId="2028B992" w14:textId="77777777" w:rsidTr="00225FFE">
        <w:trPr>
          <w:trHeight w:val="123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3E66" w14:textId="18141113" w:rsidR="00427E0E" w:rsidRPr="005772B8" w:rsidRDefault="00427E0E" w:rsidP="00427E0E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40DFAB71" w14:textId="77777777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5FC0E677" w14:textId="77777777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9F6" w14:textId="1C5D0954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8584" w14:textId="77777777" w:rsidR="00427E0E" w:rsidRPr="00876EC1" w:rsidRDefault="00427E0E" w:rsidP="00427E0E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36CD08F9" w14:textId="6450453F" w:rsidR="00427E0E" w:rsidRPr="00876EC1" w:rsidRDefault="00427E0E" w:rsidP="00427E0E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3AAE5FD4" w14:textId="34BC517B" w:rsidR="00427E0E" w:rsidRPr="005772B8" w:rsidRDefault="00427E0E" w:rsidP="00427E0E">
            <w:pPr>
              <w:ind w:left="5" w:right="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1BDC" w14:textId="74F41418" w:rsidR="00427E0E" w:rsidRPr="005772B8" w:rsidRDefault="00427E0E" w:rsidP="00427E0E">
            <w:pPr>
              <w:ind w:left="7" w:right="186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7BC" w14:textId="329182F5" w:rsidR="00427E0E" w:rsidRDefault="00427E0E" w:rsidP="00427E0E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8FCAA94" w14:textId="3062E464" w:rsidR="00427E0E" w:rsidRPr="005772B8" w:rsidRDefault="00427E0E" w:rsidP="00427E0E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427E0E" w:rsidRPr="00F31253" w14:paraId="0563F5ED" w14:textId="77777777" w:rsidTr="00225FFE">
        <w:trPr>
          <w:trHeight w:val="109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ECA8" w14:textId="77777777" w:rsidR="00427E0E" w:rsidRPr="005772B8" w:rsidRDefault="00427E0E" w:rsidP="00427E0E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757AC1F8" w14:textId="77777777" w:rsidR="00427E0E" w:rsidRPr="005772B8" w:rsidRDefault="00427E0E" w:rsidP="00427E0E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0170383D" w14:textId="77777777" w:rsidR="00427E0E" w:rsidRPr="005772B8" w:rsidRDefault="00427E0E" w:rsidP="00427E0E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3A6D" w14:textId="14EC6653" w:rsidR="00427E0E" w:rsidRPr="005772B8" w:rsidRDefault="00427E0E" w:rsidP="00427E0E">
            <w:pPr>
              <w:ind w:left="8" w:hanging="20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3F43" w14:textId="47814898" w:rsidR="00427E0E" w:rsidRPr="005772B8" w:rsidRDefault="00427E0E" w:rsidP="00427E0E">
            <w:pPr>
              <w:ind w:left="5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E693" w14:textId="3F1D6B3F" w:rsidR="00427E0E" w:rsidRPr="005772B8" w:rsidRDefault="00427E0E" w:rsidP="00427E0E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Геометриялық  пішіндерді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лшемдік қатынастарын анықтай біледі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C43C" w14:textId="5FA84D7A" w:rsidR="00427E0E" w:rsidRDefault="00427E0E" w:rsidP="00427E0E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пішінді ажыратады.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Есте сақтау қабілеті жақсы. </w:t>
            </w:r>
          </w:p>
          <w:p w14:paraId="7D356B57" w14:textId="584C8792" w:rsidR="00427E0E" w:rsidRPr="002B3F91" w:rsidRDefault="00427E0E" w:rsidP="00427E0E">
            <w:pPr>
              <w:ind w:left="5" w:right="39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B3F91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IIІ деңгей - «жоғары»;</w:t>
            </w: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27E0E" w:rsidRPr="00F31253" w14:paraId="2B6B55CB" w14:textId="77777777" w:rsidTr="00225FFE">
        <w:trPr>
          <w:trHeight w:val="136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2863" w14:textId="77777777" w:rsidR="00427E0E" w:rsidRPr="002B3F91" w:rsidRDefault="00427E0E" w:rsidP="00427E0E">
            <w:pPr>
              <w:ind w:left="7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3C04D01" w14:textId="77777777" w:rsidR="00427E0E" w:rsidRPr="002B3F91" w:rsidRDefault="00427E0E" w:rsidP="00427E0E">
            <w:pPr>
              <w:ind w:left="7"/>
              <w:jc w:val="both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26E9" w14:textId="118FBF1B" w:rsidR="00427E0E" w:rsidRPr="002B3F91" w:rsidRDefault="00427E0E" w:rsidP="00427E0E">
            <w:pPr>
              <w:ind w:left="7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2C0" w14:textId="52A31D30" w:rsidR="00427E0E" w:rsidRPr="002B3F91" w:rsidRDefault="00427E0E" w:rsidP="00427E0E">
            <w:pPr>
              <w:ind w:left="5"/>
              <w:rPr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BE1" w14:textId="0C382981" w:rsidR="00427E0E" w:rsidRPr="004A302A" w:rsidRDefault="00427E0E" w:rsidP="00427E0E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3F31" w14:textId="77777777" w:rsidR="00427E0E" w:rsidRPr="001B083E" w:rsidRDefault="00427E0E" w:rsidP="00427E0E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77A72D70" w14:textId="619D03D1" w:rsidR="00427E0E" w:rsidRPr="001B083E" w:rsidRDefault="00427E0E" w:rsidP="00427E0E">
            <w:pPr>
              <w:ind w:left="5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63871E71" w14:textId="77777777" w:rsidR="00427E0E" w:rsidRPr="001B083E" w:rsidRDefault="00427E0E" w:rsidP="00427E0E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1A7BF86" w14:textId="77777777" w:rsidR="00427E0E" w:rsidRPr="001B083E" w:rsidRDefault="00427E0E" w:rsidP="00427E0E">
            <w:pPr>
              <w:ind w:left="5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27E0E" w14:paraId="61C185A8" w14:textId="77777777" w:rsidTr="00225FFE">
        <w:trPr>
          <w:trHeight w:val="152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59E" w14:textId="77777777" w:rsidR="00427E0E" w:rsidRPr="005772B8" w:rsidRDefault="00427E0E" w:rsidP="00427E0E">
            <w:pPr>
              <w:spacing w:line="264" w:lineRule="auto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212F5312" w14:textId="77777777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96C2" w14:textId="5EFD3CA0" w:rsidR="00427E0E" w:rsidRPr="005772B8" w:rsidRDefault="00427E0E" w:rsidP="00427E0E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5351" w14:textId="482EEC43" w:rsidR="00427E0E" w:rsidRPr="005772B8" w:rsidRDefault="00427E0E" w:rsidP="00427E0E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 w:rsidR="007051C3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лі табиғат, табиғат құбылыстары арасындағы себеп</w:t>
            </w:r>
            <w:r w:rsidR="007051C3">
              <w:rPr>
                <w:rFonts w:eastAsia="Times New Roman" w:cs="Times New Roman"/>
                <w:sz w:val="20"/>
                <w:szCs w:val="18"/>
                <w:lang w:val="kk-KZ"/>
              </w:rPr>
              <w:t>-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7634" w14:textId="5F278CA9" w:rsidR="00427E0E" w:rsidRPr="00876EC1" w:rsidRDefault="00427E0E" w:rsidP="00427E0E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 w:rsidR="007051C3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5941D709" w14:textId="00896346" w:rsidR="00427E0E" w:rsidRPr="005772B8" w:rsidRDefault="00427E0E" w:rsidP="00427E0E">
            <w:pPr>
              <w:ind w:left="7" w:hanging="3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68EF" w14:textId="6815A563" w:rsidR="00427E0E" w:rsidRPr="005772B8" w:rsidRDefault="00427E0E" w:rsidP="00427E0E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 мен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жақындарына </w:t>
            </w:r>
          </w:p>
          <w:p w14:paraId="283D6B8C" w14:textId="77777777" w:rsidR="00427E0E" w:rsidRPr="005772B8" w:rsidRDefault="00427E0E" w:rsidP="00427E0E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</w:p>
          <w:p w14:paraId="5753A1B7" w14:textId="77777777" w:rsidR="00427E0E" w:rsidRPr="005772B8" w:rsidRDefault="00427E0E" w:rsidP="00427E0E">
            <w:pPr>
              <w:spacing w:after="27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3E6FCABD" w14:textId="77777777" w:rsidR="00427E0E" w:rsidRPr="005772B8" w:rsidRDefault="00427E0E" w:rsidP="00427E0E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983CDED" w14:textId="77777777" w:rsidR="002968BB" w:rsidRPr="00791A8A" w:rsidRDefault="002968BB" w:rsidP="00607DD0">
      <w:pPr>
        <w:spacing w:after="0" w:line="360" w:lineRule="atLeast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2FEF1755" w14:textId="77777777" w:rsidR="00D056CE" w:rsidRPr="00A36B04" w:rsidRDefault="00D056CE" w:rsidP="00A36B04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A36B04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025EF385" w14:textId="5592FC7E" w:rsidR="00D056CE" w:rsidRPr="00A36B04" w:rsidRDefault="00D056CE" w:rsidP="00A36B04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A36B04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A36B04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A36B04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A36B04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Елубай Бекарыс</w:t>
      </w:r>
    </w:p>
    <w:p w14:paraId="1181CA6C" w14:textId="68B87F35" w:rsidR="00A36B04" w:rsidRDefault="00D056CE" w:rsidP="00607DD0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A36B04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07.07.2018ж    </w:t>
      </w:r>
      <w:r w:rsidRPr="00A36B04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39084D40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08F4F930" w14:textId="22DF0015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167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992"/>
        <w:gridCol w:w="3260"/>
        <w:gridCol w:w="3260"/>
        <w:gridCol w:w="4101"/>
        <w:gridCol w:w="3554"/>
      </w:tblGrid>
      <w:tr w:rsidR="00A36B04" w14:paraId="08EDB291" w14:textId="77777777" w:rsidTr="00225FFE">
        <w:trPr>
          <w:trHeight w:val="152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210D" w14:textId="77777777" w:rsidR="00A36B04" w:rsidRPr="005772B8" w:rsidRDefault="00A36B04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DF70" w14:textId="77777777" w:rsidR="00A36B04" w:rsidRPr="005772B8" w:rsidRDefault="00A36B04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1222C539" w14:textId="77777777" w:rsidR="00A36B04" w:rsidRPr="005772B8" w:rsidRDefault="00A36B04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5AF4E702" w14:textId="77777777" w:rsidR="00A36B04" w:rsidRPr="005772B8" w:rsidRDefault="00A36B04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004F26A0" w14:textId="77777777" w:rsidR="00A36B04" w:rsidRPr="005772B8" w:rsidRDefault="00A36B04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7501" w14:textId="77777777" w:rsidR="00A36B04" w:rsidRPr="005772B8" w:rsidRDefault="00A36B04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6F5A9FFF" w14:textId="77777777" w:rsidR="00A36B04" w:rsidRPr="005772B8" w:rsidRDefault="00A36B04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2B8F2CD" w14:textId="77777777" w:rsidR="00A36B04" w:rsidRPr="005772B8" w:rsidRDefault="00A36B04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0C474B03" w14:textId="77777777" w:rsidR="00A36B04" w:rsidRPr="005772B8" w:rsidRDefault="00A36B04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6FD6" w14:textId="77777777" w:rsidR="00A36B04" w:rsidRPr="005772B8" w:rsidRDefault="00A36B04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1F7022A0" w14:textId="77777777" w:rsidR="00A36B04" w:rsidRPr="005772B8" w:rsidRDefault="00A36B04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2BED2011" w14:textId="77777777" w:rsidR="00A36B04" w:rsidRPr="005772B8" w:rsidRDefault="00A36B04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42F3F664" w14:textId="77777777" w:rsidR="00A36B04" w:rsidRPr="005772B8" w:rsidRDefault="00A36B04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24404417" w14:textId="77777777" w:rsidR="00A36B04" w:rsidRPr="005772B8" w:rsidRDefault="00A36B04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FBC6" w14:textId="77777777" w:rsidR="00A36B04" w:rsidRPr="005772B8" w:rsidRDefault="00A36B04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7F47B776" w14:textId="77777777" w:rsidR="00A36B04" w:rsidRPr="005772B8" w:rsidRDefault="00A36B04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(баланың даму деңгейі      сәйкес келеді: </w:t>
            </w:r>
          </w:p>
          <w:p w14:paraId="7D563694" w14:textId="77777777" w:rsidR="00A36B04" w:rsidRPr="005772B8" w:rsidRDefault="00A36B04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6F78D0C3" w14:textId="77777777" w:rsidR="00A36B04" w:rsidRPr="005772B8" w:rsidRDefault="00A36B04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 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607DD0" w:rsidRPr="00F31253" w14:paraId="2B1A59B0" w14:textId="77777777" w:rsidTr="00225FFE">
        <w:trPr>
          <w:trHeight w:val="966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238B" w14:textId="77777777" w:rsidR="00607DD0" w:rsidRPr="005772B8" w:rsidRDefault="00607DD0" w:rsidP="00607DD0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61A84E2E" w14:textId="77777777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10CC2DE1" w14:textId="77777777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CB30" w14:textId="5317654C" w:rsidR="00607DD0" w:rsidRPr="00607DD0" w:rsidRDefault="00607DD0" w:rsidP="00607DD0">
            <w:pPr>
              <w:rPr>
                <w:sz w:val="20"/>
                <w:szCs w:val="20"/>
                <w:lang w:val="kk-KZ"/>
              </w:rPr>
            </w:pPr>
            <w:r w:rsidRPr="00A2166E">
              <w:rPr>
                <w:rFonts w:eastAsia="Times New Roman" w:cs="Times New Roman"/>
                <w:sz w:val="20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97A0" w14:textId="4395EF46" w:rsidR="00607DD0" w:rsidRPr="00607DD0" w:rsidRDefault="00607DD0" w:rsidP="00607DD0">
            <w:pPr>
              <w:ind w:left="5"/>
              <w:rPr>
                <w:sz w:val="20"/>
                <w:szCs w:val="20"/>
                <w:lang w:val="kk-KZ"/>
              </w:rPr>
            </w:pPr>
            <w:r w:rsidRPr="00607DD0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AEE5" w14:textId="6A092206" w:rsidR="00607DD0" w:rsidRPr="00607DD0" w:rsidRDefault="00607DD0" w:rsidP="00607DD0">
            <w:pPr>
              <w:ind w:left="7"/>
              <w:rPr>
                <w:sz w:val="20"/>
                <w:szCs w:val="20"/>
                <w:lang w:val="kk-KZ"/>
              </w:rPr>
            </w:pPr>
            <w:r w:rsidRPr="00607DD0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B88" w14:textId="77777777" w:rsidR="00607DD0" w:rsidRDefault="00607DD0" w:rsidP="00607DD0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253CDDEB" w14:textId="77777777" w:rsidR="00607DD0" w:rsidRPr="005772B8" w:rsidRDefault="00607DD0" w:rsidP="00607DD0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07DD0" w14:paraId="3BC21C9F" w14:textId="77777777" w:rsidTr="00225FFE">
        <w:trPr>
          <w:trHeight w:val="123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7C32" w14:textId="77777777" w:rsidR="00607DD0" w:rsidRPr="005772B8" w:rsidRDefault="00607DD0" w:rsidP="00607DD0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7A7C5A09" w14:textId="77777777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0F96FD3D" w14:textId="77777777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B47" w14:textId="7B6B38F6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0F6F36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0F6F36">
              <w:rPr>
                <w:rFonts w:eastAsia="Times New Roman" w:cs="Times New Roman"/>
                <w:sz w:val="20"/>
                <w:szCs w:val="18"/>
              </w:rPr>
              <w:t xml:space="preserve">зінің бауырлары, туыстары, ағайындары, отбасылық мерекелер, басқосулар, тойлар, салт-дәстүрлер туралы жетілдіру.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2C86" w14:textId="5B752E13" w:rsidR="00607DD0" w:rsidRPr="005772B8" w:rsidRDefault="00607DD0" w:rsidP="00607DD0">
            <w:pPr>
              <w:ind w:left="5" w:right="3"/>
              <w:rPr>
                <w:sz w:val="20"/>
                <w:szCs w:val="20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түрлі сызықтарды сала алуды, мазмұнның бірізділігін сақтай отырып, шығарма мазмұнын қайталап айтып үйренуді жалғастыру.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80B8" w14:textId="77777777" w:rsidR="00607DD0" w:rsidRPr="00764128" w:rsidRDefault="00607DD0" w:rsidP="00607DD0">
            <w:pPr>
              <w:ind w:left="5"/>
              <w:rPr>
                <w:sz w:val="20"/>
                <w:szCs w:val="18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Таныс сюжеттер бойынша </w:t>
            </w:r>
          </w:p>
          <w:p w14:paraId="6BD7E94F" w14:textId="77777777" w:rsidR="00607DD0" w:rsidRPr="00764128" w:rsidRDefault="00607DD0" w:rsidP="00607DD0">
            <w:pPr>
              <w:spacing w:after="20"/>
              <w:ind w:left="5"/>
              <w:rPr>
                <w:sz w:val="20"/>
                <w:szCs w:val="18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қойылымдарды сахналай </w:t>
            </w:r>
          </w:p>
          <w:p w14:paraId="4174E054" w14:textId="4531A460" w:rsidR="00607DD0" w:rsidRPr="005772B8" w:rsidRDefault="00607DD0" w:rsidP="00607DD0">
            <w:pPr>
              <w:ind w:left="7" w:right="186"/>
              <w:jc w:val="both"/>
              <w:rPr>
                <w:sz w:val="20"/>
                <w:szCs w:val="20"/>
              </w:rPr>
            </w:pP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>біледі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764128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9CC8" w14:textId="77777777" w:rsidR="00607DD0" w:rsidRDefault="00607DD0" w:rsidP="00607DD0">
            <w:pPr>
              <w:ind w:left="5" w:right="28"/>
              <w:rPr>
                <w:rFonts w:eastAsia="Times New Roman" w:cs="Times New Roman"/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</w:rPr>
              <w:t>Ересектердің сұрақ қоюы арқылы салалас және сабақтас құрмалас с</w:t>
            </w: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>йлемдерді үйлесімді құрастыра алады</w:t>
            </w:r>
          </w:p>
          <w:p w14:paraId="08979F2C" w14:textId="265C8F3B" w:rsidR="00607DD0" w:rsidRPr="008D0B42" w:rsidRDefault="00607DD0" w:rsidP="00607DD0">
            <w:pPr>
              <w:ind w:left="5" w:right="28"/>
              <w:rPr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 xml:space="preserve"> II деңгей - «орташа»;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  <w:tr w:rsidR="00607DD0" w14:paraId="3CE0243D" w14:textId="77777777" w:rsidTr="00225FFE">
        <w:trPr>
          <w:trHeight w:val="109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DE19" w14:textId="77777777" w:rsidR="00607DD0" w:rsidRPr="005772B8" w:rsidRDefault="00607DD0" w:rsidP="00607DD0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07E532DD" w14:textId="77777777" w:rsidR="00607DD0" w:rsidRPr="005772B8" w:rsidRDefault="00607DD0" w:rsidP="00607DD0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7EDCEA39" w14:textId="77777777" w:rsidR="00607DD0" w:rsidRPr="005772B8" w:rsidRDefault="00607DD0" w:rsidP="00607DD0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7C5" w14:textId="0B4AF846" w:rsidR="00607DD0" w:rsidRPr="005772B8" w:rsidRDefault="00607DD0" w:rsidP="00607DD0">
            <w:pPr>
              <w:ind w:left="8" w:hanging="20"/>
              <w:rPr>
                <w:sz w:val="20"/>
                <w:szCs w:val="20"/>
              </w:rPr>
            </w:pPr>
            <w:r w:rsidRPr="00764128">
              <w:rPr>
                <w:rFonts w:eastAsia="Times New Roman" w:cs="Times New Roman"/>
                <w:sz w:val="20"/>
                <w:szCs w:val="20"/>
              </w:rPr>
              <w:t xml:space="preserve">Қанша?», «нешінші?» сұрақтарын ажырата алуды, оларға дұрыс жауап бере білуді дағдыландыру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6590" w14:textId="562359C3" w:rsidR="00607DD0" w:rsidRPr="005772B8" w:rsidRDefault="00607DD0" w:rsidP="00607DD0">
            <w:pPr>
              <w:ind w:left="5"/>
              <w:rPr>
                <w:sz w:val="20"/>
                <w:szCs w:val="20"/>
                <w:lang w:val="kk-KZ"/>
              </w:rPr>
            </w:pPr>
            <w:r w:rsidRPr="00764128">
              <w:rPr>
                <w:rFonts w:eastAsia="Times New Roman" w:cs="Times New Roman"/>
                <w:sz w:val="20"/>
                <w:szCs w:val="20"/>
              </w:rPr>
              <w:t xml:space="preserve">қоршаған ортадан геометриялық фигураларға ұқсас заттарды тауып, олардың пішіндерін анықтай алуды пысықтау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2F0A" w14:textId="253780DB" w:rsidR="00607DD0" w:rsidRPr="005772B8" w:rsidRDefault="00607DD0" w:rsidP="00607DD0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607DD0">
              <w:rPr>
                <w:rFonts w:eastAsia="Times New Roman" w:cs="Times New Roman"/>
                <w:sz w:val="20"/>
                <w:szCs w:val="20"/>
                <w:lang w:val="kk-KZ"/>
              </w:rPr>
              <w:t>Салыстыру нәтижесін с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607DD0">
              <w:rPr>
                <w:rFonts w:eastAsia="Times New Roman" w:cs="Times New Roman"/>
                <w:sz w:val="20"/>
                <w:szCs w:val="20"/>
                <w:lang w:val="kk-KZ"/>
              </w:rPr>
              <w:t>збен жеткізеді,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607DD0">
              <w:rPr>
                <w:rFonts w:eastAsia="Times New Roman" w:cs="Times New Roman"/>
                <w:sz w:val="20"/>
                <w:szCs w:val="20"/>
                <w:lang w:val="kk-KZ"/>
              </w:rPr>
              <w:t>геометриялық пішіндерді біледі,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607DD0">
              <w:rPr>
                <w:rFonts w:eastAsia="Times New Roman" w:cs="Times New Roman"/>
                <w:sz w:val="20"/>
                <w:szCs w:val="20"/>
                <w:lang w:val="kk-KZ"/>
              </w:rPr>
              <w:t>түсі мен к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607DD0">
              <w:rPr>
                <w:rFonts w:eastAsia="Times New Roman" w:cs="Times New Roman"/>
                <w:sz w:val="20"/>
                <w:szCs w:val="20"/>
                <w:lang w:val="kk-KZ"/>
              </w:rPr>
              <w:t>лемі бойынша  ажырата алады.</w:t>
            </w:r>
            <w:r w:rsidRPr="0076412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F14" w14:textId="77777777" w:rsidR="00607DD0" w:rsidRPr="008D0B42" w:rsidRDefault="00607DD0" w:rsidP="00607DD0">
            <w:pPr>
              <w:spacing w:line="238" w:lineRule="auto"/>
              <w:ind w:left="5"/>
              <w:rPr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Түстерді ажыратады, санайды, геометриялық </w:t>
            </w:r>
          </w:p>
          <w:p w14:paraId="7B2E5E2F" w14:textId="79E7798E" w:rsidR="00607DD0" w:rsidRPr="008D0B42" w:rsidRDefault="00607DD0" w:rsidP="00607DD0">
            <w:pPr>
              <w:ind w:left="5" w:right="39"/>
              <w:rPr>
                <w:sz w:val="20"/>
                <w:szCs w:val="18"/>
              </w:rPr>
            </w:pP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пішінді ажыратады.Есте сақтау қабілеті жақсы. </w:t>
            </w:r>
            <w:r w:rsidRPr="008D0B42">
              <w:rPr>
                <w:rFonts w:eastAsia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>II деңгей - «орташа»;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  <w:tr w:rsidR="00607DD0" w:rsidRPr="00A36B04" w14:paraId="2C1C1633" w14:textId="77777777" w:rsidTr="00225FFE">
        <w:trPr>
          <w:trHeight w:val="109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190A" w14:textId="77777777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595C8F84" w14:textId="77777777" w:rsidR="00607DD0" w:rsidRPr="005772B8" w:rsidRDefault="00607DD0" w:rsidP="00607DD0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098" w14:textId="5D57246E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шынайы бейнесіне қарап және ойдан пішіндері мен өлшемі әртүрлі таныс заттарды мүсіндей алуды дамыту.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8A8" w14:textId="731D65C0" w:rsidR="00607DD0" w:rsidRPr="005772B8" w:rsidRDefault="00607DD0" w:rsidP="00607DD0">
            <w:pPr>
              <w:ind w:left="5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1562" w14:textId="49D57621" w:rsidR="00607DD0" w:rsidRPr="004A302A" w:rsidRDefault="00607DD0" w:rsidP="00607DD0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 қағаздан симметриялы пішіндегі 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қия алуды үйрету;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2DE1" w14:textId="77777777" w:rsidR="00607DD0" w:rsidRPr="008D0B42" w:rsidRDefault="00607DD0" w:rsidP="00607DD0">
            <w:pPr>
              <w:spacing w:after="45" w:line="244" w:lineRule="auto"/>
              <w:rPr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 </w:t>
            </w:r>
          </w:p>
          <w:p w14:paraId="2369C7A0" w14:textId="6CFFDCCA" w:rsidR="00607DD0" w:rsidRPr="008D0B42" w:rsidRDefault="00607DD0" w:rsidP="00607DD0">
            <w:pPr>
              <w:ind w:left="5"/>
              <w:rPr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>II деңгей - «орташа»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  <w:tr w:rsidR="00607DD0" w14:paraId="35619CCC" w14:textId="77777777" w:rsidTr="00225FFE">
        <w:trPr>
          <w:trHeight w:val="137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6A88" w14:textId="77777777" w:rsidR="00607DD0" w:rsidRPr="005772B8" w:rsidRDefault="00607DD0" w:rsidP="00607DD0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Әлеуметтік- эмоционалды дағдыларды Қалыптастыру </w:t>
            </w:r>
          </w:p>
          <w:p w14:paraId="41DFD29A" w14:textId="77777777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26B3" w14:textId="1D21A1BD" w:rsidR="00607DD0" w:rsidRPr="005772B8" w:rsidRDefault="00607DD0" w:rsidP="00607DD0">
            <w:pPr>
              <w:ind w:left="7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892D" w14:textId="2E4689A8" w:rsidR="00607DD0" w:rsidRPr="005772B8" w:rsidRDefault="00607DD0" w:rsidP="00607DD0">
            <w:pPr>
              <w:ind w:left="5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BC22" w14:textId="77777777" w:rsidR="00607DD0" w:rsidRPr="002968BB" w:rsidRDefault="00607DD0" w:rsidP="00607DD0">
            <w:pPr>
              <w:spacing w:line="251" w:lineRule="auto"/>
              <w:ind w:left="5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>Туыстарына</w:t>
            </w:r>
            <w:proofErr w:type="gramStart"/>
            <w:r w:rsidRPr="002968BB">
              <w:rPr>
                <w:rFonts w:eastAsia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68BB">
              <w:rPr>
                <w:rFonts w:eastAsia="Times New Roman" w:cs="Times New Roman"/>
                <w:sz w:val="20"/>
                <w:szCs w:val="20"/>
              </w:rPr>
              <w:t xml:space="preserve"> құрдастарына, ересектерге эмоциялық к</w:t>
            </w: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2968BB">
              <w:rPr>
                <w:rFonts w:eastAsia="Times New Roman" w:cs="Times New Roman"/>
                <w:sz w:val="20"/>
                <w:szCs w:val="20"/>
              </w:rPr>
              <w:t>ңіл</w:t>
            </w: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-</w:t>
            </w:r>
            <w:r w:rsidRPr="002968BB">
              <w:rPr>
                <w:rFonts w:eastAsia="Times New Roman" w:cs="Times New Roman"/>
                <w:sz w:val="20"/>
                <w:szCs w:val="20"/>
              </w:rPr>
              <w:t xml:space="preserve">күйін білдіріп, үлкенді сыйлап, мейірімділік таныта алады. </w:t>
            </w:r>
          </w:p>
          <w:p w14:paraId="06476F9F" w14:textId="3A0D56D8" w:rsidR="00607DD0" w:rsidRPr="005772B8" w:rsidRDefault="00607DD0" w:rsidP="00607DD0">
            <w:pPr>
              <w:ind w:left="7" w:hanging="33"/>
              <w:rPr>
                <w:sz w:val="20"/>
                <w:szCs w:val="20"/>
              </w:rPr>
            </w:pPr>
            <w:r w:rsidRPr="002968B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359" w14:textId="383D651B" w:rsidR="00607DD0" w:rsidRPr="008D0B42" w:rsidRDefault="00607DD0" w:rsidP="00607DD0">
            <w:pPr>
              <w:spacing w:line="258" w:lineRule="auto"/>
              <w:rPr>
                <w:sz w:val="22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</w:rPr>
              <w:t>Қазақстан Республикасының Президентін біледі, оны мақтан тұтады</w:t>
            </w: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 xml:space="preserve"> </w:t>
            </w:r>
          </w:p>
          <w:p w14:paraId="16F0F7DD" w14:textId="4F988AEC" w:rsidR="00607DD0" w:rsidRPr="008D0B42" w:rsidRDefault="00607DD0" w:rsidP="00607DD0">
            <w:pPr>
              <w:ind w:left="5"/>
              <w:rPr>
                <w:sz w:val="20"/>
                <w:szCs w:val="20"/>
                <w:lang w:val="kk-KZ"/>
              </w:rPr>
            </w:pP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>II деңгей - «орташа»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</w:tbl>
    <w:p w14:paraId="11B71BB9" w14:textId="77777777" w:rsidR="00D056CE" w:rsidRPr="00791A8A" w:rsidRDefault="00D056CE" w:rsidP="00D056CE">
      <w:pPr>
        <w:spacing w:after="0" w:line="360" w:lineRule="atLeast"/>
        <w:jc w:val="center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38AF5010" w14:textId="77777777" w:rsidR="00D056CE" w:rsidRPr="00F10F56" w:rsidRDefault="00D056CE" w:rsidP="00F10F56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389F5712" w14:textId="1533ACD4" w:rsidR="00D056CE" w:rsidRPr="00F10F56" w:rsidRDefault="00D056CE" w:rsidP="00F10F56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F10F56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BC0BC0"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Жайлаухан Ясмина</w:t>
      </w: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</w:t>
      </w:r>
    </w:p>
    <w:p w14:paraId="53DC1E89" w14:textId="617F632A" w:rsidR="00D056CE" w:rsidRDefault="00D056CE" w:rsidP="00F10F56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BC0BC0"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11</w:t>
      </w:r>
      <w:r w:rsidR="0073684C"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.1</w:t>
      </w:r>
      <w:r w:rsidR="00BC0BC0"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2</w:t>
      </w: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F10F56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42089570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6F0C32DF" w14:textId="369D4D79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025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684"/>
        <w:gridCol w:w="3121"/>
        <w:gridCol w:w="3262"/>
      </w:tblGrid>
      <w:tr w:rsidR="00F10F56" w14:paraId="1154A755" w14:textId="77777777" w:rsidTr="00225FFE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EB82" w14:textId="77777777" w:rsidR="00F10F56" w:rsidRPr="005772B8" w:rsidRDefault="00F10F56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0E9" w14:textId="77777777" w:rsidR="00F10F56" w:rsidRPr="005772B8" w:rsidRDefault="00F10F56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1495700F" w14:textId="77777777" w:rsidR="00F10F56" w:rsidRPr="005772B8" w:rsidRDefault="00F10F56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43F8BB34" w14:textId="77777777" w:rsidR="00F10F56" w:rsidRPr="005772B8" w:rsidRDefault="00F10F56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383285DE" w14:textId="77777777" w:rsidR="00F10F56" w:rsidRPr="005772B8" w:rsidRDefault="00F10F56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7689" w14:textId="77777777" w:rsidR="00F10F56" w:rsidRPr="005772B8" w:rsidRDefault="00F10F56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7B3E13EC" w14:textId="77777777" w:rsidR="00F10F56" w:rsidRPr="005772B8" w:rsidRDefault="00F10F56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178F40BE" w14:textId="77777777" w:rsidR="00F10F56" w:rsidRPr="005772B8" w:rsidRDefault="00F10F56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6DB3842D" w14:textId="77777777" w:rsidR="00F10F56" w:rsidRPr="005772B8" w:rsidRDefault="00F10F56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934F" w14:textId="77777777" w:rsidR="00F10F56" w:rsidRPr="005772B8" w:rsidRDefault="00F10F56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0139F2FA" w14:textId="77777777" w:rsidR="00F10F56" w:rsidRPr="005772B8" w:rsidRDefault="00F10F56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272B19EB" w14:textId="77777777" w:rsidR="00F10F56" w:rsidRPr="005772B8" w:rsidRDefault="00F10F56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B8E0F95" w14:textId="77777777" w:rsidR="00F10F56" w:rsidRPr="005772B8" w:rsidRDefault="00F10F56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53F8A9D9" w14:textId="77777777" w:rsidR="00F10F56" w:rsidRPr="005772B8" w:rsidRDefault="00F10F56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BC68" w14:textId="77777777" w:rsidR="00F10F56" w:rsidRPr="005772B8" w:rsidRDefault="00F10F56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F809BB3" w14:textId="3958E111" w:rsidR="00F10F56" w:rsidRPr="005772B8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 </w:t>
            </w:r>
            <w:r w:rsidR="00F10F56" w:rsidRPr="005772B8">
              <w:rPr>
                <w:rFonts w:eastAsia="Times New Roman" w:cs="Times New Roman"/>
                <w:sz w:val="20"/>
                <w:szCs w:val="20"/>
              </w:rPr>
              <w:t xml:space="preserve">сәйкес келеді: </w:t>
            </w:r>
            <w:proofErr w:type="gramEnd"/>
          </w:p>
          <w:p w14:paraId="13E20B88" w14:textId="77777777" w:rsidR="00F10F56" w:rsidRPr="005772B8" w:rsidRDefault="00F10F56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20A9DCE2" w14:textId="77777777" w:rsidR="00225FFE" w:rsidRDefault="00F10F56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 деңгей – «орташа»; </w:t>
            </w:r>
          </w:p>
          <w:p w14:paraId="61E10A4A" w14:textId="2F8B7EDA" w:rsidR="00F10F56" w:rsidRPr="005772B8" w:rsidRDefault="00F10F56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  <w:proofErr w:type="gramEnd"/>
          </w:p>
        </w:tc>
      </w:tr>
      <w:tr w:rsidR="007051C3" w:rsidRPr="00F31253" w14:paraId="279CC4F4" w14:textId="77777777" w:rsidTr="00225FFE">
        <w:trPr>
          <w:trHeight w:val="131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1150" w14:textId="77777777" w:rsidR="007051C3" w:rsidRPr="005772B8" w:rsidRDefault="007051C3" w:rsidP="007051C3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6C39150F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64E9C8F9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147" w14:textId="1DBFD46D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656A" w14:textId="63452A98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80D4" w14:textId="6F7FF09E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1F75" w14:textId="77777777" w:rsidR="007051C3" w:rsidRDefault="007051C3" w:rsidP="007051C3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28538833" w14:textId="77777777" w:rsidR="007051C3" w:rsidRPr="005772B8" w:rsidRDefault="007051C3" w:rsidP="007051C3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051C3" w14:paraId="078603FB" w14:textId="77777777" w:rsidTr="00225FFE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8681" w14:textId="77777777" w:rsidR="007051C3" w:rsidRPr="005772B8" w:rsidRDefault="007051C3" w:rsidP="007051C3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6100CFBD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772E6D6F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2B1E" w14:textId="1A3ED0B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C4EF" w14:textId="77777777" w:rsidR="007051C3" w:rsidRPr="00876EC1" w:rsidRDefault="007051C3" w:rsidP="007051C3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1B64F778" w14:textId="77777777" w:rsidR="007051C3" w:rsidRPr="00876EC1" w:rsidRDefault="007051C3" w:rsidP="007051C3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0567F80B" w14:textId="0B7666C7" w:rsidR="007051C3" w:rsidRPr="005772B8" w:rsidRDefault="007051C3" w:rsidP="007051C3">
            <w:pPr>
              <w:ind w:left="5" w:right="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5ED2" w14:textId="58518BE6" w:rsidR="007051C3" w:rsidRPr="005772B8" w:rsidRDefault="007051C3" w:rsidP="007051C3">
            <w:pPr>
              <w:ind w:left="7" w:right="186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40D5" w14:textId="77777777" w:rsidR="007051C3" w:rsidRDefault="007051C3" w:rsidP="007051C3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4B8FB1B" w14:textId="77777777" w:rsidR="007051C3" w:rsidRPr="005772B8" w:rsidRDefault="007051C3" w:rsidP="007051C3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051C3" w14:paraId="6E2034DA" w14:textId="77777777" w:rsidTr="00225FFE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2CA" w14:textId="77777777" w:rsidR="007051C3" w:rsidRPr="005772B8" w:rsidRDefault="007051C3" w:rsidP="007051C3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0901B87A" w14:textId="77777777" w:rsidR="007051C3" w:rsidRPr="005772B8" w:rsidRDefault="007051C3" w:rsidP="007051C3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220ED2AD" w14:textId="77777777" w:rsidR="007051C3" w:rsidRPr="005772B8" w:rsidRDefault="007051C3" w:rsidP="007051C3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ECB9" w14:textId="4B70EBD1" w:rsidR="007051C3" w:rsidRPr="005772B8" w:rsidRDefault="007051C3" w:rsidP="007051C3">
            <w:pPr>
              <w:ind w:left="8" w:hanging="20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3FB0" w14:textId="46139508" w:rsidR="007051C3" w:rsidRPr="005772B8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0B8C" w14:textId="78492127" w:rsidR="007051C3" w:rsidRPr="005772B8" w:rsidRDefault="007051C3" w:rsidP="007051C3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Геометриялық  пішіндерді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лшемдік қатынастарын анықтай біледі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ADB7" w14:textId="77777777" w:rsidR="007051C3" w:rsidRDefault="007051C3" w:rsidP="007051C3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4B49ED44" w14:textId="77777777" w:rsidR="007051C3" w:rsidRPr="005772B8" w:rsidRDefault="007051C3" w:rsidP="007051C3">
            <w:pPr>
              <w:ind w:left="5" w:right="39"/>
              <w:rPr>
                <w:sz w:val="20"/>
                <w:szCs w:val="20"/>
              </w:rPr>
            </w:pPr>
            <w:r w:rsidRPr="00F10F56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051C3" w:rsidRPr="00F31253" w14:paraId="61025637" w14:textId="77777777" w:rsidTr="00225FFE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64B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47FF190D" w14:textId="77777777" w:rsidR="007051C3" w:rsidRPr="005772B8" w:rsidRDefault="007051C3" w:rsidP="007051C3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E097" w14:textId="2889DFC9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C4AB" w14:textId="4C5AFD5B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965C" w14:textId="59B67602" w:rsidR="007051C3" w:rsidRPr="004A302A" w:rsidRDefault="007051C3" w:rsidP="007051C3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10C7" w14:textId="77777777" w:rsidR="007051C3" w:rsidRPr="00F10F56" w:rsidRDefault="007051C3" w:rsidP="007051C3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2B127577" w14:textId="77777777" w:rsidR="007051C3" w:rsidRPr="00F10F56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</w:p>
          <w:p w14:paraId="7E312188" w14:textId="77777777" w:rsidR="007051C3" w:rsidRPr="00F10F56" w:rsidRDefault="007051C3" w:rsidP="007051C3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DE04D4D" w14:textId="77777777" w:rsidR="007051C3" w:rsidRPr="00F10F56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051C3" w14:paraId="35C882C8" w14:textId="77777777" w:rsidTr="00225FFE">
        <w:trPr>
          <w:trHeight w:val="124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749E" w14:textId="77777777" w:rsidR="007051C3" w:rsidRPr="005772B8" w:rsidRDefault="007051C3" w:rsidP="007051C3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263095CF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F9D2" w14:textId="47D9FE6C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C0B" w14:textId="11024AF5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лі табиғат, табиғат құбылыстары арасындағы себеп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-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44B0" w14:textId="77777777" w:rsidR="007051C3" w:rsidRPr="00876EC1" w:rsidRDefault="007051C3" w:rsidP="007051C3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6AEDA1CC" w14:textId="1211E9CF" w:rsidR="007051C3" w:rsidRPr="005772B8" w:rsidRDefault="007051C3" w:rsidP="007051C3">
            <w:pPr>
              <w:ind w:left="7" w:hanging="3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0AF8" w14:textId="48E2BFC5" w:rsidR="007051C3" w:rsidRPr="005772B8" w:rsidRDefault="007051C3" w:rsidP="007051C3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 мен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жақындарына </w:t>
            </w:r>
          </w:p>
          <w:p w14:paraId="746294D9" w14:textId="77777777" w:rsidR="007051C3" w:rsidRPr="005772B8" w:rsidRDefault="007051C3" w:rsidP="007051C3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</w:p>
          <w:p w14:paraId="04F530FC" w14:textId="77777777" w:rsidR="007051C3" w:rsidRPr="005772B8" w:rsidRDefault="007051C3" w:rsidP="007051C3">
            <w:pPr>
              <w:spacing w:after="27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D64F99B" w14:textId="77777777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E8C552C" w14:textId="77777777" w:rsidR="00D056CE" w:rsidRPr="00791A8A" w:rsidRDefault="00D056CE" w:rsidP="007051C3">
      <w:pPr>
        <w:spacing w:after="0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28AC45F0" w14:textId="77777777" w:rsidR="00D056CE" w:rsidRPr="00F10F56" w:rsidRDefault="00D056CE" w:rsidP="00F937F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7403D091" w14:textId="2D0E7756" w:rsidR="00D056CE" w:rsidRPr="00F10F56" w:rsidRDefault="00D056CE" w:rsidP="00F937F5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F10F56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Ержанұлы Қасым</w:t>
      </w:r>
    </w:p>
    <w:p w14:paraId="023A681E" w14:textId="58FC8E65" w:rsidR="00F31253" w:rsidRDefault="00D056CE" w:rsidP="00F31253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3684C"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27.06</w:t>
      </w:r>
      <w:r w:rsidRPr="00F10F5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F10F56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19E5CC76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6BEFABC7" w14:textId="2C1CE096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025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275"/>
        <w:gridCol w:w="3260"/>
        <w:gridCol w:w="3251"/>
        <w:gridCol w:w="3402"/>
        <w:gridCol w:w="3837"/>
      </w:tblGrid>
      <w:tr w:rsidR="00F10F56" w14:paraId="0C4A1D03" w14:textId="77777777" w:rsidTr="00225FFE">
        <w:trPr>
          <w:trHeight w:val="152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81B" w14:textId="77777777" w:rsidR="00F10F56" w:rsidRPr="005772B8" w:rsidRDefault="00F10F56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0E5B" w14:textId="77777777" w:rsidR="00F10F56" w:rsidRPr="005772B8" w:rsidRDefault="00F10F56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409A9E23" w14:textId="77777777" w:rsidR="00F10F56" w:rsidRPr="005772B8" w:rsidRDefault="00F10F56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6B17FD5" w14:textId="77777777" w:rsidR="00F10F56" w:rsidRPr="005772B8" w:rsidRDefault="00F10F56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6281BD0F" w14:textId="77777777" w:rsidR="00F10F56" w:rsidRPr="005772B8" w:rsidRDefault="00F10F56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C882" w14:textId="77777777" w:rsidR="00F10F56" w:rsidRPr="005772B8" w:rsidRDefault="00F10F56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519EF7D2" w14:textId="77777777" w:rsidR="00F10F56" w:rsidRPr="005772B8" w:rsidRDefault="00F10F56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5A960FE6" w14:textId="77777777" w:rsidR="00F10F56" w:rsidRPr="005772B8" w:rsidRDefault="00F10F56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49ECD7E0" w14:textId="77777777" w:rsidR="00F10F56" w:rsidRPr="005772B8" w:rsidRDefault="00F10F56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86BE" w14:textId="77777777" w:rsidR="00F10F56" w:rsidRPr="005772B8" w:rsidRDefault="00F10F56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2D97DCC0" w14:textId="77777777" w:rsidR="00F10F56" w:rsidRPr="005772B8" w:rsidRDefault="00F10F56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35FC6E4B" w14:textId="77777777" w:rsidR="00F10F56" w:rsidRPr="005772B8" w:rsidRDefault="00F10F56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0200418" w14:textId="77777777" w:rsidR="00F10F56" w:rsidRPr="005772B8" w:rsidRDefault="00F10F56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5749E62F" w14:textId="77777777" w:rsidR="00F10F56" w:rsidRPr="005772B8" w:rsidRDefault="00F10F56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6E44" w14:textId="77777777" w:rsidR="00F10F56" w:rsidRPr="005772B8" w:rsidRDefault="00F10F56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166314B3" w14:textId="77777777" w:rsidR="00F10F56" w:rsidRPr="005772B8" w:rsidRDefault="00F10F56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(баланың даму деңгейі      сәйкес келеді: </w:t>
            </w:r>
          </w:p>
          <w:p w14:paraId="721DE360" w14:textId="77777777" w:rsidR="00F10F56" w:rsidRPr="005772B8" w:rsidRDefault="00F10F56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669DE863" w14:textId="77777777" w:rsidR="00F937F5" w:rsidRDefault="00F10F56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 деңгей – «орташа»; </w:t>
            </w:r>
          </w:p>
          <w:p w14:paraId="7FA8DD98" w14:textId="708DE838" w:rsidR="00F10F56" w:rsidRPr="005772B8" w:rsidRDefault="00F937F5" w:rsidP="00F937F5">
            <w:pPr>
              <w:ind w:left="302" w:right="246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        </w:t>
            </w:r>
            <w:r w:rsidR="00F10F56" w:rsidRPr="005772B8">
              <w:rPr>
                <w:rFonts w:eastAsia="Times New Roman" w:cs="Times New Roman"/>
                <w:sz w:val="20"/>
                <w:szCs w:val="20"/>
              </w:rPr>
              <w:t>I деңгей - «т</w:t>
            </w:r>
            <w:r w:rsidR="00F10F56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="00F10F56"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7051C3" w:rsidRPr="00F31253" w14:paraId="5A478F13" w14:textId="77777777" w:rsidTr="00225FFE">
        <w:trPr>
          <w:trHeight w:val="936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B42" w14:textId="77777777" w:rsidR="007051C3" w:rsidRPr="005772B8" w:rsidRDefault="007051C3" w:rsidP="007051C3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64E78B2C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21D2F9AB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111" w14:textId="1A43EE15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рсете білуді дамыту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8A4" w14:textId="3B115699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FA6" w14:textId="2334038D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Гигиеналық шараларды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,а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дамның дене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157F" w14:textId="77777777" w:rsidR="007051C3" w:rsidRDefault="007051C3" w:rsidP="007051C3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80CB34E" w14:textId="77777777" w:rsidR="007051C3" w:rsidRPr="005772B8" w:rsidRDefault="007051C3" w:rsidP="007051C3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051C3" w14:paraId="78E79269" w14:textId="77777777" w:rsidTr="00225FFE">
        <w:trPr>
          <w:trHeight w:val="123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C0A5" w14:textId="77777777" w:rsidR="007051C3" w:rsidRPr="005772B8" w:rsidRDefault="007051C3" w:rsidP="007051C3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30132D45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6ABC73CD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611A" w14:textId="1D78F524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1649" w14:textId="3F395512" w:rsidR="007051C3" w:rsidRPr="007051C3" w:rsidRDefault="007051C3" w:rsidP="007051C3">
            <w:pPr>
              <w:ind w:left="5" w:right="3"/>
              <w:rPr>
                <w:sz w:val="20"/>
                <w:szCs w:val="20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с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здерді буындарға б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і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леді, олардың саны мен ретін анықтай алуды,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здерге дыбыстық талдау жасай алуды дамыту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C150" w14:textId="5FFDE1A4" w:rsidR="007051C3" w:rsidRPr="007051C3" w:rsidRDefault="007051C3" w:rsidP="007051C3">
            <w:pPr>
              <w:ind w:left="7" w:right="186"/>
              <w:jc w:val="both"/>
              <w:rPr>
                <w:sz w:val="20"/>
                <w:szCs w:val="20"/>
                <w:lang w:val="kk-KZ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Қазақ тіліндегі барлық дыбыстарды біледі,кітапқа деген қызығушылық танытады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леңді мәнерлеп айтады.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0F3F" w14:textId="77777777" w:rsidR="007051C3" w:rsidRDefault="007051C3" w:rsidP="007051C3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2B3F91">
              <w:rPr>
                <w:rFonts w:eastAsia="Times New Roman" w:cs="Times New Roman"/>
                <w:sz w:val="20"/>
                <w:szCs w:val="20"/>
                <w:lang w:val="kk-KZ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5906E762" w14:textId="77777777" w:rsidR="007051C3" w:rsidRPr="005772B8" w:rsidRDefault="007051C3" w:rsidP="007051C3">
            <w:pPr>
              <w:ind w:left="5" w:right="28"/>
              <w:rPr>
                <w:sz w:val="20"/>
                <w:szCs w:val="20"/>
              </w:rPr>
            </w:pPr>
            <w:r w:rsidRPr="002B3F91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051C3" w14:paraId="4712D71A" w14:textId="77777777" w:rsidTr="00225FFE">
        <w:trPr>
          <w:trHeight w:val="109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B0FE" w14:textId="77777777" w:rsidR="007051C3" w:rsidRPr="005772B8" w:rsidRDefault="007051C3" w:rsidP="007051C3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07DADB04" w14:textId="77777777" w:rsidR="007051C3" w:rsidRPr="005772B8" w:rsidRDefault="007051C3" w:rsidP="007051C3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7210DAA7" w14:textId="77777777" w:rsidR="007051C3" w:rsidRPr="005772B8" w:rsidRDefault="007051C3" w:rsidP="007051C3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2D56" w14:textId="29C627A5" w:rsidR="007051C3" w:rsidRPr="005772B8" w:rsidRDefault="007051C3" w:rsidP="007051C3">
            <w:pPr>
              <w:ind w:left="8" w:hanging="20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E8AD" w14:textId="31EBC154" w:rsidR="007051C3" w:rsidRPr="005772B8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заттарды кеңі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ст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3AB" w14:textId="3C648BEE" w:rsidR="007051C3" w:rsidRPr="005772B8" w:rsidRDefault="007051C3" w:rsidP="007051C3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BA9F" w14:textId="77777777" w:rsidR="007051C3" w:rsidRDefault="007051C3" w:rsidP="007051C3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76C03735" w14:textId="77777777" w:rsidR="007051C3" w:rsidRPr="005772B8" w:rsidRDefault="007051C3" w:rsidP="007051C3">
            <w:pPr>
              <w:ind w:left="5" w:right="39"/>
              <w:rPr>
                <w:sz w:val="20"/>
                <w:szCs w:val="20"/>
              </w:rPr>
            </w:pPr>
            <w:r w:rsidRPr="00F10F56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051C3" w:rsidRPr="00F31253" w14:paraId="2C777882" w14:textId="77777777" w:rsidTr="00225FFE">
        <w:trPr>
          <w:trHeight w:val="136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B2F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0C2F72A5" w14:textId="77777777" w:rsidR="007051C3" w:rsidRPr="005772B8" w:rsidRDefault="007051C3" w:rsidP="007051C3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CBE2" w14:textId="7859102F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түстерді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4976" w14:textId="0BCEDC67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FBB9" w14:textId="19EA22AD" w:rsidR="007051C3" w:rsidRPr="004A302A" w:rsidRDefault="007051C3" w:rsidP="007051C3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C977" w14:textId="77777777" w:rsidR="007051C3" w:rsidRPr="00F10F56" w:rsidRDefault="007051C3" w:rsidP="007051C3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6EDA7736" w14:textId="27578744" w:rsidR="007051C3" w:rsidRPr="00F10F56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</w:p>
          <w:p w14:paraId="4E1C3DB0" w14:textId="77777777" w:rsidR="007051C3" w:rsidRPr="00F10F56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F10F56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F10F56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051C3" w14:paraId="178CBA0D" w14:textId="77777777" w:rsidTr="00225FFE">
        <w:trPr>
          <w:trHeight w:val="124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D875" w14:textId="77777777" w:rsidR="007051C3" w:rsidRPr="005772B8" w:rsidRDefault="007051C3" w:rsidP="007051C3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64BAFA69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C5C" w14:textId="464116B9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D0A" w14:textId="4A1182CF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отбасы мүшелерін жақсы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руді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,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оларға алғыс айтады, сыпайы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йлей алуды жетілдіру.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C025" w14:textId="1CD4239B" w:rsidR="007051C3" w:rsidRPr="005772B8" w:rsidRDefault="007051C3" w:rsidP="007051C3">
            <w:pPr>
              <w:ind w:left="7" w:hanging="33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Таныс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з бетінше эксперимент жасай алуды үйрету. 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рт түліктің пайдасын біледі.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1A6A" w14:textId="0CCA531A" w:rsidR="007051C3" w:rsidRPr="005772B8" w:rsidRDefault="007051C3" w:rsidP="007051C3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 мен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жақындарына </w:t>
            </w:r>
          </w:p>
          <w:p w14:paraId="04A63F96" w14:textId="77777777" w:rsidR="007051C3" w:rsidRPr="005772B8" w:rsidRDefault="007051C3" w:rsidP="007051C3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</w:p>
          <w:p w14:paraId="78E20041" w14:textId="77777777" w:rsidR="007051C3" w:rsidRPr="005772B8" w:rsidRDefault="007051C3" w:rsidP="007051C3">
            <w:pPr>
              <w:spacing w:after="27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1130C89C" w14:textId="77777777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2E2CEEC" w14:textId="77777777" w:rsidR="00D056CE" w:rsidRPr="00791A8A" w:rsidRDefault="00D056CE" w:rsidP="00E65B35">
      <w:pPr>
        <w:spacing w:after="0" w:line="360" w:lineRule="atLeast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4228FE5D" w14:textId="77777777" w:rsidR="00D056CE" w:rsidRPr="00E65B35" w:rsidRDefault="00D056CE" w:rsidP="00E65B3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65B3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39B30C54" w14:textId="022E01A0" w:rsidR="00D056CE" w:rsidRPr="00E65B35" w:rsidRDefault="00D056CE" w:rsidP="00E65B35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E65B3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E65B35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E65B3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E65B3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Кенжебек Алау</w:t>
      </w:r>
    </w:p>
    <w:p w14:paraId="24ECC47D" w14:textId="782739A5" w:rsidR="00D056CE" w:rsidRDefault="00D056CE" w:rsidP="00E65B35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E65B3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3684C" w:rsidRPr="00E65B3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11.12</w:t>
      </w:r>
      <w:r w:rsidRPr="00E65B3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E65B35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6135D35D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13DB5AC4" w14:textId="6CFB820F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111"/>
        <w:gridCol w:w="3119"/>
        <w:gridCol w:w="3268"/>
      </w:tblGrid>
      <w:tr w:rsidR="00E65B35" w14:paraId="1D784352" w14:textId="77777777" w:rsidTr="00F937F5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6FA7" w14:textId="77777777" w:rsidR="00E65B35" w:rsidRPr="005772B8" w:rsidRDefault="00E65B35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33A9" w14:textId="77777777" w:rsidR="00E65B35" w:rsidRPr="005772B8" w:rsidRDefault="00E65B35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023993A5" w14:textId="77777777" w:rsidR="00E65B35" w:rsidRPr="005772B8" w:rsidRDefault="00E65B35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75E1CBB9" w14:textId="77777777" w:rsidR="00E65B35" w:rsidRPr="005772B8" w:rsidRDefault="00E65B35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72516D8B" w14:textId="77777777" w:rsidR="00E65B35" w:rsidRPr="005772B8" w:rsidRDefault="00E65B35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FA6" w14:textId="77777777" w:rsidR="00E65B35" w:rsidRPr="005772B8" w:rsidRDefault="00E65B35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2E9BFA6A" w14:textId="77777777" w:rsidR="00E65B35" w:rsidRPr="005772B8" w:rsidRDefault="00E65B35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0E27672" w14:textId="77777777" w:rsidR="00E65B35" w:rsidRPr="005772B8" w:rsidRDefault="00E65B35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7AE6C741" w14:textId="77777777" w:rsidR="00E65B35" w:rsidRPr="005772B8" w:rsidRDefault="00E65B35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12A3" w14:textId="77777777" w:rsidR="00E65B35" w:rsidRPr="005772B8" w:rsidRDefault="00E65B35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2D129ACF" w14:textId="77777777" w:rsidR="00E65B35" w:rsidRPr="005772B8" w:rsidRDefault="00E65B35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3DC9B564" w14:textId="77777777" w:rsidR="00E65B35" w:rsidRPr="005772B8" w:rsidRDefault="00E65B35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7E40A507" w14:textId="77777777" w:rsidR="00E65B35" w:rsidRPr="005772B8" w:rsidRDefault="00E65B35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1107E65F" w14:textId="77777777" w:rsidR="00E65B35" w:rsidRPr="005772B8" w:rsidRDefault="00E65B35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827B" w14:textId="77777777" w:rsidR="00E65B35" w:rsidRPr="005772B8" w:rsidRDefault="00E65B35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2239CD3" w14:textId="77777777" w:rsidR="00E65B35" w:rsidRPr="005772B8" w:rsidRDefault="00E65B35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(баланың даму деңгейі      сәйкес келеді: </w:t>
            </w:r>
          </w:p>
          <w:p w14:paraId="6B44131B" w14:textId="77777777" w:rsidR="00E65B35" w:rsidRPr="005772B8" w:rsidRDefault="00E65B35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30C85137" w14:textId="77777777" w:rsidR="00F937F5" w:rsidRDefault="00E65B35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</w:t>
            </w:r>
          </w:p>
          <w:p w14:paraId="2D9DE573" w14:textId="4920E21B" w:rsidR="00E65B35" w:rsidRPr="005772B8" w:rsidRDefault="00F937F5" w:rsidP="00F937F5">
            <w:pPr>
              <w:ind w:left="302" w:right="246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       </w:t>
            </w:r>
            <w:r w:rsidR="00E65B35" w:rsidRPr="005772B8">
              <w:rPr>
                <w:rFonts w:eastAsia="Times New Roman" w:cs="Times New Roman"/>
                <w:sz w:val="20"/>
                <w:szCs w:val="20"/>
              </w:rPr>
              <w:t xml:space="preserve"> I деңгей - «т</w:t>
            </w:r>
            <w:r w:rsidR="00E65B35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="00E65B35"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7051C3" w:rsidRPr="00F31253" w14:paraId="05EA5247" w14:textId="77777777" w:rsidTr="00F937F5">
        <w:trPr>
          <w:trHeight w:val="10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72C3" w14:textId="77777777" w:rsidR="007051C3" w:rsidRPr="005772B8" w:rsidRDefault="007051C3" w:rsidP="007051C3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172E71BE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6BCE43C3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8374" w14:textId="316A9988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рсете білуді дамыту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D79" w14:textId="6190CC1F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26C0" w14:textId="0AF3B9AD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Гигиеналық шараларды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,а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дамның дене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6BA5" w14:textId="77777777" w:rsidR="007051C3" w:rsidRDefault="007051C3" w:rsidP="007051C3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74874EE3" w14:textId="77777777" w:rsidR="007051C3" w:rsidRPr="005772B8" w:rsidRDefault="007051C3" w:rsidP="007051C3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051C3" w14:paraId="18317299" w14:textId="77777777" w:rsidTr="00F937F5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325B" w14:textId="77777777" w:rsidR="007051C3" w:rsidRPr="005772B8" w:rsidRDefault="007051C3" w:rsidP="007051C3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3D8F8841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466AEC1F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382F" w14:textId="4326D15A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0B29" w14:textId="2FEBBD2B" w:rsidR="007051C3" w:rsidRPr="005772B8" w:rsidRDefault="007051C3" w:rsidP="007051C3">
            <w:pPr>
              <w:ind w:left="5" w:right="3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с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здерді буындарға б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і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леді,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здегі дыбыстардың ретін, дауысты және дауыссыз дыбыстарды анықтай алуды дағдыландыру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048D" w14:textId="2E2965D7" w:rsidR="007051C3" w:rsidRPr="005772B8" w:rsidRDefault="007051C3" w:rsidP="007051C3">
            <w:pPr>
              <w:ind w:left="7" w:right="186"/>
              <w:jc w:val="both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Қазақ тіліндегі барлық дыбыстарды біледі,кітапқа деген қызығушылық танытады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леңд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 мәнерлеп айтады.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7B34" w14:textId="77777777" w:rsidR="007051C3" w:rsidRDefault="007051C3" w:rsidP="007051C3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FCC359C" w14:textId="77777777" w:rsidR="007051C3" w:rsidRPr="005772B8" w:rsidRDefault="007051C3" w:rsidP="007051C3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051C3" w14:paraId="50525F11" w14:textId="77777777" w:rsidTr="00F937F5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11A7" w14:textId="77777777" w:rsidR="007051C3" w:rsidRPr="005772B8" w:rsidRDefault="007051C3" w:rsidP="007051C3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4FE004BD" w14:textId="77777777" w:rsidR="007051C3" w:rsidRPr="005772B8" w:rsidRDefault="007051C3" w:rsidP="007051C3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6022B507" w14:textId="77777777" w:rsidR="007051C3" w:rsidRPr="005772B8" w:rsidRDefault="007051C3" w:rsidP="007051C3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BCBD" w14:textId="0534A37B" w:rsidR="007051C3" w:rsidRPr="005772B8" w:rsidRDefault="007051C3" w:rsidP="007051C3">
            <w:pPr>
              <w:ind w:left="8" w:hanging="20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76B" w14:textId="4F7045E7" w:rsidR="007051C3" w:rsidRPr="005772B8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заттарды кеңі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ст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35A9" w14:textId="21368CCE" w:rsidR="007051C3" w:rsidRPr="005772B8" w:rsidRDefault="007051C3" w:rsidP="007051C3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5A4D" w14:textId="77777777" w:rsidR="007051C3" w:rsidRDefault="007051C3" w:rsidP="007051C3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E65B35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5FBC27DE" w14:textId="77777777" w:rsidR="007051C3" w:rsidRPr="005772B8" w:rsidRDefault="007051C3" w:rsidP="007051C3">
            <w:pPr>
              <w:ind w:left="5" w:right="39"/>
              <w:rPr>
                <w:sz w:val="20"/>
                <w:szCs w:val="20"/>
              </w:rPr>
            </w:pPr>
            <w:r w:rsidRPr="00E65B35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051C3" w:rsidRPr="00F31253" w14:paraId="16187E87" w14:textId="77777777" w:rsidTr="00F937F5">
        <w:trPr>
          <w:trHeight w:val="119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ECD7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7B2BA987" w14:textId="77777777" w:rsidR="007051C3" w:rsidRPr="005772B8" w:rsidRDefault="007051C3" w:rsidP="007051C3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8D71" w14:textId="44C4852A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түстерді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FA18" w14:textId="42357D4A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66F3" w14:textId="19146257" w:rsidR="007051C3" w:rsidRPr="004A302A" w:rsidRDefault="007051C3" w:rsidP="007051C3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843" w14:textId="77777777" w:rsidR="007051C3" w:rsidRPr="00E65B35" w:rsidRDefault="007051C3" w:rsidP="007051C3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E65B35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0250CFF8" w14:textId="77777777" w:rsidR="007051C3" w:rsidRPr="00E65B35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E65B35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</w:p>
          <w:p w14:paraId="71471776" w14:textId="77777777" w:rsidR="007051C3" w:rsidRPr="00E65B35" w:rsidRDefault="007051C3" w:rsidP="007051C3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E65B35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F5BF6D1" w14:textId="77777777" w:rsidR="007051C3" w:rsidRPr="00E65B35" w:rsidRDefault="007051C3" w:rsidP="007051C3">
            <w:pPr>
              <w:ind w:left="5"/>
              <w:rPr>
                <w:sz w:val="20"/>
                <w:szCs w:val="20"/>
                <w:lang w:val="kk-KZ"/>
              </w:rPr>
            </w:pPr>
            <w:r w:rsidRPr="00E65B35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E65B35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051C3" w14:paraId="27C2B14F" w14:textId="77777777" w:rsidTr="00F937F5">
        <w:trPr>
          <w:trHeight w:val="195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C946" w14:textId="77777777" w:rsidR="007051C3" w:rsidRPr="005772B8" w:rsidRDefault="007051C3" w:rsidP="007051C3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4CC8602A" w14:textId="77777777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0E04" w14:textId="3E0D7102" w:rsidR="007051C3" w:rsidRPr="005772B8" w:rsidRDefault="007051C3" w:rsidP="007051C3">
            <w:pPr>
              <w:ind w:left="7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725E" w14:textId="24B5258E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отбасы мүшелерін жақсы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руді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,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оларға алғыс айтады, сыпайы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йлей алуды жетілдіру.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B7E" w14:textId="546E8B88" w:rsidR="007051C3" w:rsidRPr="005772B8" w:rsidRDefault="007051C3" w:rsidP="007051C3">
            <w:pPr>
              <w:ind w:left="7" w:hanging="33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Таныс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з бетінше эксперимент жасай алуды үйрету. 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рт түліктің пайдасын біледі.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2537" w14:textId="77777777" w:rsidR="007051C3" w:rsidRPr="005772B8" w:rsidRDefault="007051C3" w:rsidP="007051C3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0747A406" w14:textId="77777777" w:rsidR="007051C3" w:rsidRPr="005772B8" w:rsidRDefault="007051C3" w:rsidP="007051C3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</w:p>
          <w:p w14:paraId="626C2304" w14:textId="77777777" w:rsidR="007051C3" w:rsidRPr="005772B8" w:rsidRDefault="007051C3" w:rsidP="007051C3">
            <w:pPr>
              <w:spacing w:after="27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9882A11" w14:textId="77777777" w:rsidR="007051C3" w:rsidRPr="005772B8" w:rsidRDefault="007051C3" w:rsidP="007051C3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AA3C0CE" w14:textId="01C4EF85" w:rsidR="00D056CE" w:rsidRPr="0044567A" w:rsidRDefault="00D056CE" w:rsidP="00225F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67286C16" w14:textId="3F7FB814" w:rsidR="00D056CE" w:rsidRPr="0044567A" w:rsidRDefault="00D056CE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4567A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Қайрат Томирис</w:t>
      </w:r>
    </w:p>
    <w:p w14:paraId="14C76C40" w14:textId="3BAB6250" w:rsidR="00D056CE" w:rsidRDefault="00D056CE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3684C"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24.12</w:t>
      </w: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4567A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71271CC6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38E772A0" w14:textId="67BB21DB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883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992"/>
        <w:gridCol w:w="3402"/>
        <w:gridCol w:w="3675"/>
        <w:gridCol w:w="3270"/>
        <w:gridCol w:w="3544"/>
      </w:tblGrid>
      <w:tr w:rsidR="00637CDD" w:rsidRPr="00637CDD" w14:paraId="1A325F3E" w14:textId="77777777" w:rsidTr="00225FFE">
        <w:trPr>
          <w:trHeight w:val="1256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745" w14:textId="77777777" w:rsidR="00637CDD" w:rsidRPr="00637CDD" w:rsidRDefault="00637CDD" w:rsidP="00F31253">
            <w:pPr>
              <w:ind w:left="2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FDA2" w14:textId="77777777" w:rsidR="00637CDD" w:rsidRPr="00637CDD" w:rsidRDefault="00637CDD" w:rsidP="00F31253">
            <w:pPr>
              <w:spacing w:after="2" w:line="276" w:lineRule="auto"/>
              <w:ind w:left="767" w:right="680" w:hanging="35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14751935" w14:textId="77777777" w:rsidR="00637CDD" w:rsidRPr="00637CDD" w:rsidRDefault="00637CDD" w:rsidP="00F31253">
            <w:pPr>
              <w:spacing w:after="15"/>
              <w:ind w:right="1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6B54B934" w14:textId="77777777" w:rsidR="00637CDD" w:rsidRPr="00637CDD" w:rsidRDefault="00637CDD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2C51ED83" w14:textId="77777777" w:rsidR="00637CDD" w:rsidRPr="00637CDD" w:rsidRDefault="00637CDD" w:rsidP="00F31253">
            <w:pPr>
              <w:ind w:right="4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8A89" w14:textId="77777777" w:rsidR="00637CDD" w:rsidRPr="00637CDD" w:rsidRDefault="00637CDD" w:rsidP="00F31253">
            <w:pPr>
              <w:spacing w:line="277" w:lineRule="auto"/>
              <w:ind w:left="60" w:right="10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61FCA2B4" w14:textId="77777777" w:rsidR="00637CDD" w:rsidRPr="00637CDD" w:rsidRDefault="00637CDD" w:rsidP="00F31253">
            <w:pPr>
              <w:spacing w:after="16"/>
              <w:ind w:right="3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3FAB3AD" w14:textId="77777777" w:rsidR="00637CDD" w:rsidRPr="00637CDD" w:rsidRDefault="00637CDD" w:rsidP="00F31253">
            <w:pPr>
              <w:spacing w:after="9"/>
              <w:ind w:right="4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33CBB6FC" w14:textId="77777777" w:rsidR="00637CDD" w:rsidRPr="00637CDD" w:rsidRDefault="00637CDD" w:rsidP="00F31253">
            <w:pPr>
              <w:ind w:right="6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B1CC" w14:textId="77777777" w:rsidR="00637CDD" w:rsidRPr="00637CDD" w:rsidRDefault="00637CDD" w:rsidP="00F31253">
            <w:pPr>
              <w:spacing w:after="21"/>
              <w:ind w:right="1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58ACA730" w14:textId="77777777" w:rsidR="00637CDD" w:rsidRPr="00637CDD" w:rsidRDefault="00637CDD" w:rsidP="00F31253">
            <w:pPr>
              <w:spacing w:after="18"/>
              <w:ind w:left="146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7296D299" w14:textId="77777777" w:rsidR="00637CDD" w:rsidRPr="00637CDD" w:rsidRDefault="00637CDD" w:rsidP="00F31253">
            <w:pPr>
              <w:spacing w:after="16"/>
              <w:ind w:right="1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1F1A2295" w14:textId="77777777" w:rsidR="00637CDD" w:rsidRPr="00637CDD" w:rsidRDefault="00637CDD" w:rsidP="00F31253">
            <w:pPr>
              <w:spacing w:after="13"/>
              <w:ind w:right="2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48AD704A" w14:textId="77777777" w:rsidR="00637CDD" w:rsidRPr="00637CDD" w:rsidRDefault="00637CDD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AFA2" w14:textId="77777777" w:rsidR="00637CDD" w:rsidRPr="00637CDD" w:rsidRDefault="00637CDD" w:rsidP="00F31253">
            <w:pPr>
              <w:ind w:right="5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2E93B125" w14:textId="6CBE4065" w:rsidR="00637CDD" w:rsidRPr="00637CDD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</w:t>
            </w:r>
            <w:r w:rsidR="00637CDD" w:rsidRPr="00637CDD">
              <w:rPr>
                <w:rFonts w:eastAsia="Times New Roman" w:cs="Times New Roman"/>
                <w:sz w:val="20"/>
                <w:szCs w:val="20"/>
              </w:rPr>
              <w:t xml:space="preserve">сәйкес келеді: </w:t>
            </w:r>
            <w:proofErr w:type="gramEnd"/>
          </w:p>
          <w:p w14:paraId="72FFA35E" w14:textId="77777777" w:rsidR="00637CDD" w:rsidRPr="00637CDD" w:rsidRDefault="00637CDD" w:rsidP="00F31253">
            <w:pPr>
              <w:spacing w:after="17"/>
              <w:ind w:right="9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542B3F90" w14:textId="4E4BC340" w:rsidR="00637CDD" w:rsidRPr="00637CDD" w:rsidRDefault="00637CDD" w:rsidP="00F31253">
            <w:pPr>
              <w:ind w:left="297" w:right="246"/>
              <w:jc w:val="center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>II деңгей – «орташа»; I деңгей - «т</w:t>
            </w:r>
            <w:r w:rsidR="00340E98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340E98" w:rsidRPr="00637CDD" w14:paraId="31A84428" w14:textId="77777777" w:rsidTr="00225FFE">
        <w:trPr>
          <w:trHeight w:val="96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7E87" w14:textId="77777777" w:rsidR="00340E98" w:rsidRPr="00637CDD" w:rsidRDefault="00340E98" w:rsidP="00340E98">
            <w:pPr>
              <w:spacing w:after="21"/>
              <w:ind w:left="2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580ED2F0" w14:textId="77777777" w:rsidR="00340E98" w:rsidRPr="00637CDD" w:rsidRDefault="00340E98" w:rsidP="00340E98">
            <w:pPr>
              <w:ind w:left="2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Қасиеттері </w:t>
            </w:r>
          </w:p>
          <w:p w14:paraId="4BBF2F7B" w14:textId="77777777" w:rsidR="00340E98" w:rsidRPr="00637CDD" w:rsidRDefault="00340E98" w:rsidP="00340E98">
            <w:pPr>
              <w:ind w:left="2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69EA" w14:textId="560357E2" w:rsidR="00340E98" w:rsidRPr="00637CDD" w:rsidRDefault="00340E98" w:rsidP="00340E98">
            <w:pPr>
              <w:ind w:left="2"/>
              <w:rPr>
                <w:sz w:val="20"/>
                <w:szCs w:val="20"/>
              </w:rPr>
            </w:pPr>
            <w:r w:rsidRPr="00F8174C">
              <w:rPr>
                <w:rFonts w:eastAsia="Times New Roman" w:cs="Times New Roman"/>
                <w:sz w:val="20"/>
                <w:szCs w:val="18"/>
              </w:rPr>
              <w:t xml:space="preserve">Спорттық ойындардың элементтерін орындауды, спорттық жаттығуларды орындау техникасын біледі;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DC85" w14:textId="594F6FB6" w:rsidR="00340E98" w:rsidRPr="00637CDD" w:rsidRDefault="00340E98" w:rsidP="00340E98">
            <w:pPr>
              <w:ind w:right="453"/>
              <w:jc w:val="both"/>
              <w:rPr>
                <w:sz w:val="20"/>
                <w:szCs w:val="20"/>
              </w:rPr>
            </w:pPr>
            <w:r w:rsidRPr="00F8174C">
              <w:rPr>
                <w:rFonts w:eastAsia="Times New Roman" w:cs="Times New Roman"/>
                <w:sz w:val="20"/>
                <w:szCs w:val="18"/>
              </w:rPr>
              <w:t xml:space="preserve">Шынықтыру   шараларының маңыздылығы мен қажеттілігін түсіндіру; таңертеңгі гимнастиканы орындауға қызығушылығын арттыру;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C218" w14:textId="577D878F" w:rsidR="00340E98" w:rsidRPr="00637CDD" w:rsidRDefault="00340E98" w:rsidP="00340E98">
            <w:pPr>
              <w:ind w:left="2"/>
              <w:rPr>
                <w:sz w:val="20"/>
                <w:szCs w:val="20"/>
              </w:rPr>
            </w:pPr>
            <w:r w:rsidRPr="00F8174C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46A4" w14:textId="77777777" w:rsidR="00340E98" w:rsidRDefault="00340E98" w:rsidP="00340E98">
            <w:pPr>
              <w:ind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Жеке гигина дағдыларын жаксы меңгергенТапсырманы жақсы орындайды  </w:t>
            </w:r>
          </w:p>
          <w:p w14:paraId="791EE79C" w14:textId="6691620C" w:rsidR="00340E98" w:rsidRPr="00637CDD" w:rsidRDefault="00340E98" w:rsidP="00340E98">
            <w:pPr>
              <w:ind w:right="88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b/>
                <w:sz w:val="20"/>
                <w:szCs w:val="20"/>
              </w:rPr>
              <w:t>III деңгей - «жоғары»;</w:t>
            </w:r>
            <w:r w:rsidRPr="00637CD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40E98" w:rsidRPr="00637CDD" w14:paraId="28EF2137" w14:textId="77777777" w:rsidTr="00225FFE">
        <w:trPr>
          <w:trHeight w:val="1377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B8F5F" w14:textId="77777777" w:rsidR="00340E98" w:rsidRPr="00637CDD" w:rsidRDefault="00340E98" w:rsidP="00340E98">
            <w:pPr>
              <w:ind w:left="2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Коммуника тивтік дағдылары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7E503" w14:textId="05C66F1D" w:rsidR="00340E98" w:rsidRPr="00637CDD" w:rsidRDefault="00340E98" w:rsidP="00340E98">
            <w:pPr>
              <w:ind w:left="2"/>
              <w:rPr>
                <w:sz w:val="20"/>
                <w:szCs w:val="20"/>
              </w:rPr>
            </w:pPr>
            <w:r w:rsidRPr="00A841FA">
              <w:rPr>
                <w:rFonts w:eastAsia="Times New Roman" w:cs="Times New Roman"/>
                <w:sz w:val="18"/>
                <w:szCs w:val="18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97216" w14:textId="28A1702C" w:rsidR="00340E98" w:rsidRPr="00340E98" w:rsidRDefault="00340E98" w:rsidP="00340E98">
            <w:pPr>
              <w:ind w:right="135"/>
              <w:rPr>
                <w:sz w:val="20"/>
                <w:szCs w:val="20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сөздерге дыбыстық талдау жасауды пысықтау.  сөздегі дыбыстардың ретін, дауысты және дауыссыз дыбыстарды анықтауды, көркем шығарманы рөлдерге бөліп, сахналауды, қазақ тіліне тән ә, ө, қ, ү, ұ, і, ғ, ң, һ дыбыстарын, осы дыбыстардан тұратын сөздерді дұрыс айтуды жетілдіру.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90A25" w14:textId="77777777" w:rsidR="00340E98" w:rsidRPr="00A841FA" w:rsidRDefault="00340E98" w:rsidP="00340E98">
            <w:pPr>
              <w:ind w:left="7" w:right="310" w:hanging="30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  Кейіпкердің  ерекшеліктерін  жеткізу үшін мәнерлілік құралдарын қолдана алуын; кейіпкерлерге және олардың әрекеттеріне өз көзқарасын білдіре алуына; </w:t>
            </w:r>
          </w:p>
          <w:p w14:paraId="228AB992" w14:textId="5A0CB672" w:rsidR="00340E98" w:rsidRPr="00340E98" w:rsidRDefault="00340E98" w:rsidP="00340E98">
            <w:pPr>
              <w:ind w:left="7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көркем шығарманы рөлдерге бөліп, сахналауға қатысуына септіктер тигізу;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FFA73" w14:textId="77777777" w:rsidR="00340E98" w:rsidRDefault="00340E98" w:rsidP="00340E98">
            <w:pPr>
              <w:ind w:left="5" w:right="28"/>
              <w:rPr>
                <w:rFonts w:eastAsia="Times New Roman" w:cs="Times New Roman"/>
                <w:sz w:val="20"/>
                <w:szCs w:val="18"/>
                <w:lang w:val="kk-KZ"/>
              </w:rPr>
            </w:pPr>
            <w:r w:rsidRPr="00340E98">
              <w:rPr>
                <w:rFonts w:eastAsia="Times New Roman" w:cs="Times New Roman"/>
                <w:sz w:val="20"/>
                <w:szCs w:val="18"/>
                <w:lang w:val="kk-KZ"/>
              </w:rPr>
              <w:t>Ересектердің сұрақ қоюы арқылы салалас және сабақтас құрмалас с</w:t>
            </w: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340E98">
              <w:rPr>
                <w:rFonts w:eastAsia="Times New Roman" w:cs="Times New Roman"/>
                <w:sz w:val="20"/>
                <w:szCs w:val="18"/>
                <w:lang w:val="kk-KZ"/>
              </w:rPr>
              <w:t>йлемдерді үйлесімді құрастыра алады</w:t>
            </w:r>
          </w:p>
          <w:p w14:paraId="3EFDC804" w14:textId="6C37FC38" w:rsidR="00340E98" w:rsidRPr="00637CDD" w:rsidRDefault="00340E98" w:rsidP="00340E98">
            <w:pPr>
              <w:rPr>
                <w:sz w:val="20"/>
                <w:szCs w:val="20"/>
                <w:lang w:val="kk-KZ"/>
              </w:rPr>
            </w:pPr>
            <w:r w:rsidRPr="00340E98">
              <w:rPr>
                <w:rFonts w:eastAsia="Times New Roman" w:cs="Times New Roman"/>
                <w:b/>
                <w:sz w:val="20"/>
                <w:szCs w:val="18"/>
                <w:lang w:val="kk-KZ"/>
              </w:rPr>
              <w:t xml:space="preserve"> </w:t>
            </w: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>II деңгей - «орташа»;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  <w:tr w:rsidR="00340E98" w:rsidRPr="00F31253" w14:paraId="1AEB6C48" w14:textId="77777777" w:rsidTr="00225FFE">
        <w:trPr>
          <w:trHeight w:val="87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044" w14:textId="77777777" w:rsidR="00340E98" w:rsidRPr="00637CDD" w:rsidRDefault="00340E98" w:rsidP="00340E98">
            <w:pPr>
              <w:spacing w:after="18"/>
              <w:ind w:left="7"/>
              <w:jc w:val="both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08C8C108" w14:textId="77777777" w:rsidR="00340E98" w:rsidRPr="00637CDD" w:rsidRDefault="00340E98" w:rsidP="00340E98">
            <w:pPr>
              <w:spacing w:after="20"/>
              <w:ind w:left="7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18A1F898" w14:textId="77777777" w:rsidR="00340E98" w:rsidRPr="00637CDD" w:rsidRDefault="00340E98" w:rsidP="00340E98">
            <w:pPr>
              <w:ind w:left="7"/>
              <w:jc w:val="both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AAE6" w14:textId="510DBCB9" w:rsidR="00340E98" w:rsidRPr="00637CDD" w:rsidRDefault="00340E98" w:rsidP="00340E98">
            <w:pPr>
              <w:ind w:left="8" w:hanging="20"/>
              <w:rPr>
                <w:sz w:val="20"/>
                <w:szCs w:val="20"/>
              </w:rPr>
            </w:pPr>
            <w:r w:rsidRPr="00A841FA">
              <w:rPr>
                <w:rFonts w:eastAsia="Times New Roman" w:cs="Times New Roman"/>
                <w:sz w:val="18"/>
                <w:szCs w:val="16"/>
              </w:rPr>
              <w:t xml:space="preserve">жиынды сапасы бойынша әртүрлі элементтерден құрауды жетілдіру.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FE91" w14:textId="170DD83B" w:rsidR="00340E98" w:rsidRPr="00637CDD" w:rsidRDefault="00340E98" w:rsidP="00340E98">
            <w:pPr>
              <w:ind w:left="5" w:right="136"/>
              <w:jc w:val="both"/>
              <w:rPr>
                <w:sz w:val="20"/>
                <w:szCs w:val="20"/>
              </w:rPr>
            </w:pPr>
            <w:r w:rsidRPr="00A841FA">
              <w:rPr>
                <w:rFonts w:eastAsia="Times New Roman" w:cs="Times New Roman"/>
                <w:sz w:val="18"/>
                <w:szCs w:val="16"/>
              </w:rPr>
              <w:t>10 к</w:t>
            </w:r>
            <w:r w:rsidRPr="00A841FA">
              <w:rPr>
                <w:rFonts w:eastAsia="Times New Roman" w:cs="Times New Roman"/>
                <w:sz w:val="18"/>
                <w:szCs w:val="16"/>
                <w:lang w:val="kk-KZ"/>
              </w:rPr>
              <w:t>ө</w:t>
            </w:r>
            <w:r w:rsidRPr="00A841FA">
              <w:rPr>
                <w:rFonts w:eastAsia="Times New Roman" w:cs="Times New Roman"/>
                <w:sz w:val="18"/>
                <w:szCs w:val="16"/>
              </w:rPr>
              <w:t xml:space="preserve">леміндегі сандарды тура және кері санауды білуді жаттықтыру.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BF50" w14:textId="092D0CCE" w:rsidR="00340E98" w:rsidRPr="00637CDD" w:rsidRDefault="00340E98" w:rsidP="00340E98">
            <w:pPr>
              <w:ind w:left="7"/>
              <w:rPr>
                <w:sz w:val="20"/>
                <w:szCs w:val="20"/>
              </w:rPr>
            </w:pPr>
            <w:r w:rsidRPr="00A841FA">
              <w:rPr>
                <w:rFonts w:eastAsia="Times New Roman" w:cs="Times New Roman"/>
                <w:sz w:val="18"/>
                <w:szCs w:val="16"/>
              </w:rPr>
              <w:t>Қағаз  бетінде бағдарлай білуді, апта күндерін, жыл мезгілдері бойынша айларды ретімен атауды:</w:t>
            </w:r>
            <w:r w:rsidRPr="00A841FA">
              <w:rPr>
                <w:rFonts w:ascii="Calibri" w:eastAsia="Calibri" w:hAnsi="Calibri" w:cs="Calibri"/>
                <w:sz w:val="18"/>
                <w:szCs w:val="16"/>
              </w:rPr>
              <w:t xml:space="preserve"> </w:t>
            </w:r>
            <w:r w:rsidRPr="00A841FA">
              <w:rPr>
                <w:rFonts w:eastAsia="Times New Roman" w:cs="Times New Roman"/>
                <w:sz w:val="18"/>
                <w:szCs w:val="16"/>
              </w:rPr>
              <w:t>заттарды кеңі</w:t>
            </w:r>
            <w:proofErr w:type="gramStart"/>
            <w:r w:rsidRPr="00A841FA">
              <w:rPr>
                <w:rFonts w:eastAsia="Times New Roman" w:cs="Times New Roman"/>
                <w:sz w:val="18"/>
                <w:szCs w:val="16"/>
              </w:rPr>
              <w:t>ст</w:t>
            </w:r>
            <w:proofErr w:type="gramEnd"/>
            <w:r w:rsidRPr="00A841FA">
              <w:rPr>
                <w:rFonts w:eastAsia="Times New Roman" w:cs="Times New Roman"/>
                <w:sz w:val="18"/>
                <w:szCs w:val="16"/>
              </w:rPr>
              <w:t xml:space="preserve">ікте орналастыруды, қозғалыс бағыттарын үйрету: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CF9F" w14:textId="5D3BC912" w:rsidR="00340E98" w:rsidRPr="004B772F" w:rsidRDefault="00340E98" w:rsidP="00340E98">
            <w:pPr>
              <w:spacing w:line="238" w:lineRule="auto"/>
              <w:ind w:left="5"/>
              <w:rPr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>Түстерді ажыратады, санайды, геометриялық  пішінді ажыратады.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</w:p>
          <w:p w14:paraId="1131B61F" w14:textId="77777777" w:rsidR="00340E98" w:rsidRDefault="00340E98" w:rsidP="00340E98">
            <w:pPr>
              <w:ind w:left="5" w:right="27"/>
              <w:rPr>
                <w:rFonts w:eastAsia="Times New Roman" w:cs="Times New Roman"/>
                <w:b/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Есте сақтау қабілеті жақсы. </w:t>
            </w:r>
            <w:r w:rsidRPr="008D0B42">
              <w:rPr>
                <w:rFonts w:eastAsia="Times New Roman" w:cs="Times New Roman"/>
                <w:b/>
                <w:sz w:val="20"/>
                <w:szCs w:val="18"/>
                <w:lang w:val="kk-KZ"/>
              </w:rPr>
              <w:t xml:space="preserve"> </w:t>
            </w:r>
          </w:p>
          <w:p w14:paraId="7EBC5A91" w14:textId="599DAE39" w:rsidR="00340E98" w:rsidRPr="004B772F" w:rsidRDefault="00340E98" w:rsidP="00340E98">
            <w:pPr>
              <w:ind w:left="5" w:right="27"/>
              <w:rPr>
                <w:sz w:val="20"/>
                <w:szCs w:val="20"/>
                <w:lang w:val="kk-KZ"/>
              </w:rPr>
            </w:pPr>
            <w:r w:rsidRPr="004B772F">
              <w:rPr>
                <w:rFonts w:eastAsia="Times New Roman" w:cs="Times New Roman"/>
                <w:b/>
                <w:sz w:val="20"/>
                <w:szCs w:val="18"/>
                <w:lang w:val="kk-KZ"/>
              </w:rPr>
              <w:t>II деңгей - «орташа»;</w:t>
            </w:r>
            <w:r w:rsidRPr="004B772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</w:p>
        </w:tc>
      </w:tr>
      <w:tr w:rsidR="00340E98" w:rsidRPr="00637CDD" w14:paraId="553D33D6" w14:textId="77777777" w:rsidTr="00225FFE">
        <w:trPr>
          <w:trHeight w:val="136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C685" w14:textId="77777777" w:rsidR="00340E98" w:rsidRPr="001B083E" w:rsidRDefault="00340E98" w:rsidP="00340E98">
            <w:pPr>
              <w:ind w:left="7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Шығармашылық </w:t>
            </w:r>
          </w:p>
          <w:p w14:paraId="76BDB747" w14:textId="77777777" w:rsidR="00340E98" w:rsidRPr="001B083E" w:rsidRDefault="00340E98" w:rsidP="00340E98">
            <w:pPr>
              <w:ind w:left="7"/>
              <w:jc w:val="both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дағдыларының, зерттеу іс- әрекетінің  дамуы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0C43" w14:textId="2050E53F" w:rsidR="00340E98" w:rsidRPr="001B083E" w:rsidRDefault="00340E98" w:rsidP="00340E98">
            <w:pPr>
              <w:ind w:left="7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шынайы бейнесіне қарап және ойдан пішіндері мен </w:t>
            </w: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>ө</w:t>
            </w: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лшемі әртүрлі таныс заттарды мүсіндей алуды дамыту.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4EB7" w14:textId="5A777462" w:rsidR="00340E98" w:rsidRPr="001B083E" w:rsidRDefault="00340E98" w:rsidP="00340E98">
            <w:pPr>
              <w:ind w:left="5" w:right="154"/>
              <w:jc w:val="both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жұмысты ұқыпты орындауды,, қауіпсіздік ережелерін сақтай алуды дағдыландыру.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ACEB" w14:textId="77777777" w:rsidR="00340E98" w:rsidRPr="001B083E" w:rsidRDefault="00340E98" w:rsidP="00340E98">
            <w:pPr>
              <w:spacing w:line="238" w:lineRule="auto"/>
              <w:ind w:left="7" w:right="302"/>
              <w:rPr>
                <w:sz w:val="18"/>
                <w:szCs w:val="18"/>
                <w:lang w:val="kk-KZ"/>
              </w:rPr>
            </w:pP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>Қайшымен түрлі геометриялық пішіндерді қия алуды; таныс немесе ойдан әртүрлі бейнелерді, қатпарланып бүктелген қағаздан бірдей бірнеше пішіндерді және екіге бүктелген</w:t>
            </w:r>
            <w:r w:rsidRPr="00A841FA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 </w:t>
            </w:r>
            <w:r w:rsidRPr="001B083E">
              <w:rPr>
                <w:rFonts w:eastAsia="Times New Roman" w:cs="Times New Roman"/>
                <w:sz w:val="18"/>
                <w:szCs w:val="18"/>
                <w:lang w:val="kk-KZ"/>
              </w:rPr>
              <w:t xml:space="preserve">қағаздан симметриялы пішіндегі </w:t>
            </w:r>
          </w:p>
          <w:p w14:paraId="12A49D4C" w14:textId="464ACDFA" w:rsidR="00340E98" w:rsidRPr="00340E98" w:rsidRDefault="00340E98" w:rsidP="00340E98">
            <w:pPr>
              <w:ind w:left="7"/>
              <w:rPr>
                <w:sz w:val="18"/>
                <w:szCs w:val="18"/>
                <w:lang w:val="kk-KZ"/>
              </w:rPr>
            </w:pPr>
            <w:r w:rsidRPr="00A841FA">
              <w:rPr>
                <w:rFonts w:eastAsia="Times New Roman" w:cs="Times New Roman"/>
                <w:sz w:val="18"/>
                <w:szCs w:val="18"/>
              </w:rPr>
              <w:t xml:space="preserve">заттарды қия алуды үйрету;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0D19" w14:textId="77777777" w:rsidR="00340E98" w:rsidRPr="008D0B42" w:rsidRDefault="00340E98" w:rsidP="00340E98">
            <w:pPr>
              <w:spacing w:after="45" w:line="244" w:lineRule="auto"/>
              <w:rPr>
                <w:sz w:val="20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 </w:t>
            </w:r>
          </w:p>
          <w:p w14:paraId="503325C7" w14:textId="1E8F5D9D" w:rsidR="00340E98" w:rsidRPr="00637CDD" w:rsidRDefault="00340E98" w:rsidP="00340E98">
            <w:pPr>
              <w:ind w:left="5" w:right="22"/>
              <w:rPr>
                <w:sz w:val="20"/>
                <w:szCs w:val="20"/>
              </w:rPr>
            </w:pP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>II деңгей - «орташа»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  <w:tr w:rsidR="00340E98" w:rsidRPr="00637CDD" w14:paraId="0E7EBAE6" w14:textId="77777777" w:rsidTr="00225FFE">
        <w:trPr>
          <w:trHeight w:val="112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6BD7" w14:textId="77777777" w:rsidR="00340E98" w:rsidRPr="00637CDD" w:rsidRDefault="00340E98" w:rsidP="00340E98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Әлеуметтік- эмоционалды дағдыларды Қалыптастыру </w:t>
            </w:r>
          </w:p>
          <w:p w14:paraId="4D07DB71" w14:textId="77777777" w:rsidR="00340E98" w:rsidRPr="00637CDD" w:rsidRDefault="00340E98" w:rsidP="00340E98">
            <w:pPr>
              <w:ind w:left="7"/>
              <w:rPr>
                <w:sz w:val="20"/>
                <w:szCs w:val="20"/>
              </w:rPr>
            </w:pPr>
            <w:r w:rsidRPr="00637CD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4AB4" w14:textId="4955B563" w:rsidR="00340E98" w:rsidRPr="00637CDD" w:rsidRDefault="00340E98" w:rsidP="00340E98">
            <w:pPr>
              <w:ind w:left="7"/>
              <w:rPr>
                <w:sz w:val="20"/>
                <w:szCs w:val="20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>мемлекеттік рәміздерді біледі: мемлекеттік мерекелердің маңыздылығын түсіне алуды, оларға белсенділікпен қатысуды жалғастыру</w:t>
            </w:r>
            <w:r w:rsidRPr="000F6F36">
              <w:rPr>
                <w:rFonts w:eastAsia="Times New Roman" w:cs="Times New Roman"/>
                <w:sz w:val="18"/>
                <w:szCs w:val="16"/>
                <w:lang w:val="kk-KZ"/>
              </w:rPr>
              <w:t>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E44" w14:textId="781C7B5E" w:rsidR="00340E98" w:rsidRPr="00637CDD" w:rsidRDefault="00340E98" w:rsidP="00340E98">
            <w:pPr>
              <w:ind w:left="5"/>
              <w:rPr>
                <w:sz w:val="20"/>
                <w:szCs w:val="20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 xml:space="preserve">айналадағы заттар, ойыншықтар адамның еңбегімен жасалғанын біледі және оларға ұқыпты қарауға тырысу, жатықтыру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AE45" w14:textId="77777777" w:rsidR="00340E98" w:rsidRPr="000F6F36" w:rsidRDefault="00340E98" w:rsidP="00340E98">
            <w:pPr>
              <w:spacing w:line="251" w:lineRule="auto"/>
              <w:ind w:left="5"/>
              <w:rPr>
                <w:sz w:val="18"/>
                <w:szCs w:val="16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>Туыстарына</w:t>
            </w:r>
            <w:proofErr w:type="gramStart"/>
            <w:r w:rsidRPr="000F6F36">
              <w:rPr>
                <w:rFonts w:eastAsia="Times New Roman" w:cs="Times New Roman"/>
                <w:sz w:val="18"/>
                <w:szCs w:val="16"/>
              </w:rPr>
              <w:t xml:space="preserve"> ,</w:t>
            </w:r>
            <w:proofErr w:type="gramEnd"/>
            <w:r w:rsidRPr="000F6F36">
              <w:rPr>
                <w:rFonts w:eastAsia="Times New Roman" w:cs="Times New Roman"/>
                <w:sz w:val="18"/>
                <w:szCs w:val="16"/>
              </w:rPr>
              <w:t xml:space="preserve"> құрдастарына, ересектерге эмоциялық к</w:t>
            </w:r>
            <w:r w:rsidRPr="000F6F36">
              <w:rPr>
                <w:rFonts w:eastAsia="Times New Roman" w:cs="Times New Roman"/>
                <w:sz w:val="18"/>
                <w:szCs w:val="16"/>
                <w:lang w:val="kk-KZ"/>
              </w:rPr>
              <w:t>ө</w:t>
            </w:r>
            <w:r w:rsidRPr="000F6F36">
              <w:rPr>
                <w:rFonts w:eastAsia="Times New Roman" w:cs="Times New Roman"/>
                <w:sz w:val="18"/>
                <w:szCs w:val="16"/>
              </w:rPr>
              <w:t>ңіл</w:t>
            </w:r>
            <w:r w:rsidRPr="000F6F36">
              <w:rPr>
                <w:rFonts w:eastAsia="Times New Roman" w:cs="Times New Roman"/>
                <w:sz w:val="18"/>
                <w:szCs w:val="16"/>
                <w:lang w:val="kk-KZ"/>
              </w:rPr>
              <w:t>-</w:t>
            </w:r>
            <w:r w:rsidRPr="000F6F36">
              <w:rPr>
                <w:rFonts w:eastAsia="Times New Roman" w:cs="Times New Roman"/>
                <w:sz w:val="18"/>
                <w:szCs w:val="16"/>
              </w:rPr>
              <w:t xml:space="preserve">күйін білдіріп, үлкенді сыйлап, мейірімділік таныта алады. </w:t>
            </w:r>
          </w:p>
          <w:p w14:paraId="487A1622" w14:textId="0FEB8747" w:rsidR="00340E98" w:rsidRPr="00637CDD" w:rsidRDefault="00340E98" w:rsidP="00340E98">
            <w:pPr>
              <w:ind w:left="7"/>
              <w:rPr>
                <w:sz w:val="20"/>
                <w:szCs w:val="20"/>
              </w:rPr>
            </w:pPr>
            <w:r w:rsidRPr="000F6F36">
              <w:rPr>
                <w:rFonts w:eastAsia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083A" w14:textId="77777777" w:rsidR="00340E98" w:rsidRPr="008D0B42" w:rsidRDefault="00340E98" w:rsidP="00340E98">
            <w:pPr>
              <w:spacing w:line="258" w:lineRule="auto"/>
              <w:rPr>
                <w:sz w:val="22"/>
                <w:szCs w:val="18"/>
                <w:lang w:val="kk-KZ"/>
              </w:rPr>
            </w:pPr>
            <w:r w:rsidRPr="008D0B42">
              <w:rPr>
                <w:rFonts w:eastAsia="Times New Roman" w:cs="Times New Roman"/>
                <w:sz w:val="20"/>
                <w:szCs w:val="18"/>
              </w:rPr>
              <w:t>Қазақстан Республикасының Президентін біледі, оны мақтан тұтады</w:t>
            </w: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 xml:space="preserve"> </w:t>
            </w:r>
          </w:p>
          <w:p w14:paraId="0EAFEF5F" w14:textId="11D3A21E" w:rsidR="00340E98" w:rsidRPr="00637CDD" w:rsidRDefault="00340E98" w:rsidP="00340E98">
            <w:pPr>
              <w:ind w:left="5" w:right="214"/>
              <w:rPr>
                <w:sz w:val="20"/>
                <w:szCs w:val="20"/>
              </w:rPr>
            </w:pPr>
            <w:r w:rsidRPr="008D0B42">
              <w:rPr>
                <w:rFonts w:eastAsia="Times New Roman" w:cs="Times New Roman"/>
                <w:b/>
                <w:sz w:val="20"/>
                <w:szCs w:val="18"/>
              </w:rPr>
              <w:t>II деңгей - «орташа»</w:t>
            </w:r>
            <w:r w:rsidRPr="008D0B42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</w:tr>
    </w:tbl>
    <w:p w14:paraId="41908813" w14:textId="77777777" w:rsidR="00D056CE" w:rsidRPr="00791A8A" w:rsidRDefault="00D056CE" w:rsidP="002B3F91">
      <w:pPr>
        <w:spacing w:after="0" w:line="360" w:lineRule="atLeast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60C11CEA" w14:textId="77777777" w:rsidR="00D056CE" w:rsidRPr="0044567A" w:rsidRDefault="00D056CE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6B7F18F1" w14:textId="4D6E78B0" w:rsidR="00D056CE" w:rsidRPr="0044567A" w:rsidRDefault="00D056CE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4567A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3684C"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Құрманғазы Еркеназ</w:t>
      </w:r>
    </w:p>
    <w:p w14:paraId="05ECD0E3" w14:textId="110EC21A" w:rsidR="00D056CE" w:rsidRDefault="00D056CE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3684C"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13.09</w:t>
      </w: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4567A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6F1BF374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7E39165D" w14:textId="244D639D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600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2971"/>
        <w:gridCol w:w="3544"/>
        <w:gridCol w:w="3260"/>
        <w:gridCol w:w="3271"/>
      </w:tblGrid>
      <w:tr w:rsidR="0044567A" w14:paraId="66C832C8" w14:textId="77777777" w:rsidTr="00225FFE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9CD7" w14:textId="77777777" w:rsidR="0044567A" w:rsidRPr="005772B8" w:rsidRDefault="0044567A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C848" w14:textId="77777777" w:rsidR="0044567A" w:rsidRPr="005772B8" w:rsidRDefault="0044567A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06C66CBE" w14:textId="77777777" w:rsidR="0044567A" w:rsidRPr="005772B8" w:rsidRDefault="0044567A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5466ECC" w14:textId="77777777" w:rsidR="0044567A" w:rsidRPr="005772B8" w:rsidRDefault="0044567A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7A153D4E" w14:textId="77777777" w:rsidR="0044567A" w:rsidRPr="005772B8" w:rsidRDefault="0044567A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D831" w14:textId="77777777" w:rsidR="0044567A" w:rsidRPr="005772B8" w:rsidRDefault="0044567A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28BB9736" w14:textId="77777777" w:rsidR="0044567A" w:rsidRPr="005772B8" w:rsidRDefault="0044567A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FA4AA11" w14:textId="77777777" w:rsidR="0044567A" w:rsidRPr="005772B8" w:rsidRDefault="0044567A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2B1D118A" w14:textId="77777777" w:rsidR="0044567A" w:rsidRPr="005772B8" w:rsidRDefault="0044567A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99ED" w14:textId="77777777" w:rsidR="0044567A" w:rsidRPr="005772B8" w:rsidRDefault="0044567A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6ABBD4D0" w14:textId="77777777" w:rsidR="0044567A" w:rsidRPr="005772B8" w:rsidRDefault="0044567A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42E026D9" w14:textId="77777777" w:rsidR="0044567A" w:rsidRPr="005772B8" w:rsidRDefault="0044567A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2C3F3344" w14:textId="77777777" w:rsidR="0044567A" w:rsidRPr="005772B8" w:rsidRDefault="0044567A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0F9E88C7" w14:textId="77777777" w:rsidR="0044567A" w:rsidRPr="005772B8" w:rsidRDefault="0044567A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24C" w14:textId="77777777" w:rsidR="0044567A" w:rsidRPr="005772B8" w:rsidRDefault="0044567A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124F0CCE" w14:textId="6DC59755" w:rsidR="0044567A" w:rsidRPr="005772B8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</w:t>
            </w:r>
            <w:r w:rsidR="0044567A" w:rsidRPr="005772B8">
              <w:rPr>
                <w:rFonts w:eastAsia="Times New Roman" w:cs="Times New Roman"/>
                <w:sz w:val="20"/>
                <w:szCs w:val="20"/>
              </w:rPr>
              <w:t xml:space="preserve"> сәйкес келеді: </w:t>
            </w:r>
            <w:proofErr w:type="gramEnd"/>
          </w:p>
          <w:p w14:paraId="7DAB0396" w14:textId="77777777" w:rsidR="0044567A" w:rsidRPr="005772B8" w:rsidRDefault="0044567A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59FD1D9B" w14:textId="77777777" w:rsidR="00F937F5" w:rsidRDefault="0044567A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</w:t>
            </w:r>
          </w:p>
          <w:p w14:paraId="24B5A002" w14:textId="50FA3DF3" w:rsidR="0044567A" w:rsidRPr="005772B8" w:rsidRDefault="00F937F5" w:rsidP="00F937F5">
            <w:pPr>
              <w:ind w:left="302" w:right="246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      </w:t>
            </w:r>
            <w:r w:rsidR="0044567A" w:rsidRPr="005772B8">
              <w:rPr>
                <w:rFonts w:eastAsia="Times New Roman" w:cs="Times New Roman"/>
                <w:sz w:val="20"/>
                <w:szCs w:val="20"/>
              </w:rPr>
              <w:t xml:space="preserve"> I деңгей - «т</w:t>
            </w:r>
            <w:r w:rsidR="0044567A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="0044567A"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2B3F91" w:rsidRPr="00F31253" w14:paraId="11B7A460" w14:textId="77777777" w:rsidTr="00225FFE">
        <w:trPr>
          <w:trHeight w:val="93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1C7E" w14:textId="77777777" w:rsidR="002B3F91" w:rsidRPr="005772B8" w:rsidRDefault="002B3F91" w:rsidP="002B3F91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27BECE97" w14:textId="77777777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5E082EE6" w14:textId="77777777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8A9" w14:textId="03A0CF9C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C5F2" w14:textId="4B49474C" w:rsidR="002B3F91" w:rsidRPr="005772B8" w:rsidRDefault="002B3F91" w:rsidP="002B3F91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93C8" w14:textId="55410E38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2258" w14:textId="77777777" w:rsidR="002B3F91" w:rsidRDefault="002B3F91" w:rsidP="002B3F91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61B256C5" w14:textId="77777777" w:rsidR="002B3F91" w:rsidRPr="005772B8" w:rsidRDefault="002B3F91" w:rsidP="002B3F91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B3F91" w14:paraId="42A841AF" w14:textId="77777777" w:rsidTr="00225FFE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C46D" w14:textId="77777777" w:rsidR="002B3F91" w:rsidRPr="005772B8" w:rsidRDefault="002B3F91" w:rsidP="002B3F91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5661635C" w14:textId="77777777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712DB17C" w14:textId="77777777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E5ED" w14:textId="3BCB4B7E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EFC1" w14:textId="77777777" w:rsidR="002B3F91" w:rsidRPr="00876EC1" w:rsidRDefault="002B3F91" w:rsidP="002B3F91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27C95D76" w14:textId="77777777" w:rsidR="002B3F91" w:rsidRPr="00876EC1" w:rsidRDefault="002B3F91" w:rsidP="002B3F91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4DC75C96" w14:textId="731340FF" w:rsidR="002B3F91" w:rsidRPr="005772B8" w:rsidRDefault="002B3F91" w:rsidP="002B3F91">
            <w:pPr>
              <w:ind w:left="5" w:right="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B5C4" w14:textId="44B166C4" w:rsidR="002B3F91" w:rsidRPr="005772B8" w:rsidRDefault="002B3F91" w:rsidP="002B3F91">
            <w:pPr>
              <w:ind w:left="7" w:right="186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0C41" w14:textId="77777777" w:rsidR="002B3F91" w:rsidRDefault="002B3F91" w:rsidP="002B3F91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2BF3CA65" w14:textId="77777777" w:rsidR="002B3F91" w:rsidRPr="005772B8" w:rsidRDefault="002B3F91" w:rsidP="002B3F91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B3F91" w14:paraId="3D02411C" w14:textId="77777777" w:rsidTr="00225FFE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ADE" w14:textId="77777777" w:rsidR="002B3F91" w:rsidRPr="005772B8" w:rsidRDefault="002B3F91" w:rsidP="002B3F91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5163EDC0" w14:textId="77777777" w:rsidR="002B3F91" w:rsidRPr="005772B8" w:rsidRDefault="002B3F91" w:rsidP="002B3F91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01A4B632" w14:textId="77777777" w:rsidR="002B3F91" w:rsidRPr="005772B8" w:rsidRDefault="002B3F91" w:rsidP="002B3F91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4EAB" w14:textId="64C053A1" w:rsidR="002B3F91" w:rsidRPr="005772B8" w:rsidRDefault="002B3F91" w:rsidP="002B3F91">
            <w:pPr>
              <w:ind w:left="8" w:hanging="20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9EF" w14:textId="41552CF1" w:rsidR="002B3F91" w:rsidRPr="005772B8" w:rsidRDefault="002B3F91" w:rsidP="002B3F91">
            <w:pPr>
              <w:ind w:left="5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390" w14:textId="7BA9F123" w:rsidR="002B3F91" w:rsidRPr="005772B8" w:rsidRDefault="002B3F91" w:rsidP="002B3F91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Геометриялық  пішіндерді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лшемдік қатынастарын анықтай біледі 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1350" w14:textId="77777777" w:rsidR="002B3F91" w:rsidRDefault="002B3F91" w:rsidP="002B3F91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3A7BDE0C" w14:textId="77777777" w:rsidR="002B3F91" w:rsidRPr="005772B8" w:rsidRDefault="002B3F91" w:rsidP="002B3F91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«жоғары»;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B3F91" w:rsidRPr="00F31253" w14:paraId="2B153E87" w14:textId="77777777" w:rsidTr="00225FFE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A558" w14:textId="77777777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073BD01A" w14:textId="77777777" w:rsidR="002B3F91" w:rsidRPr="005772B8" w:rsidRDefault="002B3F91" w:rsidP="002B3F91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3297" w14:textId="4194D8E1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6B8" w14:textId="065111AC" w:rsidR="002B3F91" w:rsidRPr="005772B8" w:rsidRDefault="002B3F91" w:rsidP="002B3F91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4610" w14:textId="6F1FB678" w:rsidR="002B3F91" w:rsidRPr="004A302A" w:rsidRDefault="002B3F91" w:rsidP="002B3F91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D285" w14:textId="77777777" w:rsidR="002B3F91" w:rsidRPr="0044567A" w:rsidRDefault="002B3F91" w:rsidP="002B3F91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2E5D9213" w14:textId="24C05A5D" w:rsidR="002B3F91" w:rsidRPr="0044567A" w:rsidRDefault="002B3F91" w:rsidP="002B3F91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</w:p>
          <w:p w14:paraId="56B9A5AA" w14:textId="77777777" w:rsidR="002B3F91" w:rsidRPr="0044567A" w:rsidRDefault="002B3F91" w:rsidP="002B3F91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B3F91" w14:paraId="05CC2C7B" w14:textId="77777777" w:rsidTr="00225FFE">
        <w:trPr>
          <w:trHeight w:val="137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9DBA" w14:textId="77777777" w:rsidR="002B3F91" w:rsidRPr="005772B8" w:rsidRDefault="002B3F91" w:rsidP="002B3F91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240BDCDC" w14:textId="77777777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A29" w14:textId="2EA80245" w:rsidR="002B3F91" w:rsidRPr="005772B8" w:rsidRDefault="002B3F91" w:rsidP="002B3F91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B9B7" w14:textId="7E6BE176" w:rsidR="002B3F91" w:rsidRPr="005772B8" w:rsidRDefault="002B3F91" w:rsidP="002B3F91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лі табиғат, табиғат құбылыстары арасындағы себеп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-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6840" w14:textId="77777777" w:rsidR="002B3F91" w:rsidRPr="00876EC1" w:rsidRDefault="002B3F91" w:rsidP="002B3F91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6F0FA760" w14:textId="496D26CE" w:rsidR="002B3F91" w:rsidRPr="005772B8" w:rsidRDefault="002B3F91" w:rsidP="002B3F91">
            <w:pPr>
              <w:ind w:left="7" w:hanging="3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FE7E" w14:textId="77777777" w:rsidR="002B3F91" w:rsidRPr="005772B8" w:rsidRDefault="002B3F91" w:rsidP="002B3F91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5CF401E9" w14:textId="77777777" w:rsidR="002B3F91" w:rsidRPr="005772B8" w:rsidRDefault="002B3F91" w:rsidP="002B3F91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</w:p>
          <w:p w14:paraId="17FA3531" w14:textId="77777777" w:rsidR="002B3F91" w:rsidRPr="005772B8" w:rsidRDefault="002B3F91" w:rsidP="002B3F91">
            <w:pPr>
              <w:spacing w:after="27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4D761B4" w14:textId="77777777" w:rsidR="002B3F91" w:rsidRPr="005772B8" w:rsidRDefault="002B3F91" w:rsidP="002B3F91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6BBBB43" w14:textId="30036AAE" w:rsidR="00D056CE" w:rsidRPr="0044567A" w:rsidRDefault="00D056CE" w:rsidP="00225F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3B0BA6F9" w14:textId="421AF4E4" w:rsidR="00D056CE" w:rsidRPr="0044567A" w:rsidRDefault="00D056CE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4567A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AA112A"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Мұратбекұлы Шыңғыс</w:t>
      </w:r>
    </w:p>
    <w:p w14:paraId="491169AF" w14:textId="47F34837" w:rsidR="00D056CE" w:rsidRDefault="00D056CE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AA112A"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13.09</w:t>
      </w:r>
      <w:r w:rsidRPr="0044567A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4567A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64687899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5B263913" w14:textId="490A5874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255"/>
        <w:gridCol w:w="3402"/>
        <w:gridCol w:w="2977"/>
        <w:gridCol w:w="3268"/>
      </w:tblGrid>
      <w:tr w:rsidR="0044567A" w14:paraId="5376C298" w14:textId="77777777" w:rsidTr="00F937F5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C142" w14:textId="77777777" w:rsidR="0044567A" w:rsidRPr="005772B8" w:rsidRDefault="0044567A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B128" w14:textId="77777777" w:rsidR="0044567A" w:rsidRPr="005772B8" w:rsidRDefault="0044567A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4E221D81" w14:textId="77777777" w:rsidR="0044567A" w:rsidRPr="005772B8" w:rsidRDefault="0044567A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DD2ACC4" w14:textId="77777777" w:rsidR="0044567A" w:rsidRPr="005772B8" w:rsidRDefault="0044567A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663A98F1" w14:textId="77777777" w:rsidR="0044567A" w:rsidRPr="005772B8" w:rsidRDefault="0044567A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492A" w14:textId="77777777" w:rsidR="0044567A" w:rsidRPr="005772B8" w:rsidRDefault="0044567A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32A5B483" w14:textId="77777777" w:rsidR="0044567A" w:rsidRPr="005772B8" w:rsidRDefault="0044567A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1A0AE0EE" w14:textId="77777777" w:rsidR="0044567A" w:rsidRPr="005772B8" w:rsidRDefault="0044567A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2E63CE0C" w14:textId="77777777" w:rsidR="0044567A" w:rsidRPr="005772B8" w:rsidRDefault="0044567A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60E" w14:textId="77777777" w:rsidR="0044567A" w:rsidRPr="005772B8" w:rsidRDefault="0044567A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6891CCCD" w14:textId="77777777" w:rsidR="0044567A" w:rsidRPr="005772B8" w:rsidRDefault="0044567A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3C6ACCE2" w14:textId="77777777" w:rsidR="0044567A" w:rsidRPr="005772B8" w:rsidRDefault="0044567A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6842CFF8" w14:textId="77777777" w:rsidR="0044567A" w:rsidRPr="005772B8" w:rsidRDefault="0044567A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66313D13" w14:textId="77777777" w:rsidR="0044567A" w:rsidRPr="005772B8" w:rsidRDefault="0044567A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F5E5" w14:textId="77777777" w:rsidR="0044567A" w:rsidRPr="005772B8" w:rsidRDefault="0044567A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61E60C8F" w14:textId="73E1A3DD" w:rsidR="0044567A" w:rsidRPr="005772B8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</w:t>
            </w:r>
            <w:r w:rsidR="0044567A" w:rsidRPr="005772B8">
              <w:rPr>
                <w:rFonts w:eastAsia="Times New Roman" w:cs="Times New Roman"/>
                <w:sz w:val="20"/>
                <w:szCs w:val="20"/>
              </w:rPr>
              <w:t xml:space="preserve"> сәйкес келеді: </w:t>
            </w:r>
            <w:proofErr w:type="gramEnd"/>
          </w:p>
          <w:p w14:paraId="517CB6E5" w14:textId="77777777" w:rsidR="0044567A" w:rsidRPr="005772B8" w:rsidRDefault="0044567A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7EBDEDC4" w14:textId="77777777" w:rsidR="00F937F5" w:rsidRDefault="0044567A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</w:t>
            </w:r>
          </w:p>
          <w:p w14:paraId="38814D14" w14:textId="4BD19952" w:rsidR="0044567A" w:rsidRPr="005772B8" w:rsidRDefault="00F937F5" w:rsidP="00F937F5">
            <w:pPr>
              <w:ind w:left="302" w:right="246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       </w:t>
            </w:r>
            <w:r w:rsidR="0044567A" w:rsidRPr="005772B8">
              <w:rPr>
                <w:rFonts w:eastAsia="Times New Roman" w:cs="Times New Roman"/>
                <w:sz w:val="20"/>
                <w:szCs w:val="20"/>
              </w:rPr>
              <w:t xml:space="preserve"> I деңгей - «т</w:t>
            </w:r>
            <w:r w:rsidR="0044567A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="0044567A"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3E644B" w:rsidRPr="00F31253" w14:paraId="1F03B9C4" w14:textId="77777777" w:rsidTr="00F937F5">
        <w:trPr>
          <w:trHeight w:val="82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241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3572D3B5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11309428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8E5D" w14:textId="5CE2BE0D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рсете білуді дамыту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325F" w14:textId="01A1DBEF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1CEA" w14:textId="397EFFD2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Гигиеналық шараларды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,а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дамның дене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EB8B" w14:textId="77777777" w:rsidR="003E644B" w:rsidRDefault="003E644B" w:rsidP="003E644B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A50F63F" w14:textId="7096282D" w:rsidR="003E644B" w:rsidRPr="005772B8" w:rsidRDefault="003E644B" w:rsidP="003E644B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70916F39" w14:textId="77777777" w:rsidTr="00F937F5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4FD8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59D601C9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020F60A7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7F9" w14:textId="5828E445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F2DE" w14:textId="33CA0D39" w:rsidR="003E644B" w:rsidRPr="005772B8" w:rsidRDefault="003E644B" w:rsidP="003E644B">
            <w:pPr>
              <w:ind w:left="5" w:right="3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с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здерді буындарға б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і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леді, олардың саны мен ретін анықтай алуды,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здерге дыбыстық талдау жасай алуды дамыту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FD19" w14:textId="696A1B99" w:rsidR="003E644B" w:rsidRPr="005772B8" w:rsidRDefault="003E644B" w:rsidP="003E644B">
            <w:pPr>
              <w:ind w:left="7" w:right="186"/>
              <w:jc w:val="both"/>
              <w:rPr>
                <w:sz w:val="20"/>
                <w:szCs w:val="20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Қазақ тіліндегі барлық дыбыстарды біледі,кітапқа деген қызығушылық танытады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леңді мәнерлеп айтады.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88BE" w14:textId="77777777" w:rsidR="003E644B" w:rsidRDefault="003E644B" w:rsidP="003E644B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81AA0A3" w14:textId="079F03EC" w:rsidR="003E644B" w:rsidRPr="005772B8" w:rsidRDefault="003E644B" w:rsidP="003E644B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14:paraId="6284F41C" w14:textId="77777777" w:rsidTr="00F937F5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EAB" w14:textId="77777777" w:rsidR="003E644B" w:rsidRPr="005772B8" w:rsidRDefault="003E644B" w:rsidP="003E644B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31F35B65" w14:textId="77777777" w:rsidR="003E644B" w:rsidRPr="005772B8" w:rsidRDefault="003E644B" w:rsidP="003E644B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60061126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C860" w14:textId="26B198E5" w:rsidR="003E644B" w:rsidRPr="005772B8" w:rsidRDefault="003E644B" w:rsidP="003E644B">
            <w:pPr>
              <w:ind w:left="8" w:hanging="20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0874" w14:textId="06435AA4" w:rsidR="003E644B" w:rsidRPr="005772B8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заттарды кеңі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ст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3477" w14:textId="60F90A10" w:rsidR="003E644B" w:rsidRPr="005772B8" w:rsidRDefault="003E644B" w:rsidP="003E644B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8967" w14:textId="77777777" w:rsidR="003E644B" w:rsidRDefault="003E644B" w:rsidP="003E644B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47D21BE5" w14:textId="7FAA789D" w:rsidR="003E644B" w:rsidRPr="005772B8" w:rsidRDefault="003E644B" w:rsidP="003E644B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:rsidRPr="00F31253" w14:paraId="126AF8B6" w14:textId="77777777" w:rsidTr="00F937F5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0CC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091217CC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9DBE" w14:textId="4D03E266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түстерді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3115" w14:textId="2911540C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A8CD" w14:textId="18D226E7" w:rsidR="003E644B" w:rsidRPr="004A302A" w:rsidRDefault="003E644B" w:rsidP="003E644B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6D4" w14:textId="77777777" w:rsidR="003E644B" w:rsidRPr="0044567A" w:rsidRDefault="003E644B" w:rsidP="003E644B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76BFD96D" w14:textId="7265E1D8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9051106" w14:textId="49E215DF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1B083E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»</w:t>
            </w: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0C4F37F1" w14:textId="77777777" w:rsidTr="00F937F5">
        <w:trPr>
          <w:trHeight w:val="123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1651" w14:textId="77777777" w:rsidR="003E644B" w:rsidRPr="005772B8" w:rsidRDefault="003E644B" w:rsidP="003E644B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5F68DDBE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454" w14:textId="512B3DE4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058" w14:textId="02F222BB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отбасы мүшелерін жақсы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руді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,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оларға алғыс айтады, сыпайы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йлей алуды жетілдіру.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D409" w14:textId="1E2B1DAD" w:rsidR="003E644B" w:rsidRPr="005772B8" w:rsidRDefault="003E644B" w:rsidP="003E644B">
            <w:pPr>
              <w:ind w:left="7" w:hanging="33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Таныс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з бетінше эксперимент жасай алуды үйрету. 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рт түліктің пайдасын біледі.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55D3" w14:textId="77777777" w:rsidR="003E644B" w:rsidRPr="005772B8" w:rsidRDefault="003E644B" w:rsidP="003E644B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15A1F4FB" w14:textId="08099355" w:rsidR="003E644B" w:rsidRPr="005772B8" w:rsidRDefault="003E644B" w:rsidP="003E644B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 </w:t>
            </w:r>
          </w:p>
          <w:p w14:paraId="013FEC0C" w14:textId="016DE927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719C3630" w14:textId="77777777" w:rsidR="0044567A" w:rsidRPr="0044567A" w:rsidRDefault="0044567A" w:rsidP="0044567A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3C104680" w14:textId="77777777" w:rsidR="00D056CE" w:rsidRDefault="00D056CE" w:rsidP="00D056CE">
      <w:pPr>
        <w:spacing w:after="0" w:line="360" w:lineRule="atLeast"/>
        <w:jc w:val="center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3C4331EA" w14:textId="77777777" w:rsidR="00E62391" w:rsidRPr="00791A8A" w:rsidRDefault="00E62391" w:rsidP="00D056CE">
      <w:pPr>
        <w:spacing w:after="0" w:line="360" w:lineRule="atLeast"/>
        <w:jc w:val="center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576D73DE" w14:textId="77777777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1D02DD8C" w14:textId="7291A011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763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AA112A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Нұрболатұлы Абай</w:t>
      </w:r>
    </w:p>
    <w:p w14:paraId="11FA0BCB" w14:textId="2CF02FEF" w:rsidR="00D056CE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AA112A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10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.0</w:t>
      </w:r>
      <w:r w:rsidR="00AA112A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8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763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613855DA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156BBCD8" w14:textId="144B4DB1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684"/>
        <w:gridCol w:w="3121"/>
        <w:gridCol w:w="2693"/>
      </w:tblGrid>
      <w:tr w:rsidR="0047635C" w14:paraId="72258589" w14:textId="77777777" w:rsidTr="00F31253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D7EB" w14:textId="77777777" w:rsidR="0047635C" w:rsidRPr="005772B8" w:rsidRDefault="0047635C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1150" w14:textId="77777777" w:rsidR="0047635C" w:rsidRPr="005772B8" w:rsidRDefault="0047635C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2AF9FF37" w14:textId="77777777" w:rsidR="0047635C" w:rsidRPr="005772B8" w:rsidRDefault="0047635C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53C0B0AA" w14:textId="77777777" w:rsidR="0047635C" w:rsidRPr="005772B8" w:rsidRDefault="0047635C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22465D7D" w14:textId="77777777" w:rsidR="0047635C" w:rsidRPr="005772B8" w:rsidRDefault="0047635C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399D" w14:textId="77777777" w:rsidR="0047635C" w:rsidRPr="005772B8" w:rsidRDefault="0047635C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5F17EE29" w14:textId="77777777" w:rsidR="0047635C" w:rsidRPr="005772B8" w:rsidRDefault="0047635C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4188897" w14:textId="77777777" w:rsidR="0047635C" w:rsidRPr="005772B8" w:rsidRDefault="0047635C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2C3CEB2A" w14:textId="77777777" w:rsidR="0047635C" w:rsidRPr="005772B8" w:rsidRDefault="0047635C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9B9" w14:textId="77777777" w:rsidR="0047635C" w:rsidRPr="005772B8" w:rsidRDefault="0047635C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EE2B247" w14:textId="77777777" w:rsidR="0047635C" w:rsidRPr="005772B8" w:rsidRDefault="0047635C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69DE1FFD" w14:textId="77777777" w:rsidR="0047635C" w:rsidRPr="005772B8" w:rsidRDefault="0047635C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97E10B8" w14:textId="77777777" w:rsidR="0047635C" w:rsidRPr="005772B8" w:rsidRDefault="0047635C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44541439" w14:textId="77777777" w:rsidR="0047635C" w:rsidRPr="005772B8" w:rsidRDefault="0047635C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9D14" w14:textId="77777777" w:rsidR="0047635C" w:rsidRPr="005772B8" w:rsidRDefault="0047635C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1CF0851" w14:textId="77777777" w:rsidR="0047635C" w:rsidRPr="005772B8" w:rsidRDefault="0047635C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(баланың даму деңгейі      сәйкес келеді: </w:t>
            </w:r>
          </w:p>
          <w:p w14:paraId="3E7EF586" w14:textId="77777777" w:rsidR="0047635C" w:rsidRPr="005772B8" w:rsidRDefault="0047635C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279DF750" w14:textId="77777777" w:rsidR="0047635C" w:rsidRPr="005772B8" w:rsidRDefault="0047635C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 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3E644B" w:rsidRPr="00F31253" w14:paraId="0F47FD19" w14:textId="77777777" w:rsidTr="00F31253">
        <w:trPr>
          <w:trHeight w:val="131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D1EE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7D02665B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601DBB86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F74B" w14:textId="33A3A925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рсете білуді дамыту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DC80" w14:textId="289CCA22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F5D6" w14:textId="22033E1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Гигиеналық шараларды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,а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дамның дене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FCB1" w14:textId="77777777" w:rsidR="003E644B" w:rsidRDefault="003E644B" w:rsidP="003E644B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0D6E625" w14:textId="77777777" w:rsidR="003E644B" w:rsidRPr="005772B8" w:rsidRDefault="003E644B" w:rsidP="003E644B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35862FDA" w14:textId="77777777" w:rsidTr="00F31253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71E3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4CAEE815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6D0A4691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19D1" w14:textId="7171B39F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B8F" w14:textId="3204CE9A" w:rsidR="003E644B" w:rsidRPr="005772B8" w:rsidRDefault="003E644B" w:rsidP="003E644B">
            <w:pPr>
              <w:ind w:left="5" w:right="3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с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здерді буындарға б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і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леді, олардың саны мен ретін анықтай алуды,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здерге дыбыстық талдау жасай алуды дамыту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;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E40" w14:textId="7D76BCE3" w:rsidR="003E644B" w:rsidRPr="005772B8" w:rsidRDefault="003E644B" w:rsidP="003E644B">
            <w:pPr>
              <w:ind w:left="7" w:right="186"/>
              <w:jc w:val="both"/>
              <w:rPr>
                <w:sz w:val="20"/>
                <w:szCs w:val="20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Қазақ тіліндегі барлық дыбыстарды біледі,кітапқа деген қызығушылық танытады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леңді мәнерлеп айтады.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AB05" w14:textId="77777777" w:rsidR="003E644B" w:rsidRDefault="003E644B" w:rsidP="003E644B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09B9BCA1" w14:textId="77777777" w:rsidR="003E644B" w:rsidRPr="005772B8" w:rsidRDefault="003E644B" w:rsidP="003E644B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14:paraId="788DAD38" w14:textId="77777777" w:rsidTr="00F31253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7CFB" w14:textId="77777777" w:rsidR="003E644B" w:rsidRPr="005772B8" w:rsidRDefault="003E644B" w:rsidP="003E644B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6055B1A0" w14:textId="77777777" w:rsidR="003E644B" w:rsidRPr="005772B8" w:rsidRDefault="003E644B" w:rsidP="003E644B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528C3E7C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0272" w14:textId="4F395397" w:rsidR="003E644B" w:rsidRPr="005772B8" w:rsidRDefault="003E644B" w:rsidP="003E644B">
            <w:pPr>
              <w:ind w:left="8" w:hanging="20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C2BB" w14:textId="65489CE6" w:rsidR="003E644B" w:rsidRPr="005772B8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заттарды кеңі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ст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851" w14:textId="2DB8039D" w:rsidR="003E644B" w:rsidRPr="005772B8" w:rsidRDefault="003E644B" w:rsidP="003E644B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10BC" w14:textId="77777777" w:rsidR="003E644B" w:rsidRDefault="003E644B" w:rsidP="003E644B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3D90D6D0" w14:textId="77777777" w:rsidR="003E644B" w:rsidRPr="005772B8" w:rsidRDefault="003E644B" w:rsidP="003E644B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:rsidRPr="00F31253" w14:paraId="71030467" w14:textId="77777777" w:rsidTr="00F31253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3E5E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71D49441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886A" w14:textId="076F72A2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түстерді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F54C" w14:textId="598D6719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D39" w14:textId="20B91768" w:rsidR="003E644B" w:rsidRPr="004A302A" w:rsidRDefault="003E644B" w:rsidP="003E644B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1F6B" w14:textId="77777777" w:rsidR="003E644B" w:rsidRPr="0044567A" w:rsidRDefault="003E644B" w:rsidP="003E644B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036A324D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1C187311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47635C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»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6A36C5F4" w14:textId="77777777" w:rsidTr="00F937F5">
        <w:trPr>
          <w:trHeight w:val="123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CA39" w14:textId="77777777" w:rsidR="003E644B" w:rsidRPr="005772B8" w:rsidRDefault="003E644B" w:rsidP="003E644B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1A76A847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EC7" w14:textId="77C3A4C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0F8" w14:textId="279568BF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отбасы мүшелерін жақсы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руді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,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оларға алғыс айтады, сыпайы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йлей алуды жетілдіру.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A6B" w14:textId="29E02401" w:rsidR="003E644B" w:rsidRPr="005772B8" w:rsidRDefault="003E644B" w:rsidP="003E644B">
            <w:pPr>
              <w:ind w:left="7" w:hanging="33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Таныс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з бетінше эксперимент жасай алуды үйрету. 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рт түліктің пайдасын біледі.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D9EC" w14:textId="77777777" w:rsidR="003E644B" w:rsidRPr="005772B8" w:rsidRDefault="003E644B" w:rsidP="003E644B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54E6FE69" w14:textId="77777777" w:rsidR="003E644B" w:rsidRPr="005772B8" w:rsidRDefault="003E644B" w:rsidP="003E644B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 </w:t>
            </w:r>
          </w:p>
          <w:p w14:paraId="3CBAED84" w14:textId="77777777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40A32C9C" w14:textId="77777777" w:rsidR="00D056CE" w:rsidRPr="00791A8A" w:rsidRDefault="00D056CE" w:rsidP="00225FFE">
      <w:pPr>
        <w:spacing w:after="0" w:line="360" w:lineRule="atLeast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4EF3298C" w14:textId="77777777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618DC7A2" w14:textId="531D3459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763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F31253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Оралбайқызы Арайлым</w:t>
      </w:r>
    </w:p>
    <w:p w14:paraId="173081A6" w14:textId="27F04B6E" w:rsidR="00D056CE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Туған жылы: 07.</w:t>
      </w:r>
      <w:r w:rsidR="00AA112A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11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763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04E06C27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488A836B" w14:textId="48F09C90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456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253"/>
        <w:gridCol w:w="2977"/>
        <w:gridCol w:w="3268"/>
      </w:tblGrid>
      <w:tr w:rsidR="0047635C" w14:paraId="11DF06E6" w14:textId="77777777" w:rsidTr="00F937F5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E800" w14:textId="77777777" w:rsidR="0047635C" w:rsidRPr="005772B8" w:rsidRDefault="0047635C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D28" w14:textId="77777777" w:rsidR="0047635C" w:rsidRPr="005772B8" w:rsidRDefault="0047635C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0CB4AA7A" w14:textId="77777777" w:rsidR="0047635C" w:rsidRPr="005772B8" w:rsidRDefault="0047635C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9FCB003" w14:textId="77777777" w:rsidR="0047635C" w:rsidRPr="005772B8" w:rsidRDefault="0047635C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3DF92494" w14:textId="77777777" w:rsidR="0047635C" w:rsidRPr="005772B8" w:rsidRDefault="0047635C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22B" w14:textId="77777777" w:rsidR="0047635C" w:rsidRPr="005772B8" w:rsidRDefault="0047635C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1CAEAB47" w14:textId="77777777" w:rsidR="0047635C" w:rsidRPr="005772B8" w:rsidRDefault="0047635C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73ED8A59" w14:textId="77777777" w:rsidR="0047635C" w:rsidRPr="005772B8" w:rsidRDefault="0047635C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7AE16413" w14:textId="77777777" w:rsidR="0047635C" w:rsidRPr="005772B8" w:rsidRDefault="0047635C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34E6" w14:textId="77777777" w:rsidR="0047635C" w:rsidRPr="005772B8" w:rsidRDefault="0047635C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8FF291B" w14:textId="77777777" w:rsidR="0047635C" w:rsidRPr="005772B8" w:rsidRDefault="0047635C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7FD8CA92" w14:textId="77777777" w:rsidR="0047635C" w:rsidRPr="005772B8" w:rsidRDefault="0047635C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AE0341B" w14:textId="77777777" w:rsidR="0047635C" w:rsidRPr="005772B8" w:rsidRDefault="0047635C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463BCD65" w14:textId="77777777" w:rsidR="0047635C" w:rsidRPr="005772B8" w:rsidRDefault="0047635C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7082" w14:textId="77777777" w:rsidR="0047635C" w:rsidRPr="005772B8" w:rsidRDefault="0047635C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59401CBE" w14:textId="318DDCC0" w:rsidR="0047635C" w:rsidRPr="005772B8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</w:t>
            </w:r>
            <w:r w:rsidR="0047635C" w:rsidRPr="005772B8">
              <w:rPr>
                <w:rFonts w:eastAsia="Times New Roman" w:cs="Times New Roman"/>
                <w:sz w:val="20"/>
                <w:szCs w:val="20"/>
              </w:rPr>
              <w:t xml:space="preserve"> сәйкес келеді: </w:t>
            </w:r>
            <w:proofErr w:type="gramEnd"/>
          </w:p>
          <w:p w14:paraId="0B9B860F" w14:textId="77777777" w:rsidR="0047635C" w:rsidRPr="005772B8" w:rsidRDefault="0047635C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6872A98A" w14:textId="77777777" w:rsidR="0047635C" w:rsidRPr="005772B8" w:rsidRDefault="0047635C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 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3E644B" w:rsidRPr="00F31253" w14:paraId="1636FE92" w14:textId="77777777" w:rsidTr="00F937F5">
        <w:trPr>
          <w:trHeight w:val="131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7162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28C28F8D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4B09CA9F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0AA8" w14:textId="4B6A80C6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127" w14:textId="4FDB12CE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200" w14:textId="226D51BD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2C39" w14:textId="77777777" w:rsidR="003E644B" w:rsidRDefault="003E644B" w:rsidP="003E644B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A4F7B39" w14:textId="77777777" w:rsidR="003E644B" w:rsidRPr="005772B8" w:rsidRDefault="003E644B" w:rsidP="003E644B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2E3A5AEC" w14:textId="77777777" w:rsidTr="00F937F5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D7BE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24F17069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5D72448F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8AE" w14:textId="56E57E86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C3BB" w14:textId="77777777" w:rsidR="003E644B" w:rsidRPr="00876EC1" w:rsidRDefault="003E644B" w:rsidP="003E644B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05E8A9BD" w14:textId="77777777" w:rsidR="003E644B" w:rsidRPr="00876EC1" w:rsidRDefault="003E644B" w:rsidP="003E644B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0602AFD1" w14:textId="49C4721B" w:rsidR="003E644B" w:rsidRPr="005772B8" w:rsidRDefault="003E644B" w:rsidP="003E644B">
            <w:pPr>
              <w:ind w:left="5" w:right="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85AC" w14:textId="105A435D" w:rsidR="003E644B" w:rsidRPr="005772B8" w:rsidRDefault="003E644B" w:rsidP="003E644B">
            <w:pPr>
              <w:ind w:left="7" w:right="186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D96C" w14:textId="77777777" w:rsidR="003E644B" w:rsidRDefault="003E644B" w:rsidP="003E644B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793CD813" w14:textId="77777777" w:rsidR="003E644B" w:rsidRPr="005772B8" w:rsidRDefault="003E644B" w:rsidP="003E644B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14:paraId="41A8B4F0" w14:textId="77777777" w:rsidTr="00F937F5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D9B1" w14:textId="77777777" w:rsidR="003E644B" w:rsidRPr="005772B8" w:rsidRDefault="003E644B" w:rsidP="003E644B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27B2197E" w14:textId="77777777" w:rsidR="003E644B" w:rsidRPr="005772B8" w:rsidRDefault="003E644B" w:rsidP="003E644B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7688C778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387B" w14:textId="71D6FA2F" w:rsidR="003E644B" w:rsidRPr="005772B8" w:rsidRDefault="003E644B" w:rsidP="003E644B">
            <w:pPr>
              <w:ind w:left="8" w:hanging="20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CA7C" w14:textId="5F48CE24" w:rsidR="003E644B" w:rsidRPr="005772B8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BE01" w14:textId="071918AB" w:rsidR="003E644B" w:rsidRPr="005772B8" w:rsidRDefault="003E644B" w:rsidP="003E644B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Геометриялық  пішіндерді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лшемдік қатынастарын анықтай біледі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06BA" w14:textId="77777777" w:rsidR="003E644B" w:rsidRDefault="003E644B" w:rsidP="003E644B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2878E9A9" w14:textId="77777777" w:rsidR="003E644B" w:rsidRPr="005772B8" w:rsidRDefault="003E644B" w:rsidP="003E644B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:rsidRPr="00F31253" w14:paraId="13F18797" w14:textId="77777777" w:rsidTr="00F937F5">
        <w:trPr>
          <w:trHeight w:val="1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2C0A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1FD02EBC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77F" w14:textId="68D40693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32CB" w14:textId="290D26EC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5D4E" w14:textId="789AE653" w:rsidR="003E644B" w:rsidRPr="004A302A" w:rsidRDefault="003E644B" w:rsidP="003E644B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3EB9" w14:textId="77777777" w:rsidR="003E644B" w:rsidRPr="0044567A" w:rsidRDefault="003E644B" w:rsidP="003E644B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63F4FA53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834280E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47635C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»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3A595F05" w14:textId="77777777" w:rsidTr="00F937F5">
        <w:trPr>
          <w:trHeight w:val="123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71EA" w14:textId="77777777" w:rsidR="003E644B" w:rsidRPr="005772B8" w:rsidRDefault="003E644B" w:rsidP="003E644B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6A7DF17A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BC7E" w14:textId="69830000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328B" w14:textId="61A3F7F5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лі табиғат, табиғат құбылыстары арасындағы себеп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-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6AC9" w14:textId="77777777" w:rsidR="003E644B" w:rsidRPr="00876EC1" w:rsidRDefault="003E644B" w:rsidP="003E644B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2FC8F99B" w14:textId="5C4999BA" w:rsidR="003E644B" w:rsidRPr="005772B8" w:rsidRDefault="003E644B" w:rsidP="003E644B">
            <w:pPr>
              <w:ind w:left="7" w:hanging="3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7391" w14:textId="77777777" w:rsidR="003E644B" w:rsidRPr="005772B8" w:rsidRDefault="003E644B" w:rsidP="003E644B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7A8A6DB8" w14:textId="77777777" w:rsidR="003E644B" w:rsidRPr="005772B8" w:rsidRDefault="003E644B" w:rsidP="003E644B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 </w:t>
            </w:r>
          </w:p>
          <w:p w14:paraId="2BA02933" w14:textId="77777777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7EA7D568" w14:textId="77777777" w:rsidR="0047635C" w:rsidRPr="0047635C" w:rsidRDefault="0047635C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4F00F9CF" w14:textId="77777777" w:rsidR="00D056CE" w:rsidRPr="0047635C" w:rsidRDefault="00D056CE" w:rsidP="00225F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737C6977" w14:textId="0220C112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763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Сайлаухан Зере</w:t>
      </w:r>
    </w:p>
    <w:p w14:paraId="06E6F052" w14:textId="69007FF1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2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7.07.2018ж    </w:t>
      </w:r>
      <w:r w:rsidRPr="004763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3F83538D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649E3774" w14:textId="3E9CCD8C" w:rsidR="00D056CE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167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133"/>
        <w:gridCol w:w="3544"/>
        <w:gridCol w:w="3676"/>
        <w:gridCol w:w="3553"/>
        <w:gridCol w:w="3261"/>
      </w:tblGrid>
      <w:tr w:rsidR="0047635C" w14:paraId="2EDB4799" w14:textId="77777777" w:rsidTr="00225FFE">
        <w:trPr>
          <w:trHeight w:val="113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2893" w14:textId="77777777" w:rsidR="0047635C" w:rsidRPr="005772B8" w:rsidRDefault="0047635C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244" w14:textId="77777777" w:rsidR="0047635C" w:rsidRPr="005772B8" w:rsidRDefault="0047635C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58815613" w14:textId="77777777" w:rsidR="0047635C" w:rsidRPr="005772B8" w:rsidRDefault="0047635C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74CFFBFA" w14:textId="77777777" w:rsidR="0047635C" w:rsidRPr="005772B8" w:rsidRDefault="0047635C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6A02A74B" w14:textId="77777777" w:rsidR="0047635C" w:rsidRPr="005772B8" w:rsidRDefault="0047635C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E3A8" w14:textId="77777777" w:rsidR="0047635C" w:rsidRPr="005772B8" w:rsidRDefault="0047635C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55A25DBA" w14:textId="77777777" w:rsidR="0047635C" w:rsidRPr="005772B8" w:rsidRDefault="0047635C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50F27D2A" w14:textId="77777777" w:rsidR="0047635C" w:rsidRPr="005772B8" w:rsidRDefault="0047635C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01B8A7E0" w14:textId="77777777" w:rsidR="0047635C" w:rsidRPr="005772B8" w:rsidRDefault="0047635C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FA45" w14:textId="77777777" w:rsidR="0047635C" w:rsidRPr="005772B8" w:rsidRDefault="0047635C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20E9DDE5" w14:textId="77777777" w:rsidR="0047635C" w:rsidRPr="005772B8" w:rsidRDefault="0047635C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46F266D8" w14:textId="77777777" w:rsidR="0047635C" w:rsidRPr="005772B8" w:rsidRDefault="0047635C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5C603F57" w14:textId="77777777" w:rsidR="0047635C" w:rsidRPr="005772B8" w:rsidRDefault="0047635C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736AC265" w14:textId="77777777" w:rsidR="0047635C" w:rsidRPr="005772B8" w:rsidRDefault="0047635C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C11" w14:textId="77777777" w:rsidR="0047635C" w:rsidRPr="005772B8" w:rsidRDefault="0047635C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F603049" w14:textId="1E26E61D" w:rsidR="0047635C" w:rsidRPr="005772B8" w:rsidRDefault="0047635C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(баланың дам</w:t>
            </w:r>
            <w:r w:rsidR="00225FFE">
              <w:rPr>
                <w:rFonts w:eastAsia="Times New Roman" w:cs="Times New Roman"/>
                <w:sz w:val="20"/>
                <w:szCs w:val="20"/>
              </w:rPr>
              <w:t xml:space="preserve">у деңгейі 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сәйкес келеді: </w:t>
            </w:r>
            <w:proofErr w:type="gramEnd"/>
          </w:p>
          <w:p w14:paraId="382940E1" w14:textId="77777777" w:rsidR="0047635C" w:rsidRPr="005772B8" w:rsidRDefault="0047635C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0C8ADFCB" w14:textId="77777777" w:rsidR="00F937F5" w:rsidRDefault="0047635C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 деңгей – «орташа»; </w:t>
            </w:r>
          </w:p>
          <w:p w14:paraId="21AAC1D8" w14:textId="704B1C55" w:rsidR="0047635C" w:rsidRPr="005772B8" w:rsidRDefault="0047635C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3E644B" w:rsidRPr="00F31253" w14:paraId="6463B93F" w14:textId="77777777" w:rsidTr="00225FFE">
        <w:trPr>
          <w:trHeight w:val="131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810A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6AA128E8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43AB4909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C8AC" w14:textId="113DCAAD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ойындарда физикалық қасиеттерді: жылдамдық, күш, шыдамдылық, икемділік, ептілік к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рсете білуді дамыту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.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1F44" w14:textId="0A94FD28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спорттық ойындар мен жаттығуларда белсенділік таныта алуды жатықтыру.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30B2" w14:textId="10C0A4C0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Гигиеналық шараларды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,а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>дамның дене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құрылысы,маңызды мүшелері жайлы біледі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F0F6" w14:textId="77777777" w:rsidR="003E644B" w:rsidRDefault="003E644B" w:rsidP="003E644B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504CE1B" w14:textId="77777777" w:rsidR="003E644B" w:rsidRPr="005772B8" w:rsidRDefault="003E644B" w:rsidP="003E644B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3163F585" w14:textId="77777777" w:rsidTr="00225FFE">
        <w:trPr>
          <w:trHeight w:val="123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51D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3FB933B5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3F018F5B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5F6A" w14:textId="497D1C96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бақылаулар мен сюжеттік суреттер бойынша әңгімелер құрастыра алуды үйрету.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38AE" w14:textId="5FBE813B" w:rsidR="003E644B" w:rsidRPr="005772B8" w:rsidRDefault="003E644B" w:rsidP="003E644B">
            <w:pPr>
              <w:ind w:left="5" w:right="3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с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здерді буындарға б</w:t>
            </w:r>
            <w:r w:rsidRPr="00B265BF">
              <w:rPr>
                <w:rFonts w:eastAsia="Times New Roman" w:cs="Times New Roman"/>
                <w:sz w:val="20"/>
                <w:szCs w:val="18"/>
                <w:lang w:val="kk-KZ"/>
              </w:rPr>
              <w:t>і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леді, олардың саны мен ретін анықтай алуды,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>здерге дыбыстық талдау жасай алуды дамыту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;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683" w14:textId="2A708D00" w:rsidR="003E644B" w:rsidRPr="005772B8" w:rsidRDefault="003E644B" w:rsidP="003E644B">
            <w:pPr>
              <w:ind w:left="7" w:right="186"/>
              <w:jc w:val="both"/>
              <w:rPr>
                <w:sz w:val="20"/>
                <w:szCs w:val="20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Қазақ тіліндегі барлық дыбыстарды біледі,кітапқа деген қызығушылық танытады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леңді мәнерлеп айтады.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2E7B" w14:textId="77777777" w:rsidR="003E644B" w:rsidRDefault="003E644B" w:rsidP="003E644B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02311E4C" w14:textId="77777777" w:rsidR="003E644B" w:rsidRPr="005772B8" w:rsidRDefault="003E644B" w:rsidP="003E644B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14:paraId="1EBCABCC" w14:textId="77777777" w:rsidTr="00225FFE">
        <w:trPr>
          <w:trHeight w:val="109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3BA" w14:textId="77777777" w:rsidR="003E644B" w:rsidRPr="005772B8" w:rsidRDefault="003E644B" w:rsidP="003E644B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2ED1D132" w14:textId="77777777" w:rsidR="003E644B" w:rsidRPr="005772B8" w:rsidRDefault="003E644B" w:rsidP="003E644B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425330D9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BD4" w14:textId="3ADE074D" w:rsidR="003E644B" w:rsidRPr="005772B8" w:rsidRDefault="003E644B" w:rsidP="003E644B">
            <w:pPr>
              <w:ind w:left="8" w:hanging="20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пазлдарды жинайды, логикалық ойын тапсырмаларын орындай алуды дамыту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313" w14:textId="72CAE7B1" w:rsidR="003E644B" w:rsidRPr="005772B8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>заттарды кеңі</w:t>
            </w:r>
            <w:proofErr w:type="gramStart"/>
            <w:r w:rsidRPr="00B265BF">
              <w:rPr>
                <w:rFonts w:eastAsia="Times New Roman" w:cs="Times New Roman"/>
                <w:sz w:val="20"/>
                <w:szCs w:val="18"/>
              </w:rPr>
              <w:t>ст</w:t>
            </w:r>
            <w:proofErr w:type="gramEnd"/>
            <w:r w:rsidRPr="00B265BF">
              <w:rPr>
                <w:rFonts w:eastAsia="Times New Roman" w:cs="Times New Roman"/>
                <w:sz w:val="20"/>
                <w:szCs w:val="18"/>
              </w:rPr>
              <w:t xml:space="preserve">ікте орналастырады, қозғалыс  бағыттарын дамыту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1614" w14:textId="6D275F85" w:rsidR="003E644B" w:rsidRPr="005772B8" w:rsidRDefault="003E644B" w:rsidP="003E644B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7051C3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Қағаз бетінде бағдарлай біледі,апта күндерін, жыл мезгілдерін ретімен айта алады.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D42" w14:textId="77777777" w:rsidR="003E644B" w:rsidRDefault="003E644B" w:rsidP="003E644B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7F594518" w14:textId="77777777" w:rsidR="003E644B" w:rsidRPr="005772B8" w:rsidRDefault="003E644B" w:rsidP="003E644B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:rsidRPr="00F31253" w14:paraId="7FBC64CB" w14:textId="77777777" w:rsidTr="00225FFE">
        <w:trPr>
          <w:trHeight w:val="136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712C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695D8A6F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C247" w14:textId="1A8852A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түстерді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з қалауы бойынша таңдайды: сурет салуда әртүрлі техниканы қолдануды пысықтау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0499" w14:textId="7AD78258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бояуларды қолдануды, бояғышта акварельді сумен араластыруды, қанық түстер алу үшін қарындашты түрліше басып бояуды білуді жалғастыру.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1D26" w14:textId="38B05438" w:rsidR="003E644B" w:rsidRPr="004A302A" w:rsidRDefault="003E644B" w:rsidP="003E644B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B265BF">
              <w:rPr>
                <w:rFonts w:eastAsia="Times New Roman" w:cs="Times New Roman"/>
                <w:sz w:val="20"/>
                <w:szCs w:val="18"/>
              </w:rPr>
              <w:t xml:space="preserve">Дайын үлгілермен жұмыс жасай алады және қағаздан қия алады мүсіндеуді игерген.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427" w14:textId="77777777" w:rsidR="003E644B" w:rsidRPr="0044567A" w:rsidRDefault="003E644B" w:rsidP="003E644B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2E61D4D8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7A2F32CA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47635C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»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04322F57" w14:textId="77777777" w:rsidTr="00225FFE">
        <w:trPr>
          <w:trHeight w:val="96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1DC" w14:textId="77777777" w:rsidR="003E644B" w:rsidRPr="005772B8" w:rsidRDefault="003E644B" w:rsidP="003E644B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667B3756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62C" w14:textId="5F9BB1B2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 xml:space="preserve">үлкендерді сыйлайды, кішіге қамқорлық таныта алуды жалғастыру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36FD" w14:textId="72FCF332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отбасы мүшелерін жақсы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руді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,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оларға алғыс айтады, сыпайы 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йлей алуды жетілдіру.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59CF" w14:textId="6D0AB6D4" w:rsidR="003E644B" w:rsidRPr="005772B8" w:rsidRDefault="003E644B" w:rsidP="003E644B">
            <w:pPr>
              <w:ind w:left="7" w:hanging="33"/>
              <w:rPr>
                <w:sz w:val="20"/>
                <w:szCs w:val="20"/>
              </w:rPr>
            </w:pPr>
            <w:r w:rsidRPr="00AF05B0">
              <w:rPr>
                <w:rFonts w:eastAsia="Times New Roman" w:cs="Times New Roman"/>
                <w:sz w:val="20"/>
                <w:szCs w:val="18"/>
              </w:rPr>
              <w:t>Таныс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>з бетінше эксперимент жасай алуды үйрету. 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AF05B0">
              <w:rPr>
                <w:rFonts w:eastAsia="Times New Roman" w:cs="Times New Roman"/>
                <w:sz w:val="20"/>
                <w:szCs w:val="18"/>
              </w:rPr>
              <w:t xml:space="preserve">рт түліктің пайдасын біледі.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2221" w14:textId="77777777" w:rsidR="003E644B" w:rsidRPr="005772B8" w:rsidRDefault="003E644B" w:rsidP="003E644B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5D1F3436" w14:textId="77777777" w:rsidR="003E644B" w:rsidRPr="005772B8" w:rsidRDefault="003E644B" w:rsidP="003E644B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 </w:t>
            </w:r>
          </w:p>
          <w:p w14:paraId="1122EEDC" w14:textId="77777777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246C9378" w14:textId="77777777" w:rsidR="0047635C" w:rsidRPr="0047635C" w:rsidRDefault="0047635C" w:rsidP="0000482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4C249CA" w14:textId="77777777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4C958C65" w14:textId="72295732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763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Төлегенова Інжу</w:t>
      </w:r>
    </w:p>
    <w:p w14:paraId="2037D982" w14:textId="2086592A" w:rsidR="00D056CE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12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.0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9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763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6646FEB0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5D1769E9" w14:textId="053D7A4B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167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133"/>
        <w:gridCol w:w="3825"/>
        <w:gridCol w:w="3684"/>
        <w:gridCol w:w="3121"/>
        <w:gridCol w:w="3404"/>
      </w:tblGrid>
      <w:tr w:rsidR="0047635C" w14:paraId="15448E52" w14:textId="77777777" w:rsidTr="00225FFE">
        <w:trPr>
          <w:trHeight w:val="125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C3E8" w14:textId="77777777" w:rsidR="0047635C" w:rsidRPr="005772B8" w:rsidRDefault="0047635C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AD0" w14:textId="77777777" w:rsidR="0047635C" w:rsidRPr="005772B8" w:rsidRDefault="0047635C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07056E1C" w14:textId="77777777" w:rsidR="0047635C" w:rsidRPr="005772B8" w:rsidRDefault="0047635C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765DD4E7" w14:textId="77777777" w:rsidR="0047635C" w:rsidRPr="005772B8" w:rsidRDefault="0047635C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08BD8C9F" w14:textId="77777777" w:rsidR="0047635C" w:rsidRPr="005772B8" w:rsidRDefault="0047635C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560C" w14:textId="77777777" w:rsidR="0047635C" w:rsidRPr="005772B8" w:rsidRDefault="0047635C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229A0398" w14:textId="77777777" w:rsidR="0047635C" w:rsidRPr="005772B8" w:rsidRDefault="0047635C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988B42A" w14:textId="77777777" w:rsidR="0047635C" w:rsidRPr="005772B8" w:rsidRDefault="0047635C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5C746FD8" w14:textId="77777777" w:rsidR="0047635C" w:rsidRPr="005772B8" w:rsidRDefault="0047635C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A155" w14:textId="77777777" w:rsidR="0047635C" w:rsidRPr="005772B8" w:rsidRDefault="0047635C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1281415A" w14:textId="77777777" w:rsidR="0047635C" w:rsidRPr="005772B8" w:rsidRDefault="0047635C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03B4DCC3" w14:textId="77777777" w:rsidR="0047635C" w:rsidRPr="005772B8" w:rsidRDefault="0047635C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4C85C7C2" w14:textId="77777777" w:rsidR="0047635C" w:rsidRPr="005772B8" w:rsidRDefault="0047635C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434D29AE" w14:textId="77777777" w:rsidR="0047635C" w:rsidRPr="005772B8" w:rsidRDefault="0047635C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C7A4" w14:textId="77777777" w:rsidR="0047635C" w:rsidRPr="005772B8" w:rsidRDefault="0047635C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23AB805F" w14:textId="0C961CF0" w:rsidR="0047635C" w:rsidRPr="005772B8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</w:t>
            </w:r>
            <w:r w:rsidR="0047635C" w:rsidRPr="005772B8">
              <w:rPr>
                <w:rFonts w:eastAsia="Times New Roman" w:cs="Times New Roman"/>
                <w:sz w:val="20"/>
                <w:szCs w:val="20"/>
              </w:rPr>
              <w:t xml:space="preserve">сәйкес келеді: </w:t>
            </w:r>
            <w:proofErr w:type="gramEnd"/>
          </w:p>
          <w:p w14:paraId="05689349" w14:textId="77777777" w:rsidR="0047635C" w:rsidRPr="005772B8" w:rsidRDefault="0047635C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21B3D37D" w14:textId="77777777" w:rsidR="00004822" w:rsidRDefault="0047635C" w:rsidP="00F31253">
            <w:pPr>
              <w:ind w:left="302" w:right="246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</w:t>
            </w:r>
          </w:p>
          <w:p w14:paraId="17E708AD" w14:textId="0B283CDE" w:rsidR="0047635C" w:rsidRPr="005772B8" w:rsidRDefault="0047635C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004822" w:rsidRPr="00F31253" w14:paraId="260F926C" w14:textId="77777777" w:rsidTr="00225FFE">
        <w:trPr>
          <w:trHeight w:val="131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F7B" w14:textId="77777777" w:rsidR="00004822" w:rsidRPr="005772B8" w:rsidRDefault="00004822" w:rsidP="00004822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6C36F44B" w14:textId="77777777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1346CD73" w14:textId="77777777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640F" w14:textId="53D6F84B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5E87" w14:textId="79004ACE" w:rsidR="00004822" w:rsidRPr="005772B8" w:rsidRDefault="00004822" w:rsidP="00004822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3B09" w14:textId="1B42CC48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184" w14:textId="77777777" w:rsidR="00004822" w:rsidRDefault="00004822" w:rsidP="00004822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2990761A" w14:textId="77777777" w:rsidR="00004822" w:rsidRPr="005772B8" w:rsidRDefault="00004822" w:rsidP="00004822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04822" w14:paraId="42DB1F46" w14:textId="77777777" w:rsidTr="00225FFE">
        <w:trPr>
          <w:trHeight w:val="123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FDF2" w14:textId="77777777" w:rsidR="00004822" w:rsidRPr="005772B8" w:rsidRDefault="00004822" w:rsidP="00004822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0FCAF60C" w14:textId="77777777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784DE89F" w14:textId="77777777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19CA" w14:textId="6CA39AFA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6B32" w14:textId="77777777" w:rsidR="00004822" w:rsidRPr="00876EC1" w:rsidRDefault="00004822" w:rsidP="00004822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75863919" w14:textId="77777777" w:rsidR="00004822" w:rsidRPr="00876EC1" w:rsidRDefault="00004822" w:rsidP="00004822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0004484F" w14:textId="39496F6A" w:rsidR="00004822" w:rsidRPr="005772B8" w:rsidRDefault="00004822" w:rsidP="00004822">
            <w:pPr>
              <w:ind w:left="5" w:right="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DB8" w14:textId="51440EBF" w:rsidR="00004822" w:rsidRPr="005772B8" w:rsidRDefault="00004822" w:rsidP="00004822">
            <w:pPr>
              <w:ind w:left="7" w:right="186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7D53" w14:textId="77777777" w:rsidR="00004822" w:rsidRDefault="00004822" w:rsidP="00004822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9EDCCEB" w14:textId="77777777" w:rsidR="00004822" w:rsidRPr="005772B8" w:rsidRDefault="00004822" w:rsidP="00004822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04822" w14:paraId="432FA7C5" w14:textId="77777777" w:rsidTr="00225FFE">
        <w:trPr>
          <w:trHeight w:val="109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9A57" w14:textId="77777777" w:rsidR="00004822" w:rsidRPr="005772B8" w:rsidRDefault="00004822" w:rsidP="00004822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4E6CFA9C" w14:textId="77777777" w:rsidR="00004822" w:rsidRPr="005772B8" w:rsidRDefault="00004822" w:rsidP="00004822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45D70804" w14:textId="77777777" w:rsidR="00004822" w:rsidRPr="005772B8" w:rsidRDefault="00004822" w:rsidP="00004822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5705" w14:textId="3AF69C0A" w:rsidR="00004822" w:rsidRPr="005772B8" w:rsidRDefault="00004822" w:rsidP="00004822">
            <w:pPr>
              <w:ind w:left="8" w:hanging="20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4549" w14:textId="21CCFFA1" w:rsidR="00004822" w:rsidRPr="005772B8" w:rsidRDefault="00004822" w:rsidP="00004822">
            <w:pPr>
              <w:ind w:left="5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05FE" w14:textId="50778EB7" w:rsidR="00004822" w:rsidRPr="005772B8" w:rsidRDefault="00004822" w:rsidP="00004822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Геометриялық  пішіндерді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лшемдік қатынастарын анықтай біледі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C082" w14:textId="77777777" w:rsidR="00004822" w:rsidRDefault="00004822" w:rsidP="00004822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3EB50FE5" w14:textId="77777777" w:rsidR="00004822" w:rsidRPr="005772B8" w:rsidRDefault="00004822" w:rsidP="00004822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04822" w:rsidRPr="00F31253" w14:paraId="10291477" w14:textId="77777777" w:rsidTr="00225FFE">
        <w:trPr>
          <w:trHeight w:val="136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19C5" w14:textId="77777777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4D9D4EF1" w14:textId="77777777" w:rsidR="00004822" w:rsidRPr="005772B8" w:rsidRDefault="00004822" w:rsidP="00004822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4C1E" w14:textId="15AAEA69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934" w14:textId="58EF6F25" w:rsidR="00004822" w:rsidRPr="005772B8" w:rsidRDefault="00004822" w:rsidP="00004822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1C40" w14:textId="7487D6B3" w:rsidR="00004822" w:rsidRPr="004A302A" w:rsidRDefault="00004822" w:rsidP="00004822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8B1B" w14:textId="77777777" w:rsidR="00004822" w:rsidRPr="0044567A" w:rsidRDefault="00004822" w:rsidP="00004822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78926C10" w14:textId="77777777" w:rsidR="00004822" w:rsidRPr="0044567A" w:rsidRDefault="00004822" w:rsidP="00004822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2448992D" w14:textId="77777777" w:rsidR="00004822" w:rsidRPr="0044567A" w:rsidRDefault="00004822" w:rsidP="00004822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47635C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»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04822" w14:paraId="6194D61D" w14:textId="77777777" w:rsidTr="00225FFE">
        <w:trPr>
          <w:trHeight w:val="195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C6CA" w14:textId="77777777" w:rsidR="00004822" w:rsidRPr="005772B8" w:rsidRDefault="00004822" w:rsidP="00004822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6C90F7A4" w14:textId="77777777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3AA1" w14:textId="1A447F53" w:rsidR="00004822" w:rsidRPr="005772B8" w:rsidRDefault="00004822" w:rsidP="00004822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E345" w14:textId="50D55503" w:rsidR="00004822" w:rsidRPr="005772B8" w:rsidRDefault="00004822" w:rsidP="00004822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лі табиғат, табиғат құбылыстары арасындағы себеп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-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755" w14:textId="77777777" w:rsidR="00004822" w:rsidRPr="00876EC1" w:rsidRDefault="00004822" w:rsidP="00004822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237D8B0F" w14:textId="4E5C494A" w:rsidR="00004822" w:rsidRPr="005772B8" w:rsidRDefault="00004822" w:rsidP="00004822">
            <w:pPr>
              <w:ind w:left="7" w:hanging="3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2BF" w14:textId="77777777" w:rsidR="00004822" w:rsidRPr="005772B8" w:rsidRDefault="00004822" w:rsidP="00004822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6EA66A1F" w14:textId="77777777" w:rsidR="00004822" w:rsidRPr="005772B8" w:rsidRDefault="00004822" w:rsidP="00004822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 </w:t>
            </w:r>
          </w:p>
          <w:p w14:paraId="01422512" w14:textId="77777777" w:rsidR="00004822" w:rsidRPr="005772B8" w:rsidRDefault="00004822" w:rsidP="00004822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2B95583C" w14:textId="77777777" w:rsidR="00D056CE" w:rsidRPr="0047635C" w:rsidRDefault="00D056CE" w:rsidP="00225F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1B66C8E5" w14:textId="2A9D1050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763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Тілекұлы Асан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</w:t>
      </w:r>
    </w:p>
    <w:p w14:paraId="5135BD86" w14:textId="22895468" w:rsidR="00D056CE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Туған жылы: 0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6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.0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9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763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57CD2353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0977E65D" w14:textId="3422C1D1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5741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133"/>
        <w:gridCol w:w="3825"/>
        <w:gridCol w:w="3684"/>
        <w:gridCol w:w="3121"/>
        <w:gridCol w:w="2978"/>
      </w:tblGrid>
      <w:tr w:rsidR="0047635C" w14:paraId="21AC65DB" w14:textId="77777777" w:rsidTr="00225FFE">
        <w:trPr>
          <w:trHeight w:val="152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BFDB" w14:textId="77777777" w:rsidR="0047635C" w:rsidRPr="005772B8" w:rsidRDefault="0047635C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D3D" w14:textId="77777777" w:rsidR="0047635C" w:rsidRPr="005772B8" w:rsidRDefault="0047635C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2FE1EE58" w14:textId="77777777" w:rsidR="0047635C" w:rsidRPr="005772B8" w:rsidRDefault="0047635C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09817000" w14:textId="77777777" w:rsidR="0047635C" w:rsidRPr="005772B8" w:rsidRDefault="0047635C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45B27529" w14:textId="77777777" w:rsidR="0047635C" w:rsidRPr="005772B8" w:rsidRDefault="0047635C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7278" w14:textId="77777777" w:rsidR="0047635C" w:rsidRPr="005772B8" w:rsidRDefault="0047635C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054557DD" w14:textId="77777777" w:rsidR="0047635C" w:rsidRPr="005772B8" w:rsidRDefault="0047635C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50486CD6" w14:textId="77777777" w:rsidR="0047635C" w:rsidRPr="005772B8" w:rsidRDefault="0047635C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05842663" w14:textId="77777777" w:rsidR="0047635C" w:rsidRPr="005772B8" w:rsidRDefault="0047635C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2DF" w14:textId="77777777" w:rsidR="0047635C" w:rsidRPr="005772B8" w:rsidRDefault="0047635C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895039C" w14:textId="77777777" w:rsidR="0047635C" w:rsidRPr="005772B8" w:rsidRDefault="0047635C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17B86645" w14:textId="77777777" w:rsidR="0047635C" w:rsidRPr="005772B8" w:rsidRDefault="0047635C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18381C71" w14:textId="77777777" w:rsidR="0047635C" w:rsidRPr="005772B8" w:rsidRDefault="0047635C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3BA7D772" w14:textId="77777777" w:rsidR="0047635C" w:rsidRPr="005772B8" w:rsidRDefault="0047635C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F354" w14:textId="77777777" w:rsidR="0047635C" w:rsidRPr="005772B8" w:rsidRDefault="0047635C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0C8398DD" w14:textId="0CF1A540" w:rsidR="0047635C" w:rsidRPr="005772B8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</w:t>
            </w:r>
            <w:r w:rsidR="0047635C" w:rsidRPr="005772B8">
              <w:rPr>
                <w:rFonts w:eastAsia="Times New Roman" w:cs="Times New Roman"/>
                <w:sz w:val="20"/>
                <w:szCs w:val="20"/>
              </w:rPr>
              <w:t xml:space="preserve"> сәйкес келеді: </w:t>
            </w:r>
            <w:proofErr w:type="gramEnd"/>
          </w:p>
          <w:p w14:paraId="2F8C045E" w14:textId="77777777" w:rsidR="0047635C" w:rsidRPr="005772B8" w:rsidRDefault="0047635C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299058D3" w14:textId="77777777" w:rsidR="0047635C" w:rsidRPr="005772B8" w:rsidRDefault="0047635C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 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3E644B" w:rsidRPr="00F31253" w14:paraId="4FB39518" w14:textId="77777777" w:rsidTr="00225FFE">
        <w:trPr>
          <w:trHeight w:val="131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35CF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4E392954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01F36159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4109" w14:textId="1C86E73D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EED4" w14:textId="7E61DBA9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35D3" w14:textId="0B34CDB2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AE54" w14:textId="77777777" w:rsidR="003E644B" w:rsidRDefault="003E644B" w:rsidP="003E644B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7B859BB6" w14:textId="77777777" w:rsidR="003E644B" w:rsidRPr="005772B8" w:rsidRDefault="003E644B" w:rsidP="003E644B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54765C12" w14:textId="77777777" w:rsidTr="00225FFE">
        <w:trPr>
          <w:trHeight w:val="123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9CDA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366D1696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12084599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E89" w14:textId="03C3DD5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0483" w14:textId="77777777" w:rsidR="003E644B" w:rsidRPr="00876EC1" w:rsidRDefault="003E644B" w:rsidP="003E644B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372CC804" w14:textId="77777777" w:rsidR="003E644B" w:rsidRPr="00876EC1" w:rsidRDefault="003E644B" w:rsidP="003E644B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7ECEA132" w14:textId="4C0224A8" w:rsidR="003E644B" w:rsidRPr="005772B8" w:rsidRDefault="003E644B" w:rsidP="003E644B">
            <w:pPr>
              <w:ind w:left="5" w:right="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CCA" w14:textId="09452DC2" w:rsidR="003E644B" w:rsidRPr="005772B8" w:rsidRDefault="003E644B" w:rsidP="003E644B">
            <w:pPr>
              <w:ind w:left="7" w:right="186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B484" w14:textId="77777777" w:rsidR="003E644B" w:rsidRDefault="003E644B" w:rsidP="003E644B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2269EB58" w14:textId="77777777" w:rsidR="003E644B" w:rsidRPr="005772B8" w:rsidRDefault="003E644B" w:rsidP="003E644B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14:paraId="1D59A0EF" w14:textId="77777777" w:rsidTr="00225FFE">
        <w:trPr>
          <w:trHeight w:val="109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F4DB" w14:textId="77777777" w:rsidR="003E644B" w:rsidRPr="005772B8" w:rsidRDefault="003E644B" w:rsidP="003E644B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14DC58FE" w14:textId="77777777" w:rsidR="003E644B" w:rsidRPr="005772B8" w:rsidRDefault="003E644B" w:rsidP="003E644B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644EBD2C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23F7" w14:textId="3DF90E18" w:rsidR="003E644B" w:rsidRPr="005772B8" w:rsidRDefault="003E644B" w:rsidP="003E644B">
            <w:pPr>
              <w:ind w:left="8" w:hanging="20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928C" w14:textId="169E856A" w:rsidR="003E644B" w:rsidRPr="005772B8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DA34" w14:textId="5A70ED0D" w:rsidR="003E644B" w:rsidRPr="005772B8" w:rsidRDefault="003E644B" w:rsidP="003E644B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Геометриялық  пішіндерді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лшемдік қатынастарын анықтай біледі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D276" w14:textId="77777777" w:rsidR="003E644B" w:rsidRDefault="003E644B" w:rsidP="003E644B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4837BCFA" w14:textId="77777777" w:rsidR="003E644B" w:rsidRPr="005772B8" w:rsidRDefault="003E644B" w:rsidP="003E644B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:rsidRPr="00F31253" w14:paraId="0ED7B24C" w14:textId="77777777" w:rsidTr="00225FFE">
        <w:trPr>
          <w:trHeight w:val="136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A9B3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469DE655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2E76" w14:textId="3942F8BE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27B4" w14:textId="594D75E0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FF21" w14:textId="0BAFFEF3" w:rsidR="003E644B" w:rsidRPr="004A302A" w:rsidRDefault="003E644B" w:rsidP="003E644B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D8E" w14:textId="77777777" w:rsidR="003E644B" w:rsidRPr="0044567A" w:rsidRDefault="003E644B" w:rsidP="003E644B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059FAEE4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A050D2F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47635C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»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5F40A13E" w14:textId="77777777" w:rsidTr="00225FFE">
        <w:trPr>
          <w:trHeight w:val="1237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C882" w14:textId="77777777" w:rsidR="003E644B" w:rsidRPr="005772B8" w:rsidRDefault="003E644B" w:rsidP="003E644B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3B1BCDDD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853" w14:textId="79D46B51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351B" w14:textId="652607B9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лі табиғат, табиғат құбылыстары арасындағы себеп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-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2370" w14:textId="77777777" w:rsidR="003E644B" w:rsidRPr="00876EC1" w:rsidRDefault="003E644B" w:rsidP="003E644B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1EA41531" w14:textId="36737AB8" w:rsidR="003E644B" w:rsidRPr="005772B8" w:rsidRDefault="003E644B" w:rsidP="003E644B">
            <w:pPr>
              <w:ind w:left="7" w:hanging="3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BE1D" w14:textId="77777777" w:rsidR="003E644B" w:rsidRPr="005772B8" w:rsidRDefault="003E644B" w:rsidP="003E644B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4B0312AF" w14:textId="77777777" w:rsidR="003E644B" w:rsidRPr="005772B8" w:rsidRDefault="003E644B" w:rsidP="003E644B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 </w:t>
            </w:r>
          </w:p>
          <w:p w14:paraId="4FF0AD99" w14:textId="77777777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0865A5D0" w14:textId="77777777" w:rsidR="0047635C" w:rsidRPr="0047635C" w:rsidRDefault="0047635C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</w:p>
    <w:p w14:paraId="4FEB6F89" w14:textId="77777777" w:rsidR="00D056CE" w:rsidRPr="0047635C" w:rsidRDefault="00D056CE" w:rsidP="00225F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lastRenderedPageBreak/>
        <w:t>Баланың жеке даму картасы</w:t>
      </w:r>
    </w:p>
    <w:p w14:paraId="1622B091" w14:textId="44976312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763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Әбіл Асанәлі</w:t>
      </w:r>
    </w:p>
    <w:p w14:paraId="4BDC5D54" w14:textId="34724445" w:rsidR="00D056CE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16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.</w:t>
      </w:r>
      <w:r w:rsidR="00944195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11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763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08EAFB44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29039154" w14:textId="19D99413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025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992"/>
        <w:gridCol w:w="3543"/>
        <w:gridCol w:w="3686"/>
        <w:gridCol w:w="3402"/>
        <w:gridCol w:w="3402"/>
      </w:tblGrid>
      <w:tr w:rsidR="00F937F5" w:rsidRPr="00924C71" w14:paraId="6AF33AA7" w14:textId="77777777" w:rsidTr="00225FFE">
        <w:trPr>
          <w:trHeight w:val="152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6FBE" w14:textId="77777777" w:rsidR="00F937F5" w:rsidRPr="00924C71" w:rsidRDefault="00F937F5" w:rsidP="00F31253">
            <w:pPr>
              <w:ind w:left="7"/>
              <w:rPr>
                <w:sz w:val="20"/>
                <w:szCs w:val="20"/>
              </w:rPr>
            </w:pPr>
            <w:bookmarkStart w:id="0" w:name="_Hlk167621645"/>
            <w:r w:rsidRPr="00924C71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81D3" w14:textId="77777777" w:rsidR="00F937F5" w:rsidRPr="00924C71" w:rsidRDefault="00F937F5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1BFA3F2A" w14:textId="77777777" w:rsidR="00F937F5" w:rsidRPr="00924C71" w:rsidRDefault="00F937F5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6A55FAFB" w14:textId="77777777" w:rsidR="00F937F5" w:rsidRPr="00924C71" w:rsidRDefault="00F937F5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7F8A6F62" w14:textId="77777777" w:rsidR="00F937F5" w:rsidRPr="00924C71" w:rsidRDefault="00F937F5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FAA2" w14:textId="77777777" w:rsidR="00F937F5" w:rsidRPr="00924C71" w:rsidRDefault="00F937F5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379F18C1" w14:textId="77777777" w:rsidR="00F937F5" w:rsidRPr="00924C71" w:rsidRDefault="00F937F5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6D858059" w14:textId="77777777" w:rsidR="00F937F5" w:rsidRPr="00924C71" w:rsidRDefault="00F937F5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3599C72D" w14:textId="77777777" w:rsidR="00F937F5" w:rsidRPr="00924C71" w:rsidRDefault="00F937F5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D21A" w14:textId="77777777" w:rsidR="00F937F5" w:rsidRPr="00924C71" w:rsidRDefault="00F937F5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6DDB1798" w14:textId="77777777" w:rsidR="00F937F5" w:rsidRPr="00924C71" w:rsidRDefault="00F937F5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09250E7E" w14:textId="77777777" w:rsidR="00F937F5" w:rsidRPr="00924C71" w:rsidRDefault="00F937F5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6DA9BD61" w14:textId="77777777" w:rsidR="00F937F5" w:rsidRPr="00924C71" w:rsidRDefault="00F937F5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23D328A1" w14:textId="77777777" w:rsidR="00F937F5" w:rsidRPr="00924C71" w:rsidRDefault="00F937F5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BA9" w14:textId="77777777" w:rsidR="00F937F5" w:rsidRPr="00924C71" w:rsidRDefault="00F937F5" w:rsidP="00F31253">
            <w:pPr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4C2B64EB" w14:textId="1ECA7381" w:rsidR="00F937F5" w:rsidRPr="00924C71" w:rsidRDefault="00F937F5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924C71">
              <w:rPr>
                <w:rFonts w:eastAsia="Times New Roman" w:cs="Times New Roman"/>
                <w:sz w:val="20"/>
                <w:szCs w:val="20"/>
              </w:rPr>
              <w:t>(баланың даму деңг</w:t>
            </w:r>
            <w:r w:rsidR="00225FFE">
              <w:rPr>
                <w:rFonts w:eastAsia="Times New Roman" w:cs="Times New Roman"/>
                <w:sz w:val="20"/>
                <w:szCs w:val="20"/>
              </w:rPr>
              <w:t xml:space="preserve">ейі 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сәйкес келеді: </w:t>
            </w:r>
            <w:proofErr w:type="gramEnd"/>
          </w:p>
          <w:p w14:paraId="37CB7565" w14:textId="77777777" w:rsidR="00F937F5" w:rsidRPr="00924C71" w:rsidRDefault="00F937F5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13637E5C" w14:textId="77777777" w:rsidR="00F937F5" w:rsidRPr="00924C71" w:rsidRDefault="00F937F5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II деңгей – «орташа»; I деңгей - «тӛмен») </w:t>
            </w:r>
          </w:p>
        </w:tc>
      </w:tr>
      <w:tr w:rsidR="00004822" w:rsidRPr="00F31253" w14:paraId="26132841" w14:textId="77777777" w:rsidTr="00225FFE">
        <w:trPr>
          <w:trHeight w:val="102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1175" w14:textId="77777777" w:rsidR="00004822" w:rsidRPr="00924C71" w:rsidRDefault="00004822" w:rsidP="00004822">
            <w:pPr>
              <w:spacing w:after="21"/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6C90617C" w14:textId="609BE3A1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79F8C3C9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EC08" w14:textId="2DF6187E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CC0B" w14:textId="55165856" w:rsidR="00004822" w:rsidRPr="00924C71" w:rsidRDefault="00004822" w:rsidP="00004822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35E" w14:textId="5547CEC8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05A" w14:textId="17E7CCFE" w:rsidR="00004822" w:rsidRDefault="00004822" w:rsidP="00004822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</w:p>
          <w:p w14:paraId="2EAC6107" w14:textId="260DD39C" w:rsidR="00004822" w:rsidRPr="001B083E" w:rsidRDefault="00004822" w:rsidP="00004822">
            <w:pPr>
              <w:ind w:left="5" w:right="88"/>
              <w:rPr>
                <w:sz w:val="20"/>
                <w:szCs w:val="20"/>
                <w:lang w:val="kk-KZ"/>
              </w:rPr>
            </w:pP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1B083E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«жоғары»;</w:t>
            </w:r>
            <w:r w:rsidRPr="001B083E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04822" w:rsidRPr="00924C71" w14:paraId="2FE50DD7" w14:textId="77777777" w:rsidTr="00225FFE">
        <w:trPr>
          <w:trHeight w:val="124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0FDE" w14:textId="4F2DFB76" w:rsidR="00004822" w:rsidRPr="00924C71" w:rsidRDefault="00004822" w:rsidP="00004822">
            <w:pPr>
              <w:spacing w:after="21"/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2BF991B7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2057D9B2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4EB0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әңгімелесу кезінде </w:t>
            </w:r>
            <w:r w:rsidRPr="00924C71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>зін мәдениетті, әдепті ұстай алуды,: кі</w:t>
            </w:r>
            <w:proofErr w:type="gramStart"/>
            <w:r w:rsidRPr="00924C71">
              <w:rPr>
                <w:rFonts w:eastAsia="Times New Roman" w:cs="Times New Roman"/>
                <w:sz w:val="20"/>
                <w:szCs w:val="20"/>
              </w:rPr>
              <w:t>таптар</w:t>
            </w:r>
            <w:proofErr w:type="gramEnd"/>
            <w:r w:rsidRPr="00924C71">
              <w:rPr>
                <w:rFonts w:eastAsia="Times New Roman" w:cs="Times New Roman"/>
                <w:sz w:val="20"/>
                <w:szCs w:val="20"/>
              </w:rPr>
              <w:t xml:space="preserve">ға қызығушылық таныта алуды жалғастыру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ABA6" w14:textId="77777777" w:rsidR="00004822" w:rsidRPr="00924C71" w:rsidRDefault="00004822" w:rsidP="00004822">
            <w:pPr>
              <w:spacing w:after="43"/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қолды жазуға дайындауға берілген тапсырмаларды қызығушылықпен </w:t>
            </w:r>
          </w:p>
          <w:p w14:paraId="2A9FE6DB" w14:textId="77777777" w:rsidR="00004822" w:rsidRPr="00924C71" w:rsidRDefault="00004822" w:rsidP="00004822">
            <w:pPr>
              <w:ind w:left="-9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орындай алуды дамыту</w:t>
            </w:r>
            <w:proofErr w:type="gramStart"/>
            <w:r w:rsidRPr="00924C71">
              <w:rPr>
                <w:rFonts w:eastAsia="Times New Roman" w:cs="Times New Roman"/>
                <w:sz w:val="20"/>
                <w:szCs w:val="20"/>
              </w:rPr>
              <w:t xml:space="preserve">,: </w:t>
            </w:r>
            <w:proofErr w:type="gramEnd"/>
            <w:r w:rsidRPr="00924C71">
              <w:rPr>
                <w:rFonts w:eastAsia="Times New Roman" w:cs="Times New Roman"/>
                <w:sz w:val="20"/>
                <w:szCs w:val="20"/>
              </w:rPr>
              <w:t>к</w:t>
            </w:r>
            <w:r w:rsidRPr="00924C71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ркем </w:t>
            </w:r>
          </w:p>
          <w:p w14:paraId="53683A98" w14:textId="77777777" w:rsidR="00004822" w:rsidRPr="00924C71" w:rsidRDefault="00004822" w:rsidP="00004822">
            <w:pPr>
              <w:ind w:left="5" w:right="3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шығарманы р</w:t>
            </w:r>
            <w:r w:rsidRPr="00924C71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>лдерге б</w:t>
            </w:r>
            <w:r w:rsidRPr="00924C71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ліп, сахналауға қатыстыруды жетілдіру: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CDA8" w14:textId="77777777" w:rsidR="00004822" w:rsidRPr="00924C71" w:rsidRDefault="00004822" w:rsidP="00004822">
            <w:pPr>
              <w:ind w:left="7" w:right="186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Таныс  немесе бейтаныс ертегілер мен </w:t>
            </w:r>
            <w:proofErr w:type="gramStart"/>
            <w:r w:rsidRPr="00924C71">
              <w:rPr>
                <w:rFonts w:eastAsia="Times New Roman" w:cs="Times New Roman"/>
                <w:sz w:val="20"/>
                <w:szCs w:val="20"/>
              </w:rPr>
              <w:t>ша</w:t>
            </w:r>
            <w:proofErr w:type="gramEnd"/>
            <w:r w:rsidRPr="00924C71">
              <w:rPr>
                <w:rFonts w:eastAsia="Times New Roman" w:cs="Times New Roman"/>
                <w:sz w:val="20"/>
                <w:szCs w:val="20"/>
              </w:rPr>
              <w:t xml:space="preserve">ғын кӛркем шығармалардың мазмұнын иллюстрациялар бойынша қайталап атуды қалыптастыру.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2B4" w14:textId="77777777" w:rsidR="00004822" w:rsidRDefault="00004822" w:rsidP="00004822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</w:p>
          <w:p w14:paraId="7A8A8A35" w14:textId="63184ADD" w:rsidR="00004822" w:rsidRPr="00924C71" w:rsidRDefault="00004822" w:rsidP="00004822">
            <w:pPr>
              <w:ind w:left="5" w:right="28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«жоғары»;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04822" w:rsidRPr="00924C71" w14:paraId="58C76135" w14:textId="77777777" w:rsidTr="00225FFE">
        <w:trPr>
          <w:trHeight w:val="111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AE1" w14:textId="77777777" w:rsidR="00004822" w:rsidRPr="00924C71" w:rsidRDefault="00004822" w:rsidP="00004822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0EB82EF1" w14:textId="77777777" w:rsidR="00004822" w:rsidRPr="00924C71" w:rsidRDefault="00004822" w:rsidP="00004822">
            <w:pPr>
              <w:spacing w:after="20"/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4AED85AE" w14:textId="77777777" w:rsidR="00004822" w:rsidRPr="00924C71" w:rsidRDefault="00004822" w:rsidP="00004822">
            <w:pPr>
              <w:ind w:left="7"/>
              <w:jc w:val="both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370C" w14:textId="77777777" w:rsidR="00004822" w:rsidRPr="00924C71" w:rsidRDefault="00004822" w:rsidP="00004822">
            <w:pPr>
              <w:ind w:left="8" w:hanging="20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геометриялық пішіндерді (д</w:t>
            </w:r>
            <w:r w:rsidRPr="00924C71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>ңгелек, сопақша, үшбұрыш, шаршы, тікт</w:t>
            </w:r>
            <w:r w:rsidRPr="00924C71"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ртбұрыш) ажыратады және атауды үйрету.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8673" w14:textId="45C06209" w:rsidR="00004822" w:rsidRPr="00924C71" w:rsidRDefault="00004822" w:rsidP="00004822">
            <w:pPr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қағаз бетінде бағдарлай біледі, апта күндерін, жыл мезгілдері бойынша айларды ретімен атауға дағдыландыру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15E" w14:textId="0385F97A" w:rsidR="00004822" w:rsidRPr="00924C71" w:rsidRDefault="00004822" w:rsidP="00004822">
            <w:pPr>
              <w:ind w:left="7" w:right="258" w:hanging="26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Геометриялық  </w:t>
            </w:r>
            <w:proofErr w:type="gramStart"/>
            <w:r w:rsidRPr="00924C71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924C71">
              <w:rPr>
                <w:rFonts w:eastAsia="Times New Roman" w:cs="Times New Roman"/>
                <w:sz w:val="20"/>
                <w:szCs w:val="20"/>
              </w:rPr>
              <w:t xml:space="preserve">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лшемдік қатынастарын анықтай біледі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6D18" w14:textId="77777777" w:rsidR="00004822" w:rsidRDefault="00004822" w:rsidP="00004822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Түстерді ажыратады, санайды, геометриялық пішінді ажыратады</w:t>
            </w:r>
            <w:proofErr w:type="gramStart"/>
            <w:r w:rsidRPr="00924C71">
              <w:rPr>
                <w:rFonts w:eastAsia="Times New Roman" w:cs="Times New Roman"/>
                <w:sz w:val="20"/>
                <w:szCs w:val="20"/>
              </w:rPr>
              <w:t>.Е</w:t>
            </w:r>
            <w:proofErr w:type="gramEnd"/>
            <w:r w:rsidRPr="00924C71">
              <w:rPr>
                <w:rFonts w:eastAsia="Times New Roman" w:cs="Times New Roman"/>
                <w:sz w:val="20"/>
                <w:szCs w:val="20"/>
              </w:rPr>
              <w:t xml:space="preserve">сте сақтау қабілеті жақсы. </w:t>
            </w:r>
          </w:p>
          <w:p w14:paraId="75C319F2" w14:textId="3FF3A2B2" w:rsidR="00004822" w:rsidRPr="00924C71" w:rsidRDefault="00004822" w:rsidP="00004822">
            <w:pPr>
              <w:ind w:left="5" w:right="39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b/>
                <w:sz w:val="20"/>
                <w:szCs w:val="20"/>
              </w:rPr>
              <w:t xml:space="preserve"> IIІ деңгей - «жоғары»;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04822" w:rsidRPr="00924C71" w14:paraId="303F8AF1" w14:textId="77777777" w:rsidTr="00225FFE">
        <w:trPr>
          <w:trHeight w:val="1066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17AD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503E377D" w14:textId="77777777" w:rsidR="00004822" w:rsidRPr="00924C71" w:rsidRDefault="00004822" w:rsidP="00004822">
            <w:pPr>
              <w:ind w:left="7"/>
              <w:jc w:val="both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924C71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924C71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91F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DFD" w14:textId="007DCD43" w:rsidR="00004822" w:rsidRPr="00924C71" w:rsidRDefault="00004822" w:rsidP="00004822">
            <w:pPr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біртекті заттардан сюжеттер құрастырады, бірнеше пішінді бір тұғырға орналастыруды пысықтау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A62A" w14:textId="77777777" w:rsidR="00004822" w:rsidRPr="00876EC1" w:rsidRDefault="00004822" w:rsidP="00004822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121162FA" w14:textId="768083F4" w:rsidR="00004822" w:rsidRPr="00924C71" w:rsidRDefault="00004822" w:rsidP="00004822">
            <w:pPr>
              <w:ind w:left="7" w:right="396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CFE9" w14:textId="77777777" w:rsidR="00004822" w:rsidRPr="00924C71" w:rsidRDefault="00004822" w:rsidP="00004822">
            <w:pPr>
              <w:spacing w:after="22"/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Сәндік элементтермен </w:t>
            </w:r>
          </w:p>
          <w:p w14:paraId="134AF53D" w14:textId="7C0439FB" w:rsidR="00004822" w:rsidRPr="00597EF5" w:rsidRDefault="00004822" w:rsidP="00004822">
            <w:pPr>
              <w:ind w:left="5"/>
              <w:rPr>
                <w:sz w:val="20"/>
                <w:szCs w:val="20"/>
                <w:lang w:val="kk-KZ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заттарды безеңдіреді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3DAEE599" w14:textId="16C5092D" w:rsidR="00004822" w:rsidRPr="00924C71" w:rsidRDefault="00004822" w:rsidP="00004822">
            <w:pPr>
              <w:spacing w:after="22"/>
              <w:rPr>
                <w:sz w:val="20"/>
                <w:szCs w:val="20"/>
              </w:rPr>
            </w:pPr>
          </w:p>
          <w:p w14:paraId="79AB0083" w14:textId="77777777" w:rsidR="00004822" w:rsidRPr="00924C71" w:rsidRDefault="00004822" w:rsidP="00004822">
            <w:pPr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04822" w:rsidRPr="00924C71" w14:paraId="0E34D3DD" w14:textId="77777777" w:rsidTr="00225FFE">
        <w:trPr>
          <w:trHeight w:val="1956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0204" w14:textId="77777777" w:rsidR="00004822" w:rsidRPr="00924C71" w:rsidRDefault="00004822" w:rsidP="00004822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Әлеуметтік- эмоционалды дағдыларды Қалыптастыру </w:t>
            </w:r>
          </w:p>
          <w:p w14:paraId="7DD40B59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281" w14:textId="77777777" w:rsidR="00004822" w:rsidRPr="00924C71" w:rsidRDefault="00004822" w:rsidP="00004822">
            <w:pPr>
              <w:ind w:left="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1B5D" w14:textId="097917A5" w:rsidR="00004822" w:rsidRPr="00924C71" w:rsidRDefault="00004822" w:rsidP="00004822">
            <w:pPr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лі табиғат, табиғат құбылыстары арасындағы себепсалдарлық байланыстарды бақылай алу және түсінуді дамыту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AA16" w14:textId="050E4141" w:rsidR="00004822" w:rsidRPr="00924C71" w:rsidRDefault="00004822" w:rsidP="00004822">
            <w:pPr>
              <w:spacing w:after="13" w:line="257" w:lineRule="auto"/>
              <w:ind w:left="7"/>
              <w:jc w:val="both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з бетінше эксперимент жасай </w:t>
            </w:r>
          </w:p>
          <w:p w14:paraId="434FC5AA" w14:textId="43ACDFB8" w:rsidR="00004822" w:rsidRPr="00924C71" w:rsidRDefault="00004822" w:rsidP="00004822">
            <w:pPr>
              <w:ind w:left="7" w:hanging="33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алуға жаттықтыру.</w:t>
            </w:r>
            <w:r w:rsidRPr="00924C7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>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рт  түліктің пайдасын білуді, оларды күтіп-баптай алу дағдыларын қалыптастыру.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E305" w14:textId="5A0F64BE" w:rsidR="00004822" w:rsidRPr="00924C71" w:rsidRDefault="00004822" w:rsidP="00004822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>Ересектер мен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жақындарына </w:t>
            </w:r>
          </w:p>
          <w:p w14:paraId="613835F8" w14:textId="77777777" w:rsidR="00004822" w:rsidRPr="00924C71" w:rsidRDefault="00004822" w:rsidP="00004822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</w:t>
            </w:r>
          </w:p>
          <w:p w14:paraId="447B4E4D" w14:textId="1B98B121" w:rsidR="00004822" w:rsidRPr="00597EF5" w:rsidRDefault="00004822" w:rsidP="00004822">
            <w:pPr>
              <w:spacing w:after="27"/>
              <w:ind w:left="5"/>
              <w:rPr>
                <w:sz w:val="20"/>
                <w:szCs w:val="20"/>
                <w:lang w:val="kk-KZ"/>
              </w:rPr>
            </w:pPr>
          </w:p>
          <w:p w14:paraId="4977A654" w14:textId="77777777" w:rsidR="00004822" w:rsidRPr="00924C71" w:rsidRDefault="00004822" w:rsidP="00004822">
            <w:pPr>
              <w:ind w:left="5"/>
              <w:rPr>
                <w:sz w:val="20"/>
                <w:szCs w:val="20"/>
              </w:rPr>
            </w:pPr>
            <w:r w:rsidRPr="00924C71">
              <w:rPr>
                <w:rFonts w:eastAsia="Times New Roman" w:cs="Times New Roman"/>
                <w:b/>
                <w:sz w:val="20"/>
                <w:szCs w:val="20"/>
              </w:rPr>
              <w:t>III деңгей - «жоғары</w:t>
            </w:r>
            <w:r w:rsidRPr="00924C7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3D4884A" w14:textId="77777777" w:rsidR="0047635C" w:rsidRDefault="0047635C" w:rsidP="006F4C17">
      <w:pPr>
        <w:spacing w:after="0" w:line="360" w:lineRule="atLeast"/>
        <w:rPr>
          <w:rFonts w:eastAsia="Times New Roman" w:cs="Times New Roman"/>
          <w:color w:val="5C5C5C"/>
          <w:kern w:val="0"/>
          <w:sz w:val="24"/>
          <w:szCs w:val="24"/>
          <w:lang w:val="kk-KZ" w:eastAsia="ru-RU"/>
          <w14:ligatures w14:val="none"/>
        </w:rPr>
      </w:pPr>
    </w:p>
    <w:p w14:paraId="5C6FB7B2" w14:textId="77777777" w:rsidR="00D056CE" w:rsidRPr="0047635C" w:rsidRDefault="00D056CE" w:rsidP="00225F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жеке даму картасы</w:t>
      </w:r>
    </w:p>
    <w:p w14:paraId="44E71822" w14:textId="2BD95A07" w:rsidR="00D056CE" w:rsidRPr="0047635C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Баланың аты-жөні</w:t>
      </w:r>
      <w:r w:rsidRPr="0047635C">
        <w:rPr>
          <w:rFonts w:eastAsia="Times New Roman" w:cs="Times New Roman"/>
          <w:kern w:val="0"/>
          <w:sz w:val="24"/>
          <w:szCs w:val="24"/>
          <w:u w:val="single"/>
          <w:bdr w:val="none" w:sz="0" w:space="0" w:color="auto" w:frame="1"/>
          <w:lang w:val="kk-KZ" w:eastAsia="ru-RU"/>
          <w14:ligatures w14:val="none"/>
        </w:rPr>
        <w:t>: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  </w:t>
      </w:r>
      <w:r w:rsidR="00747E7D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Жомарт Қасым</w:t>
      </w:r>
    </w:p>
    <w:p w14:paraId="70959C7A" w14:textId="4B125A1E" w:rsidR="00D056CE" w:rsidRDefault="00D056CE" w:rsidP="0047635C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</w:pP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Туған жылы: </w:t>
      </w:r>
      <w:r w:rsidR="00747E7D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1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7.0</w:t>
      </w:r>
      <w:r w:rsidR="00747E7D"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6</w:t>
      </w:r>
      <w:r w:rsidRPr="0047635C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 xml:space="preserve">.2018ж    </w:t>
      </w:r>
      <w:r w:rsidRPr="0047635C">
        <w:rPr>
          <w:rFonts w:eastAsia="Times New Roman" w:cs="Times New Roman"/>
          <w:i/>
          <w:iCs/>
          <w:kern w:val="0"/>
          <w:sz w:val="24"/>
          <w:szCs w:val="24"/>
          <w:bdr w:val="none" w:sz="0" w:space="0" w:color="auto" w:frame="1"/>
          <w:lang w:val="kk-KZ" w:eastAsia="ru-RU"/>
          <w14:ligatures w14:val="none"/>
        </w:rPr>
        <w:t> </w:t>
      </w:r>
    </w:p>
    <w:p w14:paraId="29AE0BD2" w14:textId="77777777" w:rsidR="00F31253" w:rsidRPr="003B3877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Білім беру ұйымы</w:t>
      </w:r>
      <w:r w:rsidRPr="003B3877">
        <w:rPr>
          <w:rFonts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</w:t>
      </w:r>
      <w:r>
        <w:rPr>
          <w:rFonts w:cs="Times New Roman"/>
          <w:sz w:val="24"/>
          <w:szCs w:val="24"/>
          <w:lang w:val="kk-KZ"/>
        </w:rPr>
        <w:t xml:space="preserve"> КМҚК</w:t>
      </w:r>
    </w:p>
    <w:p w14:paraId="1A181A1A" w14:textId="7AEC52DB" w:rsidR="00F31253" w:rsidRPr="00F31253" w:rsidRDefault="00F31253" w:rsidP="00F31253">
      <w:pPr>
        <w:spacing w:after="0"/>
        <w:rPr>
          <w:rFonts w:cs="Times New Roman"/>
          <w:sz w:val="24"/>
          <w:szCs w:val="24"/>
          <w:lang w:val="kk-KZ"/>
        </w:rPr>
      </w:pPr>
      <w:r w:rsidRPr="003B3877">
        <w:rPr>
          <w:rFonts w:cs="Times New Roman"/>
          <w:bCs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 xml:space="preserve">: «Балбөбек» </w:t>
      </w:r>
      <w:r>
        <w:rPr>
          <w:rFonts w:cs="Times New Roman"/>
          <w:sz w:val="24"/>
          <w:szCs w:val="24"/>
          <w:lang w:val="en-US"/>
        </w:rPr>
        <w:t>II</w:t>
      </w:r>
      <w:r w:rsidRPr="00F312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мектепалды тобы</w:t>
      </w:r>
    </w:p>
    <w:tbl>
      <w:tblPr>
        <w:tblStyle w:val="TableGrid"/>
        <w:tblW w:w="16025" w:type="dxa"/>
        <w:tblInd w:w="-427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554"/>
        <w:gridCol w:w="3404"/>
        <w:gridCol w:w="3684"/>
        <w:gridCol w:w="3121"/>
        <w:gridCol w:w="3262"/>
      </w:tblGrid>
      <w:tr w:rsidR="0047635C" w14:paraId="3A57D625" w14:textId="77777777" w:rsidTr="00225FFE">
        <w:trPr>
          <w:trHeight w:val="15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2A7A" w14:textId="77777777" w:rsidR="0047635C" w:rsidRPr="005772B8" w:rsidRDefault="0047635C" w:rsidP="00F31253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97E5" w14:textId="77777777" w:rsidR="0047635C" w:rsidRPr="005772B8" w:rsidRDefault="0047635C" w:rsidP="00F31253">
            <w:pPr>
              <w:spacing w:after="3" w:line="275" w:lineRule="auto"/>
              <w:ind w:left="772" w:right="680" w:hanging="35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Бастапқы   бақылау нәтижелері бойынша </w:t>
            </w:r>
          </w:p>
          <w:p w14:paraId="3F76214E" w14:textId="77777777" w:rsidR="0047635C" w:rsidRPr="005772B8" w:rsidRDefault="0047635C" w:rsidP="00F31253">
            <w:pPr>
              <w:spacing w:after="15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31E88381" w14:textId="77777777" w:rsidR="0047635C" w:rsidRPr="005772B8" w:rsidRDefault="0047635C" w:rsidP="00F31253">
            <w:pPr>
              <w:spacing w:after="17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іс-шаралары </w:t>
            </w:r>
          </w:p>
          <w:p w14:paraId="4009C15B" w14:textId="77777777" w:rsidR="0047635C" w:rsidRPr="005772B8" w:rsidRDefault="0047635C" w:rsidP="00F31253">
            <w:pPr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(қыркүйек)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390" w14:textId="77777777" w:rsidR="0047635C" w:rsidRPr="005772B8" w:rsidRDefault="0047635C" w:rsidP="00F31253">
            <w:pPr>
              <w:spacing w:line="275" w:lineRule="auto"/>
              <w:ind w:left="65" w:right="10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Аралық бақылау нәтижелері бойынша </w:t>
            </w:r>
          </w:p>
          <w:p w14:paraId="5DCEAD8B" w14:textId="77777777" w:rsidR="0047635C" w:rsidRPr="005772B8" w:rsidRDefault="0047635C" w:rsidP="00F31253">
            <w:pPr>
              <w:spacing w:after="16"/>
              <w:ind w:left="2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5CE48C5B" w14:textId="77777777" w:rsidR="0047635C" w:rsidRPr="005772B8" w:rsidRDefault="0047635C" w:rsidP="00F31253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46E95740" w14:textId="77777777" w:rsidR="0047635C" w:rsidRPr="005772B8" w:rsidRDefault="0047635C" w:rsidP="00F31253">
            <w:pPr>
              <w:ind w:right="1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(қаңтар)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413" w14:textId="77777777" w:rsidR="0047635C" w:rsidRPr="005772B8" w:rsidRDefault="0047635C" w:rsidP="00F31253">
            <w:pPr>
              <w:spacing w:after="19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213A0DDE" w14:textId="77777777" w:rsidR="0047635C" w:rsidRPr="005772B8" w:rsidRDefault="0047635C" w:rsidP="00F31253">
            <w:pPr>
              <w:spacing w:after="18"/>
              <w:ind w:left="151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бақылау нәтижелері бойынша </w:t>
            </w:r>
          </w:p>
          <w:p w14:paraId="4B32C3A2" w14:textId="77777777" w:rsidR="0047635C" w:rsidRPr="005772B8" w:rsidRDefault="0047635C" w:rsidP="00F31253">
            <w:pPr>
              <w:spacing w:after="16"/>
              <w:ind w:lef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дамыту, түзету </w:t>
            </w:r>
          </w:p>
          <w:p w14:paraId="7587F5DA" w14:textId="77777777" w:rsidR="0047635C" w:rsidRPr="005772B8" w:rsidRDefault="0047635C" w:rsidP="00F31253">
            <w:pPr>
              <w:spacing w:after="13"/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іс- шаралары </w:t>
            </w:r>
          </w:p>
          <w:p w14:paraId="7BEFA62D" w14:textId="77777777" w:rsidR="0047635C" w:rsidRPr="005772B8" w:rsidRDefault="0047635C" w:rsidP="00F31253">
            <w:pPr>
              <w:ind w:left="3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(мамыр)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0176" w14:textId="77777777" w:rsidR="0047635C" w:rsidRPr="005772B8" w:rsidRDefault="0047635C" w:rsidP="00F31253">
            <w:pPr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Қорытынды </w:t>
            </w:r>
          </w:p>
          <w:p w14:paraId="748FE21B" w14:textId="610BC52A" w:rsidR="0047635C" w:rsidRPr="005772B8" w:rsidRDefault="00225FFE" w:rsidP="00F31253">
            <w:pPr>
              <w:spacing w:after="1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 xml:space="preserve">(баланың даму деңгейі   </w:t>
            </w:r>
            <w:r w:rsidR="0047635C" w:rsidRPr="005772B8">
              <w:rPr>
                <w:rFonts w:eastAsia="Times New Roman" w:cs="Times New Roman"/>
                <w:sz w:val="20"/>
                <w:szCs w:val="20"/>
              </w:rPr>
              <w:t xml:space="preserve">сәйкес келеді: </w:t>
            </w:r>
            <w:proofErr w:type="gramEnd"/>
          </w:p>
          <w:p w14:paraId="4EE228A2" w14:textId="77777777" w:rsidR="0047635C" w:rsidRPr="005772B8" w:rsidRDefault="0047635C" w:rsidP="00F31253">
            <w:pPr>
              <w:spacing w:after="17"/>
              <w:ind w:right="4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III деңгей -«жоғары»; </w:t>
            </w:r>
          </w:p>
          <w:p w14:paraId="553DAE62" w14:textId="77777777" w:rsidR="0047635C" w:rsidRPr="005772B8" w:rsidRDefault="0047635C" w:rsidP="00F31253">
            <w:pPr>
              <w:ind w:left="302" w:right="246"/>
              <w:jc w:val="center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II деңгей – «орташа»; I деңгей - «т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мен») </w:t>
            </w:r>
          </w:p>
        </w:tc>
      </w:tr>
      <w:tr w:rsidR="003E644B" w:rsidRPr="00F31253" w14:paraId="75CA2DCE" w14:textId="77777777" w:rsidTr="00225FFE">
        <w:trPr>
          <w:trHeight w:val="131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C89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Физикалық </w:t>
            </w:r>
          </w:p>
          <w:p w14:paraId="7CB69E77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kk-KZ"/>
              </w:rPr>
              <w:t>қ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асиеттері </w:t>
            </w:r>
          </w:p>
          <w:p w14:paraId="04EA2E40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F9D6" w14:textId="5E1EF8F6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салауатты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мі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 салтының құндылығын түсіне алу,: әртүрлі жылдамдықпен – баяу, жылдам, орташа қарқынмен тоқтамай жүгіре алуды дамыту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3D24" w14:textId="6541E83B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допты еденге бір қолмен ұрып, екі қолмен қағып ала алуды, бір гимнастикалық қабырғадан екіншісіне ауысып,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рмелей білуді дамыту.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62F9" w14:textId="2C770ABC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Денсаулық білім саласы бойынша шынықтыру және гигиеналық шараларды меңгерген.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BC94" w14:textId="77777777" w:rsidR="003E644B" w:rsidRDefault="003E644B" w:rsidP="003E644B">
            <w:pPr>
              <w:ind w:left="5" w:right="8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Жеке гиги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е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на дағдыларын жаксы меңгерген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 xml:space="preserve">. 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>Тапсырманы жақсы орындайды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429F569A" w14:textId="77777777" w:rsidR="003E644B" w:rsidRPr="005772B8" w:rsidRDefault="003E644B" w:rsidP="003E644B">
            <w:pPr>
              <w:ind w:left="5" w:right="88"/>
              <w:rPr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52637327" w14:textId="77777777" w:rsidTr="00225FFE">
        <w:trPr>
          <w:trHeight w:val="12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2C33" w14:textId="77777777" w:rsidR="003E644B" w:rsidRPr="005772B8" w:rsidRDefault="003E644B" w:rsidP="003E644B">
            <w:pPr>
              <w:spacing w:after="21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Коммуникативтік </w:t>
            </w:r>
          </w:p>
          <w:p w14:paraId="4D487DD0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дағдылары </w:t>
            </w:r>
          </w:p>
          <w:p w14:paraId="710F73DE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DA5" w14:textId="6DE385F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әңгімелесу кезінде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зін мәдениетті, әдепті ұстай алуды,: кі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таптар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ға қызығушылық таныта алуды жалғастыру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535C" w14:textId="77777777" w:rsidR="003E644B" w:rsidRPr="00876EC1" w:rsidRDefault="003E644B" w:rsidP="003E644B">
            <w:pPr>
              <w:spacing w:after="43"/>
              <w:ind w:left="5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қолды жазуға дайындауға берілген тапсырмаларды қызығушылықпен </w:t>
            </w:r>
          </w:p>
          <w:p w14:paraId="6465C95C" w14:textId="77777777" w:rsidR="003E644B" w:rsidRPr="00876EC1" w:rsidRDefault="003E644B" w:rsidP="003E644B">
            <w:pPr>
              <w:ind w:left="-9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орындай алуды дамыту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 xml:space="preserve">,: 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</w:t>
            </w:r>
          </w:p>
          <w:p w14:paraId="536178D6" w14:textId="2FEABF91" w:rsidR="003E644B" w:rsidRPr="005772B8" w:rsidRDefault="003E644B" w:rsidP="003E644B">
            <w:pPr>
              <w:ind w:left="5" w:right="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>шығарманы р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лдерге б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ліп, сахналауға қатыстыруды жетілдіру: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9A5C" w14:textId="5BC3DBCA" w:rsidR="003E644B" w:rsidRPr="005772B8" w:rsidRDefault="003E644B" w:rsidP="003E644B">
            <w:pPr>
              <w:ind w:left="7" w:right="186"/>
              <w:jc w:val="both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немесе бейтаныс ертегілер мен </w:t>
            </w:r>
            <w:proofErr w:type="gramStart"/>
            <w:r w:rsidRPr="00876EC1">
              <w:rPr>
                <w:rFonts w:eastAsia="Times New Roman" w:cs="Times New Roman"/>
                <w:sz w:val="20"/>
                <w:szCs w:val="18"/>
              </w:rPr>
              <w:t>ша</w:t>
            </w:r>
            <w:proofErr w:type="gramEnd"/>
            <w:r w:rsidRPr="00876EC1">
              <w:rPr>
                <w:rFonts w:eastAsia="Times New Roman" w:cs="Times New Roman"/>
                <w:sz w:val="20"/>
                <w:szCs w:val="18"/>
              </w:rPr>
              <w:t>ғын к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ркем шығармалардың мазмұнын иллюстрациялар бойынша қайталап атуды қалыптастыру.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957D" w14:textId="77777777" w:rsidR="003E644B" w:rsidRDefault="003E644B" w:rsidP="003E644B">
            <w:pPr>
              <w:ind w:left="5" w:right="28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Ересектердің сұрақ қоюы арқылы салалас және сабақтас құрмалас с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ө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>йлемдерді үйлесімді құрастыра алады</w:t>
            </w:r>
            <w:r>
              <w:rPr>
                <w:rFonts w:eastAsia="Times New Roman" w:cs="Times New Roman"/>
                <w:sz w:val="20"/>
                <w:szCs w:val="20"/>
                <w:lang w:val="kk-KZ"/>
              </w:rPr>
              <w:t>.</w:t>
            </w:r>
          </w:p>
          <w:p w14:paraId="25769CA0" w14:textId="77777777" w:rsidR="003E644B" w:rsidRPr="005772B8" w:rsidRDefault="003E644B" w:rsidP="003E644B">
            <w:pPr>
              <w:ind w:left="5" w:right="28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 xml:space="preserve"> 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14:paraId="00B9E2FE" w14:textId="77777777" w:rsidTr="00225FFE">
        <w:trPr>
          <w:trHeight w:val="10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6E84" w14:textId="77777777" w:rsidR="003E644B" w:rsidRPr="005772B8" w:rsidRDefault="003E644B" w:rsidP="003E644B">
            <w:pPr>
              <w:spacing w:after="19"/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Танымдық                        </w:t>
            </w:r>
          </w:p>
          <w:p w14:paraId="1EADA582" w14:textId="77777777" w:rsidR="003E644B" w:rsidRPr="005772B8" w:rsidRDefault="003E644B" w:rsidP="003E644B">
            <w:pPr>
              <w:spacing w:after="20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және </w:t>
            </w:r>
          </w:p>
          <w:p w14:paraId="06B320C1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зияткерлік   дағдылары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4C41" w14:textId="03D3C47B" w:rsidR="003E644B" w:rsidRPr="005772B8" w:rsidRDefault="003E644B" w:rsidP="003E644B">
            <w:pPr>
              <w:ind w:left="8" w:hanging="20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геометриялық пішіндерді (д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ңгелек, сопақша, үшбұрыш, шаршы, тікт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ртбұрыш) ажыратады және атауды үйрету.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1FAD" w14:textId="6E254BF7" w:rsidR="003E644B" w:rsidRPr="005772B8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қағаз бетінде бағдарлай біледі, апта күндерін, жыл мезгілдері бойынша айларды ретімен атауға дағдыландыру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DCF5" w14:textId="27E04628" w:rsidR="003E644B" w:rsidRPr="005772B8" w:rsidRDefault="003E644B" w:rsidP="003E644B">
            <w:pPr>
              <w:ind w:left="7" w:right="258" w:hanging="26"/>
              <w:rPr>
                <w:sz w:val="20"/>
                <w:szCs w:val="20"/>
                <w:lang w:val="kk-KZ"/>
              </w:rPr>
            </w:pP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 Геометриялық  пішіндерді таниды және атайды,5 және одан артық заттардың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427E0E">
              <w:rPr>
                <w:rFonts w:eastAsia="Times New Roman" w:cs="Times New Roman"/>
                <w:sz w:val="20"/>
                <w:szCs w:val="18"/>
                <w:lang w:val="kk-KZ"/>
              </w:rPr>
              <w:t xml:space="preserve">лшемдік қатынастарын анықтай біледі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63D1" w14:textId="77777777" w:rsidR="003E644B" w:rsidRDefault="003E644B" w:rsidP="003E644B">
            <w:pPr>
              <w:ind w:left="5" w:right="39"/>
              <w:rPr>
                <w:rFonts w:eastAsia="Times New Roman" w:cs="Times New Roman"/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Түстерді ажыратады, санайды, геометриялық пішінді ажыратады.Есте сақтау қабілеті жақсы. </w:t>
            </w:r>
          </w:p>
          <w:p w14:paraId="52682756" w14:textId="77777777" w:rsidR="003E644B" w:rsidRPr="005772B8" w:rsidRDefault="003E644B" w:rsidP="003E644B">
            <w:pPr>
              <w:ind w:left="5" w:right="39"/>
              <w:rPr>
                <w:sz w:val="20"/>
                <w:szCs w:val="20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IIІ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E644B" w:rsidRPr="00F31253" w14:paraId="6E8D40D1" w14:textId="77777777" w:rsidTr="00225FFE">
        <w:trPr>
          <w:trHeight w:val="107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818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Шығармашылық </w:t>
            </w:r>
          </w:p>
          <w:p w14:paraId="6E1A25CC" w14:textId="77777777" w:rsidR="003E644B" w:rsidRPr="005772B8" w:rsidRDefault="003E644B" w:rsidP="003E644B">
            <w:pPr>
              <w:ind w:left="7"/>
              <w:jc w:val="both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дағдыларының, зерттеу 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с-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әрекетінің  дамуы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E9D5" w14:textId="61F03715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сазбалшық, ермексаз және пластикалық массадан мүсіндеу ерекшеліктерін білуді үйрету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91C8" w14:textId="577E1691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біртекті заттардан сюжеттер құрастырады, бірнеше пішінді бір тұғырға орналастыруды пысықтау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73CF" w14:textId="1B348EC5" w:rsidR="003E644B" w:rsidRPr="004A302A" w:rsidRDefault="003E644B" w:rsidP="003E644B">
            <w:pPr>
              <w:spacing w:line="263" w:lineRule="auto"/>
              <w:ind w:left="7"/>
              <w:rPr>
                <w:sz w:val="18"/>
                <w:szCs w:val="18"/>
                <w:lang w:val="kk-KZ"/>
              </w:rPr>
            </w:pPr>
            <w:r w:rsidRPr="002968BB">
              <w:rPr>
                <w:rFonts w:eastAsia="Times New Roman" w:cs="Times New Roman"/>
                <w:sz w:val="20"/>
                <w:szCs w:val="20"/>
                <w:lang w:val="kk-KZ"/>
              </w:rPr>
              <w:t>жұмысты ұқыпты орындауды,, қауіпсіздік ережелерін сақтай алуды дағдыландыру.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90FB" w14:textId="77777777" w:rsidR="003E644B" w:rsidRPr="0044567A" w:rsidRDefault="003E644B" w:rsidP="003E644B">
            <w:pPr>
              <w:spacing w:after="22"/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Сәндік элементтермен </w:t>
            </w:r>
          </w:p>
          <w:p w14:paraId="3419E3A5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заттарды безеңдіреді </w:t>
            </w: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603F1173" w14:textId="77777777" w:rsidR="003E644B" w:rsidRPr="0044567A" w:rsidRDefault="003E644B" w:rsidP="003E644B">
            <w:pPr>
              <w:ind w:left="5"/>
              <w:rPr>
                <w:sz w:val="20"/>
                <w:szCs w:val="20"/>
                <w:lang w:val="kk-KZ"/>
              </w:rPr>
            </w:pPr>
            <w:r w:rsidRPr="0044567A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III деңгей - «жоғары</w:t>
            </w:r>
            <w:r w:rsidRPr="0047635C">
              <w:rPr>
                <w:rFonts w:eastAsia="Times New Roman" w:cs="Times New Roman"/>
                <w:b/>
                <w:sz w:val="20"/>
                <w:szCs w:val="20"/>
                <w:lang w:val="kk-KZ"/>
              </w:rPr>
              <w:t>»</w:t>
            </w:r>
            <w:r w:rsidRPr="0047635C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  <w:r w:rsidRPr="0044567A">
              <w:rPr>
                <w:rFonts w:eastAsia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E644B" w14:paraId="4373DA43" w14:textId="77777777" w:rsidTr="00225FFE">
        <w:trPr>
          <w:trHeight w:val="9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7C2D" w14:textId="77777777" w:rsidR="003E644B" w:rsidRPr="005772B8" w:rsidRDefault="003E644B" w:rsidP="003E644B">
            <w:pPr>
              <w:spacing w:line="264" w:lineRule="auto"/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>Әлеуметті</w:t>
            </w:r>
            <w:proofErr w:type="gramStart"/>
            <w:r w:rsidRPr="005772B8">
              <w:rPr>
                <w:rFonts w:eastAsia="Times New Roman" w:cs="Times New Roman"/>
                <w:sz w:val="20"/>
                <w:szCs w:val="20"/>
              </w:rPr>
              <w:t>к-</w:t>
            </w:r>
            <w:proofErr w:type="gramEnd"/>
            <w:r w:rsidRPr="005772B8">
              <w:rPr>
                <w:rFonts w:eastAsia="Times New Roman" w:cs="Times New Roman"/>
                <w:sz w:val="20"/>
                <w:szCs w:val="20"/>
              </w:rPr>
              <w:t xml:space="preserve"> эмоционалды дағдыларды Қалыптастыру </w:t>
            </w:r>
          </w:p>
          <w:p w14:paraId="603493B3" w14:textId="7777777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338F" w14:textId="4A55EA17" w:rsidR="003E644B" w:rsidRPr="005772B8" w:rsidRDefault="003E644B" w:rsidP="003E644B">
            <w:pPr>
              <w:ind w:left="7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балабақшаның үй-жайларында, жақын маңдағы шағын ауданда еркін бағдарлай алуды дамыту.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69D" w14:textId="5D025BFB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тірі және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>лі табиғат, табиғат құбылыстары арасындағы себеп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-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салдарлық байланыстарды бақылай алу және түсінуді дамыту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8E0A" w14:textId="77777777" w:rsidR="003E644B" w:rsidRPr="00876EC1" w:rsidRDefault="003E644B" w:rsidP="003E644B">
            <w:pPr>
              <w:spacing w:after="13" w:line="257" w:lineRule="auto"/>
              <w:ind w:left="7"/>
              <w:jc w:val="both"/>
              <w:rPr>
                <w:sz w:val="20"/>
                <w:szCs w:val="18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Таныс  материалдармен </w:t>
            </w:r>
            <w:r>
              <w:rPr>
                <w:rFonts w:eastAsia="Times New Roman" w:cs="Times New Roman"/>
                <w:sz w:val="20"/>
                <w:szCs w:val="18"/>
                <w:lang w:val="kk-KZ"/>
              </w:rPr>
              <w:t>ө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з бетінше эксперимент жасай </w:t>
            </w:r>
          </w:p>
          <w:p w14:paraId="157503EF" w14:textId="2448F804" w:rsidR="003E644B" w:rsidRPr="005772B8" w:rsidRDefault="003E644B" w:rsidP="003E644B">
            <w:pPr>
              <w:ind w:left="7" w:hanging="33"/>
              <w:rPr>
                <w:sz w:val="20"/>
                <w:szCs w:val="20"/>
              </w:rPr>
            </w:pP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алуға жаттықтыру.</w:t>
            </w:r>
            <w:r w:rsidRPr="00876EC1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76EC1">
              <w:rPr>
                <w:rFonts w:eastAsia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94B5" w14:textId="77777777" w:rsidR="003E644B" w:rsidRPr="005772B8" w:rsidRDefault="003E644B" w:rsidP="003E644B">
            <w:pPr>
              <w:spacing w:after="45" w:line="238" w:lineRule="auto"/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Ересектер менжақындарына </w:t>
            </w:r>
          </w:p>
          <w:p w14:paraId="2769B607" w14:textId="77777777" w:rsidR="003E644B" w:rsidRPr="005772B8" w:rsidRDefault="003E644B" w:rsidP="003E644B">
            <w:pPr>
              <w:spacing w:line="278" w:lineRule="auto"/>
              <w:ind w:left="5" w:right="147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sz w:val="20"/>
                <w:szCs w:val="20"/>
              </w:rPr>
              <w:t xml:space="preserve">мейірімділік, сыйластық білдіреді.  </w:t>
            </w:r>
          </w:p>
          <w:p w14:paraId="1D78EEF4" w14:textId="77777777" w:rsidR="003E644B" w:rsidRPr="005772B8" w:rsidRDefault="003E644B" w:rsidP="003E644B">
            <w:pPr>
              <w:ind w:left="5"/>
              <w:rPr>
                <w:sz w:val="20"/>
                <w:szCs w:val="20"/>
              </w:rPr>
            </w:pPr>
            <w:r w:rsidRPr="005772B8">
              <w:rPr>
                <w:rFonts w:eastAsia="Times New Roman" w:cs="Times New Roman"/>
                <w:b/>
                <w:sz w:val="20"/>
                <w:szCs w:val="20"/>
              </w:rPr>
              <w:t>III деңгей - «жоғары»</w:t>
            </w:r>
            <w:r w:rsidRPr="005772B8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4F9931C8" w14:textId="77777777" w:rsidR="00791A8A" w:rsidRPr="0047635C" w:rsidRDefault="00791A8A" w:rsidP="00791A8A">
      <w:pPr>
        <w:spacing w:after="0" w:line="360" w:lineRule="atLeast"/>
        <w:rPr>
          <w:rFonts w:ascii="Calibri" w:eastAsia="Times New Roman" w:hAnsi="Calibri" w:cs="Calibri"/>
          <w:color w:val="5C5C5C"/>
          <w:kern w:val="0"/>
          <w:sz w:val="23"/>
          <w:szCs w:val="23"/>
          <w:lang w:val="kk-KZ" w:eastAsia="ru-RU"/>
          <w14:ligatures w14:val="none"/>
        </w:rPr>
      </w:pPr>
      <w:bookmarkStart w:id="1" w:name="_GoBack"/>
      <w:bookmarkEnd w:id="1"/>
    </w:p>
    <w:sectPr w:rsidR="00791A8A" w:rsidRPr="0047635C" w:rsidSect="00791A8A">
      <w:footerReference w:type="default" r:id="rId7"/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EF4C5" w14:textId="77777777" w:rsidR="00300C78" w:rsidRDefault="00300C78" w:rsidP="0047635C">
      <w:pPr>
        <w:spacing w:after="0"/>
      </w:pPr>
      <w:r>
        <w:separator/>
      </w:r>
    </w:p>
  </w:endnote>
  <w:endnote w:type="continuationSeparator" w:id="0">
    <w:p w14:paraId="0E5F5A13" w14:textId="77777777" w:rsidR="00300C78" w:rsidRDefault="00300C78" w:rsidP="004763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808593"/>
      <w:docPartObj>
        <w:docPartGallery w:val="Page Numbers (Bottom of Page)"/>
        <w:docPartUnique/>
      </w:docPartObj>
    </w:sdtPr>
    <w:sdtContent>
      <w:p w14:paraId="5B625C13" w14:textId="484C5B3A" w:rsidR="00F31253" w:rsidRDefault="00F3125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FFE">
          <w:rPr>
            <w:noProof/>
          </w:rPr>
          <w:t>20</w:t>
        </w:r>
        <w:r>
          <w:fldChar w:fldCharType="end"/>
        </w:r>
      </w:p>
    </w:sdtContent>
  </w:sdt>
  <w:p w14:paraId="7AF3D50F" w14:textId="77777777" w:rsidR="00F31253" w:rsidRDefault="00F312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FB1AE" w14:textId="77777777" w:rsidR="00300C78" w:rsidRDefault="00300C78" w:rsidP="0047635C">
      <w:pPr>
        <w:spacing w:after="0"/>
      </w:pPr>
      <w:r>
        <w:separator/>
      </w:r>
    </w:p>
  </w:footnote>
  <w:footnote w:type="continuationSeparator" w:id="0">
    <w:p w14:paraId="17B51FE9" w14:textId="77777777" w:rsidR="00300C78" w:rsidRDefault="00300C78" w:rsidP="004763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6C"/>
    <w:rsid w:val="00004822"/>
    <w:rsid w:val="000D33CF"/>
    <w:rsid w:val="00126C16"/>
    <w:rsid w:val="001B083E"/>
    <w:rsid w:val="001B2A97"/>
    <w:rsid w:val="001F385D"/>
    <w:rsid w:val="00205A95"/>
    <w:rsid w:val="00225FFE"/>
    <w:rsid w:val="00243D7E"/>
    <w:rsid w:val="00255671"/>
    <w:rsid w:val="002968BB"/>
    <w:rsid w:val="002A01FF"/>
    <w:rsid w:val="002B3F91"/>
    <w:rsid w:val="00300C78"/>
    <w:rsid w:val="00340E98"/>
    <w:rsid w:val="003E644B"/>
    <w:rsid w:val="00427E0E"/>
    <w:rsid w:val="00444742"/>
    <w:rsid w:val="0044567A"/>
    <w:rsid w:val="0047635C"/>
    <w:rsid w:val="004A302A"/>
    <w:rsid w:val="004B772F"/>
    <w:rsid w:val="00525521"/>
    <w:rsid w:val="00546AD8"/>
    <w:rsid w:val="005772B8"/>
    <w:rsid w:val="00597EF5"/>
    <w:rsid w:val="005D3056"/>
    <w:rsid w:val="00607DD0"/>
    <w:rsid w:val="00637CDD"/>
    <w:rsid w:val="00647940"/>
    <w:rsid w:val="006C0B77"/>
    <w:rsid w:val="006D1D07"/>
    <w:rsid w:val="006F4C17"/>
    <w:rsid w:val="007051C3"/>
    <w:rsid w:val="0073684C"/>
    <w:rsid w:val="007445C0"/>
    <w:rsid w:val="00747E7D"/>
    <w:rsid w:val="00764128"/>
    <w:rsid w:val="00791A8A"/>
    <w:rsid w:val="007B728F"/>
    <w:rsid w:val="007F356C"/>
    <w:rsid w:val="008137E2"/>
    <w:rsid w:val="008242FF"/>
    <w:rsid w:val="00870751"/>
    <w:rsid w:val="008C1496"/>
    <w:rsid w:val="008C5EC4"/>
    <w:rsid w:val="008D0B42"/>
    <w:rsid w:val="008F1641"/>
    <w:rsid w:val="00916205"/>
    <w:rsid w:val="00922C48"/>
    <w:rsid w:val="00944195"/>
    <w:rsid w:val="009A5505"/>
    <w:rsid w:val="00A058F2"/>
    <w:rsid w:val="00A2166E"/>
    <w:rsid w:val="00A36B04"/>
    <w:rsid w:val="00A841FA"/>
    <w:rsid w:val="00AA112A"/>
    <w:rsid w:val="00AF05B0"/>
    <w:rsid w:val="00B265BF"/>
    <w:rsid w:val="00B436F7"/>
    <w:rsid w:val="00B915B7"/>
    <w:rsid w:val="00BA1EE2"/>
    <w:rsid w:val="00BB5874"/>
    <w:rsid w:val="00BC0BC0"/>
    <w:rsid w:val="00BE225C"/>
    <w:rsid w:val="00BE3030"/>
    <w:rsid w:val="00C61977"/>
    <w:rsid w:val="00D056CE"/>
    <w:rsid w:val="00D43535"/>
    <w:rsid w:val="00DD0D38"/>
    <w:rsid w:val="00E155C4"/>
    <w:rsid w:val="00E61B0C"/>
    <w:rsid w:val="00E62391"/>
    <w:rsid w:val="00E65B35"/>
    <w:rsid w:val="00E75EB6"/>
    <w:rsid w:val="00EA59DF"/>
    <w:rsid w:val="00EE4070"/>
    <w:rsid w:val="00F05538"/>
    <w:rsid w:val="00F10F56"/>
    <w:rsid w:val="00F12C76"/>
    <w:rsid w:val="00F31253"/>
    <w:rsid w:val="00F8174C"/>
    <w:rsid w:val="00F937F5"/>
    <w:rsid w:val="00FB36A7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3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552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635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7635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7635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7635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552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635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7635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7635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763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22</Pages>
  <Words>9315</Words>
  <Characters>53098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AkbotaPC</cp:lastModifiedBy>
  <cp:revision>59</cp:revision>
  <dcterms:created xsi:type="dcterms:W3CDTF">2024-05-17T08:47:00Z</dcterms:created>
  <dcterms:modified xsi:type="dcterms:W3CDTF">2024-06-25T04:02:00Z</dcterms:modified>
</cp:coreProperties>
</file>